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0E3F">
      <w:pPr>
        <w:pStyle w:val="2"/>
        <w:bidi w:val="0"/>
        <w:jc w:val="center"/>
        <w:rPr>
          <w:rFonts w:hint="eastAsia"/>
          <w:sz w:val="40"/>
          <w:szCs w:val="32"/>
          <w:highlight w:val="none"/>
          <w:lang w:val="en-US" w:eastAsia="zh-CN"/>
        </w:rPr>
      </w:pPr>
      <w:r>
        <w:rPr>
          <w:rFonts w:hint="eastAsia"/>
          <w:sz w:val="40"/>
          <w:szCs w:val="32"/>
          <w:highlight w:val="none"/>
        </w:rPr>
        <w:t>上犹县</w:t>
      </w:r>
      <w:r>
        <w:rPr>
          <w:rFonts w:hint="eastAsia"/>
          <w:sz w:val="40"/>
          <w:szCs w:val="32"/>
          <w:highlight w:val="none"/>
          <w:lang w:val="en-US" w:eastAsia="zh-CN"/>
        </w:rPr>
        <w:t>就业之家5月</w:t>
      </w:r>
      <w:r>
        <w:rPr>
          <w:rFonts w:hint="eastAsia"/>
          <w:sz w:val="40"/>
          <w:szCs w:val="32"/>
          <w:highlight w:val="none"/>
        </w:rPr>
        <w:t>重点企业招聘</w:t>
      </w:r>
    </w:p>
    <w:p w14:paraId="5E3590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上犹县嘉亿灯饰制品有限公司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普工200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18-45周岁，视力良好，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生产二部胡小姐18079720641/刘先生18107975653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QC13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: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学历，年龄20-40周岁，有相关品质检验工作经验者优先录用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3400-4800元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品管部邹先生18174075905/刘先生18107975653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两班倒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17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18-45周岁，视力良好，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3800-5600元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灯串部钟先生19179012983/刘先生18107975653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自动化操作员15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以上学历，能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适应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两班倒，18-45周岁，视力良好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3800-4200元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研发部王先生17370700025/灯串部钟先生19179012983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烧录员2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18-45周岁，视力良好，熟手优先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时薪+全勤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付小姐19179015698/刘先生18107975653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仓管1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熟悉仓库管理流程，懂电脑操作，对数据敏感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仓库钟先生19136902892/刘先生18107975653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长白班10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长期工，18-45周岁，视力良好，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研发部王先生17370700025/灯串部钟先生19179012983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品管1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学历，能接受两班倒，20-35周岁，视力良好，有品质、检验相关工作的优先，薪资面议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灯串部钟先生19179012983/刘先生18107975653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点胶75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18-45周岁，视力良好，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15390729273刘先生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/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18107975653人事部文员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：包吃包住，夜班补贴、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外住补贴，有上下班免费公交车接送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享受传统节日福利，年度被评为优秀员工者可享受免费公司旅游</w:t>
      </w:r>
    </w:p>
    <w:p w14:paraId="527D9A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元源新材料有限公司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生产主管1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35岁左右，大专及以上学历，懂生产工艺流程，玻璃纤维行业3年以上同岗位工作经验优先，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6000-1000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储备干部2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30岁左右，大专及以上学历，化工、材料及电子专业，应届生或具备制造型企业技术员岗位工作经验，能看懂图纸和懂CAD优先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5000-10000元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跟班漏板工/引丝工6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，40岁以下，无中高度近视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卷取工2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50岁左右，能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适应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12小时两班倒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捻线工10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50岁左右，能上12小时两班倒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帮厨1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50岁以内，身体健康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无传染病，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2300-2600元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找头工1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50岁左右，能上12小时两倒班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4000-4500元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勤务工1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50岁以内，能上12小时两倒班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4800-5200元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包吃包住，缴纳商业保险、社保，带薪年假及工龄奖；节日礼品，生日礼物，消暑等福利齐备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19970915328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曾女士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（微信同号）</w:t>
      </w:r>
    </w:p>
    <w:p w14:paraId="76039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赣州市新中元电子科技有限公司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机器操作工20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以上学历，18-45周岁，26天制，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能适应走动式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月薪4000元起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品检员5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中专或高中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学历，能适应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4000-7000元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包吃包住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全勤奖、工龄奖、夜班补贴、优秀奖、年假、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社保五险、节日礼品、康乐室、团建等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18970719138潘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女士/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18907971448陈先生</w:t>
      </w:r>
    </w:p>
    <w:p w14:paraId="014EA3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江西恒森数字能源技术有限公司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普工40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：4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8岁以下，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能适应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薪资计件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业务员4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: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大专以上学历，市场营销专业，薪资面议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技术实验员1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大专以上学历，负责实验室日常检测，样品及数据记录等，具有锂电池经验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包吃住，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五险，节假日福利，工龄奖，单休，空调车间等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19198419808黄女士</w:t>
      </w:r>
    </w:p>
    <w:p w14:paraId="4A759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赣州广建玻纤有限公司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织布工15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48岁以下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懂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操作高速剑杆机织布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处理停机异常、更换纬纱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机台卫生清理，巡检布面质量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7000-12000元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机修工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及以上学历，懂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高速剑杆机的维修、调整与保养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有机修工作经验的优先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7000-9000元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上轴落布工2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懂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机台经轴的更换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5500-6500元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整经工2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，45岁以下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处理生产过程中的异常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7000-9000元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接线工2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长白班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生日礼品、节日福利、高温补贴、工龄奖、包吃住、电动车充电、夫妻房、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社保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陈先生15779762096</w:t>
      </w:r>
    </w:p>
    <w:p w14:paraId="50248D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赣州森泰竹木有限公司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电工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有电工证，30-45岁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10年以上工作经验，有工厂维修经验，懂油路液压设备优先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普工8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18-45岁，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计件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朱主任15170794546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厨师1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55岁以内，无传染性疾病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，有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工厂100人以上餐食经验，薪资面议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杨女士19970775898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帮厨1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55岁以内，无传染性疾病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有员工食堂工作经验优先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保洁阿姨1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55岁以内，懂养护绿植、厂区卫生、宿舍楼卫生等工作，薪资面议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雕刻机学徒2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35岁以内，木工雕刻机,CNC开料机助手或学徒，有电脑操作基础，有经验者优先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庄主任13145022692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：包吃包住，节日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礼品、优秀员工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奖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、优秀管理人员</w:t>
      </w:r>
    </w:p>
    <w:p w14:paraId="0A5425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江西省力速数控机械有限公司：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电子技工2名：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机电一体化、电子类专业，熟悉电子电路，有设备配电经验，会招生手，月薪4000-8000元；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钣金设计工程师1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熟练使用SolidWorks/CAD,懂钣金工艺与公差，独立完成机床/机架/机箱钣金结构设计、三维建模、展开出图，月薪7000-15000元；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机械装配工1名：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45岁以下，熟手，有数控机床光机铸件、钣金、丝杆、线轨、轴承、机械铲花等同行装配经验，月薪5000-10000元；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18270044083黄先生</w:t>
      </w:r>
    </w:p>
    <w:p w14:paraId="73F0DB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格优电子科技（江西）有限公司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普工多名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18-40周岁,视力良好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能适应加班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3500-4500元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品质全检员多名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18-38周岁,视力良好,有品质观念,有品检工作经验者优先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3800-5000元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节日奖金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全勤奖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绩效奖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工龄奖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多能工奖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空调车间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坐岗上班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、包吃包住、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社保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18166085156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谢女士</w:t>
      </w:r>
    </w:p>
    <w:p w14:paraId="11F67F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赣州精瑞模具制品有限公司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生产经理1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以下，有3年以上生产管理经验，熟悉车间流程，略懂数控车床等设备，薪资面议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品检2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20-45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熟悉常用量具的操作，具备基本的检测技能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有五金行业品检经验者优先考虑，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3800-4500元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仓库主管1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50岁以下，熟悉各类仓储设备使用，能制定计划并推动执行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具备基础的数据分析能力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学徒多名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20-45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以下，能够适应车间工作环境，服从公司安排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数控师傅2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50岁以下，有多年操作经验，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8000-10000元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包吃住、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社保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15216163757杨</w:t>
      </w:r>
    </w:p>
    <w:p w14:paraId="37981F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江西龙泰新材料股份有限公司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操作工若干名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：50岁以下，招生手，月薪4500-7500元；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杂工、造粒工若干名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：55岁以下，招生手，月薪4500-5500元；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缴纳五险、包食宿、外住补贴、全勤奖、工龄奖，夜班补助等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13340041206杨/18107975672张</w:t>
      </w:r>
    </w:p>
    <w:p w14:paraId="19FC2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江西明辰新材料有限公司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机修2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以上学历，有织带织布维修经验的优先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，薪资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织带工10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以上学历，有玻纤行业工作经验优先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5000-10000元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织布工5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以上学历，有玻纤行业工作经验优先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5000-7500元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操作工3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以上学历，有玻纤行业工作经验优先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：缴纳五险一金；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：15170606183</w:t>
      </w:r>
    </w:p>
    <w:p w14:paraId="126119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江西华睿新能源科技有限公司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普工10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18–45岁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熟悉锂电设备优先，无经验可带薪培训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能接受两班倒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4500-7000元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品质文员1名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：懂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检验与流程协助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协助质检员整理检验工具、标签、表单，跟进检验进度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协助完成样品送检、留样管理、批次追溯登记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体系与会议支持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配合ISO/内审/外审，准备审核资料、跟进不符合项整改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3年以上的工作经验，28-38岁，大专及以上学历，持有有效初级或中级会计证书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熟悉财务软件与Office办公软件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有制造业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新能源行业经验优先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机修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1名：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高中及以上学历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5年以上设备维修经验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熟悉机电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自动化设备优先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包吃包住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缴纳社保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医保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、享有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节假日福利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胡女士 13763999022</w:t>
      </w:r>
    </w:p>
    <w:p w14:paraId="6626E2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汉臣高分子材料(江西)有限公司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贴合普工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6名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20-48岁,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能适应12小时制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两班倒，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6000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机电一体化维修工1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25-48岁,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能适应8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小时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制三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班倒，有工作经验，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五险，包吃，单休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19064232560刘女士</w:t>
      </w:r>
    </w:p>
    <w:p w14:paraId="00B12F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赣州市雪莱棒智能科技有限公司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普工6名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20-45岁，初中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3500-5000元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IQC1名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20-40岁，高中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，有相关工作经验者优先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3800-5500元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QC2名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20-40岁，有品质全检工作经验，初中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3500-5000元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社保，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包中晚餐；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19324860936邹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先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/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18959779897罗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先生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</w:p>
    <w:p w14:paraId="017C2D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江西智强紧固件有限公司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组合搓牙看机员1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40岁以下，能接受两班倒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，招生手，月薪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元起；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打头看机员多名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40岁以下，能接受两班倒，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招生手，月薪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起；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螺丝甩油1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及以上学历，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48岁以下，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适应两班倒，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4500元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起；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包装工1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30-45岁，初中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以上学历，有工厂打包经验优先，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接受上中班，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CCD看机员1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35岁以下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能接受加班（配合夜班），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起；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数控车床看机员1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25-35岁，能接受两班倒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起；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IPQC制程巡检员1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20-35岁，熟练使用各种量具者优先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能接受两班倒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跟单员1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初中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学,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有业务跟单经验优先，掌握基础的办公软件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能接受出差，后期可能在深圳工作，熟悉订单流程，能快速识别并解决订单执行中的风险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包吃包住，法定假日，缴纳部分保险，每年有组织团体旅游等福利活动；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叶女士18170768419/王女士 15579499427</w:t>
      </w:r>
    </w:p>
    <w:p w14:paraId="13E01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江西腾翔实业有限公司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木工1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有扎实的家具木工基础，从事木工职业5年以上师傅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5000-7000元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家具维修安装工2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有扎实的家具木工基础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4000-6000元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：包住、缴纳意外险；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13907974651</w:t>
      </w:r>
    </w:p>
    <w:p w14:paraId="1FA1C5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江西赣啤科技有限公司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实验室化验员1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名；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专科及以上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，食品或药品相关专业优先，熟练并掌握感官检验、理化检验等实验室检测方法并出具检验报告和台账维护等，熟悉食品相关法律法规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品质经理2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大专及以上学历，35-48岁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以内，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食品质量与安全、食品科学与工程、生物、轻工等相关专业，5 年及以上食品工厂品控工作经验，3年以上同岗位管理经验，熟悉食品生产加工工艺流程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精通 GB14881、食品安全法、食品添加剂使用规范等国家法规，熟练操作各类食品质量体系维护与审核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持有食品安全管理员、体系内审员证书优先，有酒水、饮料、休闲食品、预制菜行业经验优先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设备工程师2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25-45岁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以内，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中专及以上学历，机械工程、电气自动化、设备工程等相关专业，2年及以上设备调试、运维相关工作经验，精通水设备、啤酒设备的结构原理、调试方法及常见故障排查，能独立完成设备安装调试、维护维修工作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熟练使用常用维修工具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持有相关设备操作证、电工证者优先，有食品/啤酒行业设备运维经验者优先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销售经理1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有丰富的快消品行业销售经验，薪资面议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采购专员1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大专及以上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，负责公司的日常采购，开发和选择新供应商，有多年采购经验，具有较强的沟通协调能力，较好的职业素养、责任感，原则性强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酿酒师6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大专及以上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学历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，熟悉啤酒酿造设备的工作原理，建立完善酿造工艺台账，记录、品控、分析，相关专业或有相关工作经验优先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薪资面议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住，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缴纳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五险一金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15207078367</w:t>
      </w:r>
    </w:p>
    <w:p w14:paraId="5CF199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上犹县百佳洋服饰厂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西裤组车位2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剪线机剪线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包装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手工等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可临工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），月薪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3000-5000元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厨师服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工作服组车位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6名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开扣眼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打扣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打枣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挑脚等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可临工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），月薪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3000-6000元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裁床电剪2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可临工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），月薪：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5000-7000元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大烫师傅1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熟手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可临工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）月薪：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5000-7000元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尾部杂工1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做整件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尾部专机1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名：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做整件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，月薪：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5000-8000元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全勤奖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带薪休假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加班费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18970734771曾</w:t>
      </w:r>
    </w:p>
    <w:p w14:paraId="33DF3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7" w:leftChars="0" w:firstLine="723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江西灵启电子科技有限公司：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挤塑成型技术员1名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：月薪8000-10000元；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：缴纳五险，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：19179003927沈总</w:t>
      </w:r>
      <w:bookmarkStart w:id="0" w:name="_GoBack"/>
      <w:bookmarkEnd w:id="0"/>
    </w:p>
    <w:p w14:paraId="54632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40" w:left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1ADB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40" w:leftChars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C9940E8-DDAD-491B-9707-214CE791BF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BD1B4"/>
    <w:multiLevelType w:val="singleLevel"/>
    <w:tmpl w:val="7E2BD1B4"/>
    <w:lvl w:ilvl="0" w:tentative="0">
      <w:start w:val="1"/>
      <w:numFmt w:val="decimal"/>
      <w:suff w:val="nothing"/>
      <w:lvlText w:val="%1、"/>
      <w:lvlJc w:val="left"/>
      <w:pPr>
        <w:ind w:left="1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GVlN2M2MzBhNDllYTk0ZTA4YzA3NDYzOGZlYmEifQ=="/>
  </w:docVars>
  <w:rsids>
    <w:rsidRoot w:val="36356F53"/>
    <w:rsid w:val="00BA7841"/>
    <w:rsid w:val="01715CEB"/>
    <w:rsid w:val="01C16D6E"/>
    <w:rsid w:val="020C396B"/>
    <w:rsid w:val="028832B4"/>
    <w:rsid w:val="02895B83"/>
    <w:rsid w:val="03192A63"/>
    <w:rsid w:val="031B02A5"/>
    <w:rsid w:val="03B34FA0"/>
    <w:rsid w:val="042F48EA"/>
    <w:rsid w:val="04641540"/>
    <w:rsid w:val="05222BF8"/>
    <w:rsid w:val="054F27C3"/>
    <w:rsid w:val="0569336D"/>
    <w:rsid w:val="05B559EA"/>
    <w:rsid w:val="06071F71"/>
    <w:rsid w:val="06110302"/>
    <w:rsid w:val="0624009C"/>
    <w:rsid w:val="068837C4"/>
    <w:rsid w:val="06B3208A"/>
    <w:rsid w:val="07175632"/>
    <w:rsid w:val="074C4807"/>
    <w:rsid w:val="077D2DD8"/>
    <w:rsid w:val="078401E4"/>
    <w:rsid w:val="0831084F"/>
    <w:rsid w:val="090076D0"/>
    <w:rsid w:val="091C11FF"/>
    <w:rsid w:val="09435F88"/>
    <w:rsid w:val="09F743E5"/>
    <w:rsid w:val="0AB85257"/>
    <w:rsid w:val="0ABA1F25"/>
    <w:rsid w:val="0C444DE6"/>
    <w:rsid w:val="0CAD145B"/>
    <w:rsid w:val="0D3F09CA"/>
    <w:rsid w:val="0D770B24"/>
    <w:rsid w:val="0DA01CE8"/>
    <w:rsid w:val="0DDE5050"/>
    <w:rsid w:val="0E1E5E3A"/>
    <w:rsid w:val="0EA63619"/>
    <w:rsid w:val="0F361FA0"/>
    <w:rsid w:val="0F9D3D2C"/>
    <w:rsid w:val="0FE82EA7"/>
    <w:rsid w:val="10994EC9"/>
    <w:rsid w:val="10A02655"/>
    <w:rsid w:val="10B669F7"/>
    <w:rsid w:val="10DD7F3C"/>
    <w:rsid w:val="116B779F"/>
    <w:rsid w:val="11716160"/>
    <w:rsid w:val="117E4242"/>
    <w:rsid w:val="121C75C3"/>
    <w:rsid w:val="123B7E78"/>
    <w:rsid w:val="128B14A3"/>
    <w:rsid w:val="130D3C66"/>
    <w:rsid w:val="13482EF0"/>
    <w:rsid w:val="1381018F"/>
    <w:rsid w:val="145A45EF"/>
    <w:rsid w:val="14AB7BDB"/>
    <w:rsid w:val="15154303"/>
    <w:rsid w:val="153220D4"/>
    <w:rsid w:val="15431BC1"/>
    <w:rsid w:val="15456B76"/>
    <w:rsid w:val="15673B02"/>
    <w:rsid w:val="15CF79D4"/>
    <w:rsid w:val="16101AC2"/>
    <w:rsid w:val="16456719"/>
    <w:rsid w:val="16757268"/>
    <w:rsid w:val="170E4685"/>
    <w:rsid w:val="17180C70"/>
    <w:rsid w:val="18014470"/>
    <w:rsid w:val="18EB7C71"/>
    <w:rsid w:val="1922234A"/>
    <w:rsid w:val="19FF69FF"/>
    <w:rsid w:val="1A6F586F"/>
    <w:rsid w:val="1C0D0793"/>
    <w:rsid w:val="1C7E55CF"/>
    <w:rsid w:val="1D3614FA"/>
    <w:rsid w:val="1D5D13BA"/>
    <w:rsid w:val="1F7155A1"/>
    <w:rsid w:val="2014062E"/>
    <w:rsid w:val="2099122F"/>
    <w:rsid w:val="20B523B5"/>
    <w:rsid w:val="20DA4B74"/>
    <w:rsid w:val="21C608B7"/>
    <w:rsid w:val="21D01C09"/>
    <w:rsid w:val="22DE0AC1"/>
    <w:rsid w:val="23050980"/>
    <w:rsid w:val="238734D8"/>
    <w:rsid w:val="241D144D"/>
    <w:rsid w:val="241E4CD1"/>
    <w:rsid w:val="242D74E9"/>
    <w:rsid w:val="24726959"/>
    <w:rsid w:val="255B4D05"/>
    <w:rsid w:val="25637566"/>
    <w:rsid w:val="25F04BCC"/>
    <w:rsid w:val="25FB09DE"/>
    <w:rsid w:val="26842EC1"/>
    <w:rsid w:val="27050E90"/>
    <w:rsid w:val="274B7407"/>
    <w:rsid w:val="27796C51"/>
    <w:rsid w:val="277B4352"/>
    <w:rsid w:val="27D150E1"/>
    <w:rsid w:val="27D51569"/>
    <w:rsid w:val="280B1A43"/>
    <w:rsid w:val="282D4176"/>
    <w:rsid w:val="28412E17"/>
    <w:rsid w:val="28E76E28"/>
    <w:rsid w:val="2A2542B1"/>
    <w:rsid w:val="2A326E4A"/>
    <w:rsid w:val="2AB70C30"/>
    <w:rsid w:val="2BA20325"/>
    <w:rsid w:val="2C08574B"/>
    <w:rsid w:val="2D297497"/>
    <w:rsid w:val="2D47138E"/>
    <w:rsid w:val="2D4B705C"/>
    <w:rsid w:val="2D594220"/>
    <w:rsid w:val="2D894942"/>
    <w:rsid w:val="2DC434A2"/>
    <w:rsid w:val="2DD3023A"/>
    <w:rsid w:val="2DD33ABD"/>
    <w:rsid w:val="2DD4153F"/>
    <w:rsid w:val="2E747DC3"/>
    <w:rsid w:val="2ED83CB9"/>
    <w:rsid w:val="2FFB21C9"/>
    <w:rsid w:val="30141A6E"/>
    <w:rsid w:val="31056DF8"/>
    <w:rsid w:val="31362E4A"/>
    <w:rsid w:val="31A50EFF"/>
    <w:rsid w:val="31BA0EA5"/>
    <w:rsid w:val="31F8678B"/>
    <w:rsid w:val="323F587B"/>
    <w:rsid w:val="32560D23"/>
    <w:rsid w:val="32715B68"/>
    <w:rsid w:val="32C65EB4"/>
    <w:rsid w:val="3382326D"/>
    <w:rsid w:val="33874918"/>
    <w:rsid w:val="33A773CB"/>
    <w:rsid w:val="34BA5F8F"/>
    <w:rsid w:val="34E54854"/>
    <w:rsid w:val="353C0AE6"/>
    <w:rsid w:val="35951B6D"/>
    <w:rsid w:val="35987B7B"/>
    <w:rsid w:val="35AD209F"/>
    <w:rsid w:val="35B30245"/>
    <w:rsid w:val="36356F53"/>
    <w:rsid w:val="36E3431A"/>
    <w:rsid w:val="36EA1AA7"/>
    <w:rsid w:val="374F724D"/>
    <w:rsid w:val="37F5545C"/>
    <w:rsid w:val="381D7397"/>
    <w:rsid w:val="38A02D03"/>
    <w:rsid w:val="39A5191F"/>
    <w:rsid w:val="3A21256E"/>
    <w:rsid w:val="3A7A647F"/>
    <w:rsid w:val="3A856654"/>
    <w:rsid w:val="3A9202A3"/>
    <w:rsid w:val="3B8C5043"/>
    <w:rsid w:val="3BFE407D"/>
    <w:rsid w:val="3C08498D"/>
    <w:rsid w:val="3C184C27"/>
    <w:rsid w:val="3C3D3B62"/>
    <w:rsid w:val="3C543787"/>
    <w:rsid w:val="3C60089E"/>
    <w:rsid w:val="3CD839E0"/>
    <w:rsid w:val="3D355745"/>
    <w:rsid w:val="3DB90AD0"/>
    <w:rsid w:val="3DF144AD"/>
    <w:rsid w:val="3DF918B9"/>
    <w:rsid w:val="3E772188"/>
    <w:rsid w:val="3FEF1D74"/>
    <w:rsid w:val="4054751A"/>
    <w:rsid w:val="408966EF"/>
    <w:rsid w:val="409A440B"/>
    <w:rsid w:val="411A4C6D"/>
    <w:rsid w:val="422F22A3"/>
    <w:rsid w:val="425E756F"/>
    <w:rsid w:val="44663053"/>
    <w:rsid w:val="44B32010"/>
    <w:rsid w:val="455B6F58"/>
    <w:rsid w:val="45C35682"/>
    <w:rsid w:val="46161889"/>
    <w:rsid w:val="464E3068"/>
    <w:rsid w:val="46DD5DCF"/>
    <w:rsid w:val="47680CCB"/>
    <w:rsid w:val="481322D9"/>
    <w:rsid w:val="4857040A"/>
    <w:rsid w:val="49DF11B1"/>
    <w:rsid w:val="49EA3854"/>
    <w:rsid w:val="4A136C16"/>
    <w:rsid w:val="4A431740"/>
    <w:rsid w:val="4AF57209"/>
    <w:rsid w:val="4B1132B6"/>
    <w:rsid w:val="4B32706E"/>
    <w:rsid w:val="4B924B09"/>
    <w:rsid w:val="4BAD6D58"/>
    <w:rsid w:val="4BC04353"/>
    <w:rsid w:val="4C663BE7"/>
    <w:rsid w:val="4C742EFD"/>
    <w:rsid w:val="4C7D53DD"/>
    <w:rsid w:val="4C8E5CA5"/>
    <w:rsid w:val="4CE82EBC"/>
    <w:rsid w:val="4D23781E"/>
    <w:rsid w:val="4D9A2CE0"/>
    <w:rsid w:val="4DAA33EA"/>
    <w:rsid w:val="4E3E0B9C"/>
    <w:rsid w:val="4E487C6D"/>
    <w:rsid w:val="4FB53239"/>
    <w:rsid w:val="509129BD"/>
    <w:rsid w:val="50CD4DA0"/>
    <w:rsid w:val="51656219"/>
    <w:rsid w:val="51712AF7"/>
    <w:rsid w:val="517F6DC2"/>
    <w:rsid w:val="51B727A0"/>
    <w:rsid w:val="523555EC"/>
    <w:rsid w:val="52DB1068"/>
    <w:rsid w:val="53194965"/>
    <w:rsid w:val="53867518"/>
    <w:rsid w:val="539E4BBE"/>
    <w:rsid w:val="549C7D37"/>
    <w:rsid w:val="55B22FA5"/>
    <w:rsid w:val="55F06C20"/>
    <w:rsid w:val="572D3B16"/>
    <w:rsid w:val="572F3796"/>
    <w:rsid w:val="5732471A"/>
    <w:rsid w:val="576C35FB"/>
    <w:rsid w:val="57FC3451"/>
    <w:rsid w:val="582B2191"/>
    <w:rsid w:val="59687BBD"/>
    <w:rsid w:val="599B388F"/>
    <w:rsid w:val="59C67F57"/>
    <w:rsid w:val="59DB7EFC"/>
    <w:rsid w:val="5A64198B"/>
    <w:rsid w:val="5B1024F7"/>
    <w:rsid w:val="5B9836D5"/>
    <w:rsid w:val="5CC019AB"/>
    <w:rsid w:val="5D3046F0"/>
    <w:rsid w:val="5D731CE1"/>
    <w:rsid w:val="5E045D4D"/>
    <w:rsid w:val="5E7A0352"/>
    <w:rsid w:val="5EFD5F65"/>
    <w:rsid w:val="5FD76F4D"/>
    <w:rsid w:val="61695AD8"/>
    <w:rsid w:val="6184468A"/>
    <w:rsid w:val="61A11A3C"/>
    <w:rsid w:val="627E48A2"/>
    <w:rsid w:val="62FE4D81"/>
    <w:rsid w:val="643F2304"/>
    <w:rsid w:val="64415958"/>
    <w:rsid w:val="64BE4960"/>
    <w:rsid w:val="66452A5A"/>
    <w:rsid w:val="66A63D78"/>
    <w:rsid w:val="674B4506"/>
    <w:rsid w:val="67693AB6"/>
    <w:rsid w:val="680B10C1"/>
    <w:rsid w:val="684F6332"/>
    <w:rsid w:val="68AA1EC4"/>
    <w:rsid w:val="68D73C8C"/>
    <w:rsid w:val="69305620"/>
    <w:rsid w:val="69740693"/>
    <w:rsid w:val="6BEF5524"/>
    <w:rsid w:val="6C4C04D0"/>
    <w:rsid w:val="6CA94952"/>
    <w:rsid w:val="6D6F0E98"/>
    <w:rsid w:val="6D837B38"/>
    <w:rsid w:val="6DD81EDC"/>
    <w:rsid w:val="6EF30A38"/>
    <w:rsid w:val="6EF46C3A"/>
    <w:rsid w:val="701E2CFF"/>
    <w:rsid w:val="70D511A9"/>
    <w:rsid w:val="72D1356D"/>
    <w:rsid w:val="739545B0"/>
    <w:rsid w:val="73A66A49"/>
    <w:rsid w:val="73E55634"/>
    <w:rsid w:val="740857E9"/>
    <w:rsid w:val="7439183B"/>
    <w:rsid w:val="744E5F5D"/>
    <w:rsid w:val="74A4534E"/>
    <w:rsid w:val="75171229"/>
    <w:rsid w:val="75531E96"/>
    <w:rsid w:val="756C0933"/>
    <w:rsid w:val="75B77AAE"/>
    <w:rsid w:val="7629236B"/>
    <w:rsid w:val="76700684"/>
    <w:rsid w:val="78466E62"/>
    <w:rsid w:val="79E72D0B"/>
    <w:rsid w:val="7A9863B2"/>
    <w:rsid w:val="7AB705A7"/>
    <w:rsid w:val="7AC04563"/>
    <w:rsid w:val="7AC96F81"/>
    <w:rsid w:val="7AD83918"/>
    <w:rsid w:val="7B65510B"/>
    <w:rsid w:val="7BE42B51"/>
    <w:rsid w:val="7BF278E8"/>
    <w:rsid w:val="7C272341"/>
    <w:rsid w:val="7C39281F"/>
    <w:rsid w:val="7C3A20F4"/>
    <w:rsid w:val="7C4A219A"/>
    <w:rsid w:val="7C5348F5"/>
    <w:rsid w:val="7C536688"/>
    <w:rsid w:val="7C6E4CB3"/>
    <w:rsid w:val="7C8548D8"/>
    <w:rsid w:val="7D160944"/>
    <w:rsid w:val="7D7341E9"/>
    <w:rsid w:val="7DB3215D"/>
    <w:rsid w:val="7E417769"/>
    <w:rsid w:val="7E436D4F"/>
    <w:rsid w:val="7E8C722C"/>
    <w:rsid w:val="7FCA46B5"/>
    <w:rsid w:val="7FD31988"/>
    <w:rsid w:val="7FDA2751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4417</Words>
  <Characters>5469</Characters>
  <Lines>0</Lines>
  <Paragraphs>0</Paragraphs>
  <TotalTime>44</TotalTime>
  <ScaleCrop>false</ScaleCrop>
  <LinksUpToDate>false</LinksUpToDate>
  <CharactersWithSpaces>5488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2025-07-29T08:39:00Z</dcterms:created>
  <dc:creator>WPS_1689989915</dc:creator>
  <cp:lastModifiedBy>菇凉</cp:lastModifiedBy>
  <dcterms:modified xsi:type="dcterms:W3CDTF">2026-04-30T01:34:59Z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DD2ADA21BCEE457F9F461C34E042B75D_13</vt:lpwstr>
  </property>
  <property fmtid="{D5CDD505-2E9C-101B-9397-08002B2CF9AE}" pid="4" name="KSOTemplateDocerSaveRecord">
    <vt:lpwstr>eyJoZGlkIjoiNDkxMjI0YTE4YTQ1MGYzN2NmNTA4OGMzZTI3ZTU3MzAiLCJ1c2VySWQiOiIyNzcxNTk0MjIifQ==</vt:lpwstr>
  </property>
</Properties>
</file>