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19" w:rsidRPr="001B6E85" w:rsidRDefault="002A133B" w:rsidP="00FF4C88">
      <w:pPr>
        <w:spacing w:line="600" w:lineRule="exact"/>
        <w:jc w:val="center"/>
        <w:rPr>
          <w:sz w:val="44"/>
          <w:szCs w:val="44"/>
        </w:rPr>
      </w:pPr>
      <w:r w:rsidRPr="001B6E85">
        <w:rPr>
          <w:rFonts w:hint="eastAsia"/>
          <w:sz w:val="44"/>
          <w:szCs w:val="44"/>
        </w:rPr>
        <w:t>乐丰电机（赣州）有限公司</w:t>
      </w:r>
    </w:p>
    <w:p w:rsidR="004C3A19" w:rsidRPr="001B6E85" w:rsidRDefault="002A133B" w:rsidP="00FF4C88">
      <w:pPr>
        <w:spacing w:line="600" w:lineRule="exact"/>
        <w:jc w:val="center"/>
        <w:rPr>
          <w:sz w:val="44"/>
          <w:szCs w:val="44"/>
        </w:rPr>
      </w:pPr>
      <w:r w:rsidRPr="001B6E85">
        <w:rPr>
          <w:rFonts w:hint="eastAsia"/>
          <w:sz w:val="44"/>
          <w:szCs w:val="44"/>
        </w:rPr>
        <w:t>江西乐盈智能科技股份有限公司</w:t>
      </w:r>
    </w:p>
    <w:p w:rsidR="004C3A19" w:rsidRPr="001B6E85" w:rsidRDefault="002A133B" w:rsidP="00FF4C88">
      <w:pPr>
        <w:spacing w:line="600" w:lineRule="exact"/>
        <w:jc w:val="center"/>
        <w:rPr>
          <w:sz w:val="44"/>
          <w:szCs w:val="44"/>
        </w:rPr>
      </w:pPr>
      <w:r w:rsidRPr="001B6E85">
        <w:rPr>
          <w:rFonts w:hint="eastAsia"/>
          <w:sz w:val="44"/>
          <w:szCs w:val="44"/>
        </w:rPr>
        <w:t>招聘简章</w:t>
      </w:r>
    </w:p>
    <w:p w:rsidR="004C3A19" w:rsidRPr="003B4789" w:rsidRDefault="002A133B" w:rsidP="001B6E85">
      <w:pPr>
        <w:rPr>
          <w:b/>
          <w:sz w:val="32"/>
          <w:szCs w:val="32"/>
        </w:rPr>
      </w:pPr>
      <w:r w:rsidRPr="003B4789">
        <w:rPr>
          <w:rFonts w:hint="eastAsia"/>
          <w:b/>
          <w:sz w:val="32"/>
          <w:szCs w:val="32"/>
        </w:rPr>
        <w:t>一、公司简介：</w:t>
      </w:r>
    </w:p>
    <w:p w:rsidR="004C3A19" w:rsidRPr="003B4789" w:rsidRDefault="002A133B" w:rsidP="001B6E85">
      <w:pPr>
        <w:rPr>
          <w:b/>
          <w:sz w:val="32"/>
          <w:szCs w:val="32"/>
        </w:rPr>
      </w:pPr>
      <w:r w:rsidRPr="003B4789">
        <w:rPr>
          <w:rFonts w:hint="eastAsia"/>
          <w:b/>
          <w:sz w:val="32"/>
          <w:szCs w:val="32"/>
        </w:rPr>
        <w:t>我公司成立于2009年，是一家专注生产精密塑料、口腔护理器、冲牙器、按摩腰带、按摩贴等健康理疗产品的大型制造企业，位于江西省赣州市上犹县黄埠工业园北区/南区，厂区土地自购，建筑面积高达3万平米。</w:t>
      </w:r>
    </w:p>
    <w:p w:rsidR="003B4789" w:rsidRDefault="003B4789" w:rsidP="001B6E85">
      <w:pPr>
        <w:rPr>
          <w:sz w:val="32"/>
          <w:szCs w:val="32"/>
        </w:rPr>
      </w:pPr>
    </w:p>
    <w:p w:rsidR="004C3A19" w:rsidRPr="003B4789" w:rsidRDefault="002A133B" w:rsidP="001B6E85">
      <w:pPr>
        <w:rPr>
          <w:sz w:val="32"/>
          <w:szCs w:val="32"/>
        </w:rPr>
      </w:pPr>
      <w:r w:rsidRPr="003B4789">
        <w:rPr>
          <w:rFonts w:hint="eastAsia"/>
          <w:sz w:val="32"/>
          <w:szCs w:val="32"/>
        </w:rPr>
        <w:t>二、招聘岗位：</w:t>
      </w:r>
    </w:p>
    <w:p w:rsidR="001B6E85" w:rsidRPr="003B4789" w:rsidRDefault="003B4789" w:rsidP="003B4789">
      <w:pPr>
        <w:spacing w:line="600" w:lineRule="exact"/>
        <w:rPr>
          <w:sz w:val="32"/>
          <w:szCs w:val="32"/>
        </w:rPr>
      </w:pPr>
      <w:r w:rsidRPr="003B4789">
        <w:rPr>
          <w:sz w:val="32"/>
          <w:szCs w:val="32"/>
        </w:rPr>
        <w:t>1.</w:t>
      </w:r>
      <w:r w:rsidR="001B6E85" w:rsidRPr="003B4789">
        <w:rPr>
          <w:rFonts w:hint="eastAsia"/>
          <w:sz w:val="32"/>
          <w:szCs w:val="32"/>
        </w:rPr>
        <w:t>乐盈普工</w:t>
      </w:r>
      <w:r w:rsidR="001B6E85" w:rsidRPr="003B47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1B6E85" w:rsidRPr="003B4789">
        <w:rPr>
          <w:rFonts w:hint="eastAsia"/>
          <w:sz w:val="32"/>
          <w:szCs w:val="32"/>
        </w:rPr>
        <w:t>70人</w:t>
      </w:r>
      <w:r w:rsidR="001B6E85" w:rsidRPr="003B47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B6E85" w:rsidRPr="003B4789">
        <w:rPr>
          <w:sz w:val="32"/>
          <w:szCs w:val="32"/>
        </w:rPr>
        <w:t xml:space="preserve"> </w:t>
      </w:r>
      <w:r w:rsidR="001B6E85" w:rsidRPr="003B4789">
        <w:rPr>
          <w:rFonts w:hint="eastAsia"/>
          <w:sz w:val="32"/>
          <w:szCs w:val="32"/>
        </w:rPr>
        <w:t>要求52岁内，能适应加班，长白班</w:t>
      </w:r>
      <w:r w:rsidR="001B6E85" w:rsidRPr="003B4789">
        <w:rPr>
          <w:sz w:val="32"/>
          <w:szCs w:val="32"/>
        </w:rPr>
        <w:t xml:space="preserve">  </w:t>
      </w:r>
      <w:r w:rsidR="001B6E85" w:rsidRPr="003B4789">
        <w:rPr>
          <w:rFonts w:hint="eastAsia"/>
          <w:sz w:val="32"/>
          <w:szCs w:val="32"/>
        </w:rPr>
        <w:t>综合月薪4000-5000元</w:t>
      </w:r>
    </w:p>
    <w:p w:rsidR="003B4789" w:rsidRPr="003B4789" w:rsidRDefault="003B4789" w:rsidP="003B4789">
      <w:pPr>
        <w:spacing w:line="600" w:lineRule="exact"/>
        <w:rPr>
          <w:sz w:val="32"/>
          <w:szCs w:val="32"/>
        </w:rPr>
      </w:pPr>
      <w:r w:rsidRPr="003B4789">
        <w:rPr>
          <w:sz w:val="32"/>
          <w:szCs w:val="32"/>
        </w:rPr>
        <w:t>2.</w:t>
      </w:r>
      <w:r w:rsidRPr="003B4789">
        <w:rPr>
          <w:rFonts w:hint="eastAsia"/>
          <w:sz w:val="32"/>
          <w:szCs w:val="32"/>
        </w:rPr>
        <w:t>乐丰普工</w:t>
      </w:r>
      <w:r w:rsidRPr="003B47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3B4789">
        <w:rPr>
          <w:sz w:val="32"/>
          <w:szCs w:val="32"/>
        </w:rPr>
        <w:t>20</w:t>
      </w:r>
      <w:r w:rsidRPr="003B4789">
        <w:rPr>
          <w:rFonts w:hint="eastAsia"/>
          <w:sz w:val="32"/>
          <w:szCs w:val="32"/>
        </w:rPr>
        <w:t>人</w:t>
      </w:r>
      <w:r w:rsidRPr="003B47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3B4789">
        <w:rPr>
          <w:sz w:val="32"/>
          <w:szCs w:val="32"/>
        </w:rPr>
        <w:t xml:space="preserve"> </w:t>
      </w:r>
      <w:r w:rsidRPr="003B4789">
        <w:rPr>
          <w:rFonts w:hint="eastAsia"/>
          <w:sz w:val="32"/>
          <w:szCs w:val="32"/>
        </w:rPr>
        <w:t>要求</w:t>
      </w:r>
      <w:r w:rsidR="00CF4937">
        <w:rPr>
          <w:sz w:val="32"/>
          <w:szCs w:val="32"/>
        </w:rPr>
        <w:t>4</w:t>
      </w:r>
      <w:r w:rsidRPr="003B4789">
        <w:rPr>
          <w:rFonts w:hint="eastAsia"/>
          <w:sz w:val="32"/>
          <w:szCs w:val="32"/>
        </w:rPr>
        <w:t>8岁内，能适应加班，两班倒</w:t>
      </w:r>
      <w:r w:rsidRPr="003B4789">
        <w:rPr>
          <w:sz w:val="32"/>
          <w:szCs w:val="32"/>
        </w:rPr>
        <w:t xml:space="preserve">  </w:t>
      </w:r>
      <w:r w:rsidRPr="003B4789">
        <w:rPr>
          <w:rFonts w:hint="eastAsia"/>
          <w:sz w:val="32"/>
          <w:szCs w:val="32"/>
        </w:rPr>
        <w:t>综合月薪4000-5</w:t>
      </w:r>
      <w:r w:rsidRPr="003B4789">
        <w:rPr>
          <w:sz w:val="32"/>
          <w:szCs w:val="32"/>
        </w:rPr>
        <w:t>5</w:t>
      </w:r>
      <w:r w:rsidRPr="003B4789">
        <w:rPr>
          <w:rFonts w:hint="eastAsia"/>
          <w:sz w:val="32"/>
          <w:szCs w:val="32"/>
        </w:rPr>
        <w:t>00元</w:t>
      </w:r>
    </w:p>
    <w:p w:rsidR="001B6E85" w:rsidRPr="003B4789" w:rsidRDefault="003B4789" w:rsidP="003B4789">
      <w:pPr>
        <w:spacing w:line="600" w:lineRule="exact"/>
        <w:rPr>
          <w:sz w:val="32"/>
          <w:szCs w:val="32"/>
        </w:rPr>
      </w:pPr>
      <w:r w:rsidRPr="003B4789">
        <w:rPr>
          <w:sz w:val="32"/>
          <w:szCs w:val="32"/>
        </w:rPr>
        <w:t>3.</w:t>
      </w:r>
      <w:r w:rsidRPr="003B4789">
        <w:rPr>
          <w:rFonts w:hint="eastAsia"/>
          <w:sz w:val="32"/>
          <w:szCs w:val="32"/>
        </w:rPr>
        <w:t>成本会计</w:t>
      </w:r>
      <w:r w:rsidRPr="003B47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3B4789">
        <w:rPr>
          <w:rFonts w:hint="eastAsia"/>
          <w:sz w:val="32"/>
          <w:szCs w:val="32"/>
        </w:rPr>
        <w:t>1人</w:t>
      </w:r>
      <w:r w:rsidRPr="003B478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3B4789">
        <w:rPr>
          <w:rFonts w:hint="eastAsia"/>
          <w:sz w:val="32"/>
          <w:szCs w:val="32"/>
        </w:rPr>
        <w:t>要求有会计证，制造业成本会计3年以上工作经验，综合月薪5000-6500元</w:t>
      </w:r>
    </w:p>
    <w:p w:rsidR="001B6E85" w:rsidRPr="003B4789" w:rsidRDefault="003B4789" w:rsidP="003B4789">
      <w:pPr>
        <w:spacing w:line="600" w:lineRule="exact"/>
        <w:rPr>
          <w:sz w:val="32"/>
          <w:szCs w:val="32"/>
        </w:rPr>
      </w:pPr>
      <w:r w:rsidRPr="003B4789">
        <w:rPr>
          <w:sz w:val="32"/>
          <w:szCs w:val="32"/>
        </w:rPr>
        <w:t>4.</w:t>
      </w:r>
      <w:r w:rsidRPr="003B4789">
        <w:rPr>
          <w:rFonts w:hint="eastAsia"/>
          <w:sz w:val="32"/>
          <w:szCs w:val="32"/>
        </w:rPr>
        <w:t>QC</w:t>
      </w:r>
      <w:r w:rsidRPr="003B4789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  <w:r w:rsidRPr="003B4789">
        <w:rPr>
          <w:sz w:val="32"/>
          <w:szCs w:val="32"/>
        </w:rPr>
        <w:t xml:space="preserve"> </w:t>
      </w:r>
      <w:r w:rsidRPr="003B4789">
        <w:rPr>
          <w:rFonts w:hint="eastAsia"/>
          <w:sz w:val="32"/>
          <w:szCs w:val="32"/>
        </w:rPr>
        <w:t>3人</w:t>
      </w:r>
      <w:r w:rsidRPr="003B478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3B4789">
        <w:rPr>
          <w:rFonts w:hint="eastAsia"/>
          <w:sz w:val="32"/>
          <w:szCs w:val="32"/>
        </w:rPr>
        <w:t>要求40周岁内，会使用测量工具，视力较好</w:t>
      </w:r>
      <w:r w:rsidRPr="003B4789">
        <w:rPr>
          <w:sz w:val="32"/>
          <w:szCs w:val="32"/>
        </w:rPr>
        <w:t xml:space="preserve">   </w:t>
      </w:r>
      <w:r w:rsidRPr="003B4789">
        <w:rPr>
          <w:rFonts w:hint="eastAsia"/>
          <w:sz w:val="32"/>
          <w:szCs w:val="32"/>
        </w:rPr>
        <w:t>综合月薪4500-5500元</w:t>
      </w:r>
    </w:p>
    <w:p w:rsidR="003B4789" w:rsidRDefault="003B4789" w:rsidP="003B4789">
      <w:pPr>
        <w:spacing w:line="600" w:lineRule="exact"/>
        <w:rPr>
          <w:sz w:val="32"/>
          <w:szCs w:val="32"/>
        </w:rPr>
      </w:pPr>
    </w:p>
    <w:p w:rsidR="004C3A19" w:rsidRPr="003B4789" w:rsidRDefault="002A133B" w:rsidP="003B4789">
      <w:pPr>
        <w:spacing w:line="600" w:lineRule="exact"/>
        <w:rPr>
          <w:sz w:val="32"/>
          <w:szCs w:val="32"/>
        </w:rPr>
      </w:pPr>
      <w:r w:rsidRPr="003B4789">
        <w:rPr>
          <w:rFonts w:hint="eastAsia"/>
          <w:sz w:val="32"/>
          <w:szCs w:val="32"/>
        </w:rPr>
        <w:t>三、企业福利：包吃包住，缴交社保</w:t>
      </w:r>
      <w:bookmarkStart w:id="0" w:name="_GoBack"/>
      <w:bookmarkEnd w:id="0"/>
    </w:p>
    <w:p w:rsidR="004C3A19" w:rsidRPr="003B4789" w:rsidRDefault="002A133B" w:rsidP="001B6E85">
      <w:pPr>
        <w:rPr>
          <w:sz w:val="32"/>
          <w:szCs w:val="32"/>
        </w:rPr>
      </w:pPr>
      <w:r w:rsidRPr="003B4789">
        <w:rPr>
          <w:rFonts w:hint="eastAsia"/>
          <w:sz w:val="32"/>
          <w:szCs w:val="32"/>
        </w:rPr>
        <w:t>联系电话：189-7072-2369（刘女士）微信同号</w:t>
      </w:r>
    </w:p>
    <w:p w:rsidR="004C3A19" w:rsidRPr="003B4789" w:rsidRDefault="002A133B" w:rsidP="001B6E85">
      <w:pPr>
        <w:rPr>
          <w:sz w:val="32"/>
          <w:szCs w:val="32"/>
        </w:rPr>
      </w:pPr>
      <w:r w:rsidRPr="003B4789">
        <w:rPr>
          <w:rFonts w:hint="eastAsia"/>
          <w:sz w:val="32"/>
          <w:szCs w:val="32"/>
        </w:rPr>
        <w:t>公司地址：赣州市上犹县黄埠工业区北区乐丰科技园</w:t>
      </w:r>
    </w:p>
    <w:p w:rsidR="004C3A19" w:rsidRPr="003B4789" w:rsidRDefault="002A133B" w:rsidP="001B6E85">
      <w:pPr>
        <w:rPr>
          <w:sz w:val="32"/>
          <w:szCs w:val="32"/>
        </w:rPr>
      </w:pPr>
      <w:r w:rsidRPr="003B4789">
        <w:rPr>
          <w:rFonts w:hint="eastAsia"/>
          <w:sz w:val="32"/>
          <w:szCs w:val="32"/>
        </w:rPr>
        <w:t>赣州市上犹县黄埠工业区南区金山大道10号3号厂房乐盈智能</w:t>
      </w:r>
    </w:p>
    <w:sectPr w:rsidR="004C3A19" w:rsidRPr="003B4789" w:rsidSect="003B4789">
      <w:pgSz w:w="16838" w:h="11906" w:orient="landscape"/>
      <w:pgMar w:top="1134" w:right="567" w:bottom="1134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4B" w:rsidRDefault="00E85A4B" w:rsidP="001B6E85"/>
  </w:endnote>
  <w:endnote w:type="continuationSeparator" w:id="0">
    <w:p w:rsidR="00E85A4B" w:rsidRDefault="00E85A4B" w:rsidP="001B6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4B" w:rsidRDefault="00E85A4B" w:rsidP="001B6E85"/>
  </w:footnote>
  <w:footnote w:type="continuationSeparator" w:id="0">
    <w:p w:rsidR="00E85A4B" w:rsidRDefault="00E85A4B" w:rsidP="001B6E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DY1YjUyMzlmOGU4ODllY2E4MDkxOTk5MmRlM2MifQ=="/>
  </w:docVars>
  <w:rsids>
    <w:rsidRoot w:val="00160B7E"/>
    <w:rsid w:val="0007006C"/>
    <w:rsid w:val="00160B7E"/>
    <w:rsid w:val="001B6E85"/>
    <w:rsid w:val="002A133B"/>
    <w:rsid w:val="00305CE7"/>
    <w:rsid w:val="00391D85"/>
    <w:rsid w:val="003B4789"/>
    <w:rsid w:val="004C3A19"/>
    <w:rsid w:val="0078768E"/>
    <w:rsid w:val="00A543EB"/>
    <w:rsid w:val="00AA3CEC"/>
    <w:rsid w:val="00AB2CF1"/>
    <w:rsid w:val="00CF4937"/>
    <w:rsid w:val="00D8360C"/>
    <w:rsid w:val="00DC5E6F"/>
    <w:rsid w:val="00E424B2"/>
    <w:rsid w:val="00E720C1"/>
    <w:rsid w:val="00E85A4B"/>
    <w:rsid w:val="00EE5452"/>
    <w:rsid w:val="00FF4C88"/>
    <w:rsid w:val="01050F22"/>
    <w:rsid w:val="016814B1"/>
    <w:rsid w:val="0172172C"/>
    <w:rsid w:val="018067FB"/>
    <w:rsid w:val="01830099"/>
    <w:rsid w:val="01FE5971"/>
    <w:rsid w:val="03863E70"/>
    <w:rsid w:val="03D22362"/>
    <w:rsid w:val="04081E19"/>
    <w:rsid w:val="041D2A27"/>
    <w:rsid w:val="041D47D5"/>
    <w:rsid w:val="04293179"/>
    <w:rsid w:val="042F4508"/>
    <w:rsid w:val="04DA0918"/>
    <w:rsid w:val="04DA1F52"/>
    <w:rsid w:val="04E452F2"/>
    <w:rsid w:val="051C683A"/>
    <w:rsid w:val="057B7A05"/>
    <w:rsid w:val="05AF04A6"/>
    <w:rsid w:val="05D172EE"/>
    <w:rsid w:val="05D62E8D"/>
    <w:rsid w:val="05DB04A3"/>
    <w:rsid w:val="064C75F3"/>
    <w:rsid w:val="0671705A"/>
    <w:rsid w:val="0676641E"/>
    <w:rsid w:val="072F7202"/>
    <w:rsid w:val="07660241"/>
    <w:rsid w:val="079176C0"/>
    <w:rsid w:val="08005672"/>
    <w:rsid w:val="08402B15"/>
    <w:rsid w:val="087370B9"/>
    <w:rsid w:val="0880691C"/>
    <w:rsid w:val="08A120FA"/>
    <w:rsid w:val="08FA1376"/>
    <w:rsid w:val="09153CCC"/>
    <w:rsid w:val="09271C52"/>
    <w:rsid w:val="096E1097"/>
    <w:rsid w:val="09862E1C"/>
    <w:rsid w:val="099F7A3A"/>
    <w:rsid w:val="09EE255B"/>
    <w:rsid w:val="09FD59C8"/>
    <w:rsid w:val="0A5D1DCF"/>
    <w:rsid w:val="0AA90B70"/>
    <w:rsid w:val="0B4E5BBB"/>
    <w:rsid w:val="0BCA3494"/>
    <w:rsid w:val="0C2C6E4C"/>
    <w:rsid w:val="0C7358DA"/>
    <w:rsid w:val="0CD93263"/>
    <w:rsid w:val="0D0F5C04"/>
    <w:rsid w:val="0E082052"/>
    <w:rsid w:val="0F4C7EFE"/>
    <w:rsid w:val="102C2205"/>
    <w:rsid w:val="10863702"/>
    <w:rsid w:val="11230F50"/>
    <w:rsid w:val="11FC3C7B"/>
    <w:rsid w:val="12181F6C"/>
    <w:rsid w:val="12B72298"/>
    <w:rsid w:val="12C16C73"/>
    <w:rsid w:val="12DD14A3"/>
    <w:rsid w:val="12FB1BEC"/>
    <w:rsid w:val="12FC5EFD"/>
    <w:rsid w:val="136A2E67"/>
    <w:rsid w:val="13FD017F"/>
    <w:rsid w:val="14005579"/>
    <w:rsid w:val="141352AC"/>
    <w:rsid w:val="142B6A9A"/>
    <w:rsid w:val="149F2FE4"/>
    <w:rsid w:val="14A8633C"/>
    <w:rsid w:val="14CD18FF"/>
    <w:rsid w:val="14E54E9B"/>
    <w:rsid w:val="14EC745D"/>
    <w:rsid w:val="1594066F"/>
    <w:rsid w:val="15A5462A"/>
    <w:rsid w:val="16392420"/>
    <w:rsid w:val="16640041"/>
    <w:rsid w:val="166B7B4B"/>
    <w:rsid w:val="18581E27"/>
    <w:rsid w:val="18664544"/>
    <w:rsid w:val="18FC6C57"/>
    <w:rsid w:val="191775ED"/>
    <w:rsid w:val="19191C06"/>
    <w:rsid w:val="192F1F4B"/>
    <w:rsid w:val="19375EE1"/>
    <w:rsid w:val="19597C05"/>
    <w:rsid w:val="196A1E12"/>
    <w:rsid w:val="1A1078CF"/>
    <w:rsid w:val="1A4A5842"/>
    <w:rsid w:val="1A4F3FC0"/>
    <w:rsid w:val="1AB01AA7"/>
    <w:rsid w:val="1B267FBB"/>
    <w:rsid w:val="1B5F527B"/>
    <w:rsid w:val="1B861556"/>
    <w:rsid w:val="1C741674"/>
    <w:rsid w:val="1CAC629E"/>
    <w:rsid w:val="1CD37CCF"/>
    <w:rsid w:val="1CE974F2"/>
    <w:rsid w:val="1D2642A2"/>
    <w:rsid w:val="1D41732E"/>
    <w:rsid w:val="1E827BFE"/>
    <w:rsid w:val="1E875215"/>
    <w:rsid w:val="1E9F255E"/>
    <w:rsid w:val="1E9F430C"/>
    <w:rsid w:val="1EBC3110"/>
    <w:rsid w:val="1ECC2C27"/>
    <w:rsid w:val="1ED815CC"/>
    <w:rsid w:val="1F292875"/>
    <w:rsid w:val="1F374545"/>
    <w:rsid w:val="1F745799"/>
    <w:rsid w:val="1FA140B4"/>
    <w:rsid w:val="1FAB0A8F"/>
    <w:rsid w:val="1FB96939"/>
    <w:rsid w:val="1FF25FD7"/>
    <w:rsid w:val="1FF70178"/>
    <w:rsid w:val="203E59F5"/>
    <w:rsid w:val="20AC050B"/>
    <w:rsid w:val="20E679E6"/>
    <w:rsid w:val="21132D8F"/>
    <w:rsid w:val="211B39F2"/>
    <w:rsid w:val="21221EEE"/>
    <w:rsid w:val="21464F13"/>
    <w:rsid w:val="216045D5"/>
    <w:rsid w:val="222039B6"/>
    <w:rsid w:val="22431452"/>
    <w:rsid w:val="22516FBC"/>
    <w:rsid w:val="22665141"/>
    <w:rsid w:val="22FD5AA5"/>
    <w:rsid w:val="230010F2"/>
    <w:rsid w:val="233B65CE"/>
    <w:rsid w:val="235E22C9"/>
    <w:rsid w:val="23616034"/>
    <w:rsid w:val="2392443F"/>
    <w:rsid w:val="239D2DE4"/>
    <w:rsid w:val="23BA1BE8"/>
    <w:rsid w:val="23BF0FAD"/>
    <w:rsid w:val="23E80C03"/>
    <w:rsid w:val="24214375"/>
    <w:rsid w:val="249F6F79"/>
    <w:rsid w:val="24AE2645"/>
    <w:rsid w:val="252015FB"/>
    <w:rsid w:val="2580476C"/>
    <w:rsid w:val="258A1146"/>
    <w:rsid w:val="2767173F"/>
    <w:rsid w:val="27710810"/>
    <w:rsid w:val="277420AE"/>
    <w:rsid w:val="27787DF0"/>
    <w:rsid w:val="27DC037F"/>
    <w:rsid w:val="27FA0805"/>
    <w:rsid w:val="27FC27CF"/>
    <w:rsid w:val="285F2D5E"/>
    <w:rsid w:val="288A1B89"/>
    <w:rsid w:val="290A4A78"/>
    <w:rsid w:val="292673D8"/>
    <w:rsid w:val="29373393"/>
    <w:rsid w:val="29840017"/>
    <w:rsid w:val="2A0911D4"/>
    <w:rsid w:val="2A1536D4"/>
    <w:rsid w:val="2A332C27"/>
    <w:rsid w:val="2B477837"/>
    <w:rsid w:val="2B604E23"/>
    <w:rsid w:val="2C9A4365"/>
    <w:rsid w:val="2CCD3FF4"/>
    <w:rsid w:val="2CE37ABA"/>
    <w:rsid w:val="2D5C786C"/>
    <w:rsid w:val="2D773B83"/>
    <w:rsid w:val="2DD45655"/>
    <w:rsid w:val="2DDD09AD"/>
    <w:rsid w:val="2DE24215"/>
    <w:rsid w:val="2DF61A6F"/>
    <w:rsid w:val="2DFA1710"/>
    <w:rsid w:val="2E0221C2"/>
    <w:rsid w:val="2E051CB2"/>
    <w:rsid w:val="2E3D6A3A"/>
    <w:rsid w:val="2E605964"/>
    <w:rsid w:val="2EDA4FAB"/>
    <w:rsid w:val="2EFE6E2D"/>
    <w:rsid w:val="2F1810AD"/>
    <w:rsid w:val="2F1A353B"/>
    <w:rsid w:val="2FB63264"/>
    <w:rsid w:val="2FEC137B"/>
    <w:rsid w:val="2FF65D56"/>
    <w:rsid w:val="30085A89"/>
    <w:rsid w:val="31687582"/>
    <w:rsid w:val="31B82172"/>
    <w:rsid w:val="324A05DB"/>
    <w:rsid w:val="329B2BE5"/>
    <w:rsid w:val="32C43FE5"/>
    <w:rsid w:val="331F55C4"/>
    <w:rsid w:val="333746BC"/>
    <w:rsid w:val="3344502A"/>
    <w:rsid w:val="33565156"/>
    <w:rsid w:val="33574D5E"/>
    <w:rsid w:val="339A4C4A"/>
    <w:rsid w:val="33E800AC"/>
    <w:rsid w:val="341C1B03"/>
    <w:rsid w:val="342A4220"/>
    <w:rsid w:val="34441786"/>
    <w:rsid w:val="349F4C0E"/>
    <w:rsid w:val="34A64959"/>
    <w:rsid w:val="34A73754"/>
    <w:rsid w:val="34C603ED"/>
    <w:rsid w:val="350C3926"/>
    <w:rsid w:val="35AF2706"/>
    <w:rsid w:val="35D97CAC"/>
    <w:rsid w:val="36C070BE"/>
    <w:rsid w:val="37384EA6"/>
    <w:rsid w:val="37751C56"/>
    <w:rsid w:val="386046B4"/>
    <w:rsid w:val="388859B9"/>
    <w:rsid w:val="38E47094"/>
    <w:rsid w:val="39237490"/>
    <w:rsid w:val="39671A73"/>
    <w:rsid w:val="398C3287"/>
    <w:rsid w:val="39B527DE"/>
    <w:rsid w:val="39E3559D"/>
    <w:rsid w:val="3A1C285D"/>
    <w:rsid w:val="3AF45408"/>
    <w:rsid w:val="3B443E1A"/>
    <w:rsid w:val="3B7C7A57"/>
    <w:rsid w:val="3C5F6A31"/>
    <w:rsid w:val="3C81109D"/>
    <w:rsid w:val="3DB57251"/>
    <w:rsid w:val="3E241CE0"/>
    <w:rsid w:val="3E5E3417"/>
    <w:rsid w:val="3E6622F9"/>
    <w:rsid w:val="3E7F160D"/>
    <w:rsid w:val="3EE85404"/>
    <w:rsid w:val="3F0044FB"/>
    <w:rsid w:val="3F20694C"/>
    <w:rsid w:val="3FCB2D5B"/>
    <w:rsid w:val="400242A3"/>
    <w:rsid w:val="401A339B"/>
    <w:rsid w:val="401F09B1"/>
    <w:rsid w:val="40416B7A"/>
    <w:rsid w:val="40A23390"/>
    <w:rsid w:val="413466DE"/>
    <w:rsid w:val="41455CD6"/>
    <w:rsid w:val="415D3E87"/>
    <w:rsid w:val="422F6EA6"/>
    <w:rsid w:val="427728C1"/>
    <w:rsid w:val="42B15B0D"/>
    <w:rsid w:val="42B75819"/>
    <w:rsid w:val="43014CE6"/>
    <w:rsid w:val="430B4104"/>
    <w:rsid w:val="43160791"/>
    <w:rsid w:val="43170066"/>
    <w:rsid w:val="432B3B11"/>
    <w:rsid w:val="437E1E93"/>
    <w:rsid w:val="438576C5"/>
    <w:rsid w:val="438D20D6"/>
    <w:rsid w:val="43E443EC"/>
    <w:rsid w:val="43F108B7"/>
    <w:rsid w:val="442C7B41"/>
    <w:rsid w:val="44A842AB"/>
    <w:rsid w:val="44B87626"/>
    <w:rsid w:val="44CE0BF8"/>
    <w:rsid w:val="450A60D4"/>
    <w:rsid w:val="45513D03"/>
    <w:rsid w:val="45F823D0"/>
    <w:rsid w:val="46003033"/>
    <w:rsid w:val="46236D21"/>
    <w:rsid w:val="46340F2E"/>
    <w:rsid w:val="463B050F"/>
    <w:rsid w:val="46696E2A"/>
    <w:rsid w:val="467001B9"/>
    <w:rsid w:val="46AB11F1"/>
    <w:rsid w:val="47262F6D"/>
    <w:rsid w:val="4740402F"/>
    <w:rsid w:val="477C004C"/>
    <w:rsid w:val="47E26E94"/>
    <w:rsid w:val="47EC7D13"/>
    <w:rsid w:val="491903E3"/>
    <w:rsid w:val="49746212"/>
    <w:rsid w:val="49D7054F"/>
    <w:rsid w:val="49F033BE"/>
    <w:rsid w:val="4AA30431"/>
    <w:rsid w:val="4AE51596"/>
    <w:rsid w:val="4AEB2504"/>
    <w:rsid w:val="4B157580"/>
    <w:rsid w:val="4B1C6FC2"/>
    <w:rsid w:val="4B2E23F0"/>
    <w:rsid w:val="4BA206E8"/>
    <w:rsid w:val="4C03387D"/>
    <w:rsid w:val="4CC36B68"/>
    <w:rsid w:val="4CE3798F"/>
    <w:rsid w:val="4CE94821"/>
    <w:rsid w:val="4CFB6302"/>
    <w:rsid w:val="4D8330BA"/>
    <w:rsid w:val="4E816CDB"/>
    <w:rsid w:val="4F0022F6"/>
    <w:rsid w:val="4F074D8A"/>
    <w:rsid w:val="4F1D07B2"/>
    <w:rsid w:val="4FA03191"/>
    <w:rsid w:val="4FA2515B"/>
    <w:rsid w:val="4FA61A93"/>
    <w:rsid w:val="509727E6"/>
    <w:rsid w:val="50997066"/>
    <w:rsid w:val="50AD025B"/>
    <w:rsid w:val="5114675A"/>
    <w:rsid w:val="514C35D0"/>
    <w:rsid w:val="51CD206F"/>
    <w:rsid w:val="51D24F3D"/>
    <w:rsid w:val="51EB11CD"/>
    <w:rsid w:val="529945F3"/>
    <w:rsid w:val="52AD62F0"/>
    <w:rsid w:val="52CD24EF"/>
    <w:rsid w:val="530F48B5"/>
    <w:rsid w:val="534E7486"/>
    <w:rsid w:val="53901E9A"/>
    <w:rsid w:val="53960D2D"/>
    <w:rsid w:val="539B083F"/>
    <w:rsid w:val="542E16B3"/>
    <w:rsid w:val="544607AB"/>
    <w:rsid w:val="548B440F"/>
    <w:rsid w:val="54E35FFA"/>
    <w:rsid w:val="55006BAB"/>
    <w:rsid w:val="55EE2EA8"/>
    <w:rsid w:val="566D7157"/>
    <w:rsid w:val="569F23F4"/>
    <w:rsid w:val="56F00EA2"/>
    <w:rsid w:val="56F55C70"/>
    <w:rsid w:val="57362D58"/>
    <w:rsid w:val="57923D07"/>
    <w:rsid w:val="580746F5"/>
    <w:rsid w:val="5853793A"/>
    <w:rsid w:val="5859036E"/>
    <w:rsid w:val="58A81A34"/>
    <w:rsid w:val="58F20F01"/>
    <w:rsid w:val="592B4413"/>
    <w:rsid w:val="59592D2E"/>
    <w:rsid w:val="596A6CE9"/>
    <w:rsid w:val="598A738C"/>
    <w:rsid w:val="59D800F7"/>
    <w:rsid w:val="5A3572F7"/>
    <w:rsid w:val="5ADD5294"/>
    <w:rsid w:val="5B01367D"/>
    <w:rsid w:val="5B0E7B48"/>
    <w:rsid w:val="5B1F7865"/>
    <w:rsid w:val="5B5437AD"/>
    <w:rsid w:val="5B6C67AC"/>
    <w:rsid w:val="5B9718EC"/>
    <w:rsid w:val="5BA67D81"/>
    <w:rsid w:val="5BFB4357"/>
    <w:rsid w:val="5C0D7E00"/>
    <w:rsid w:val="5C1271C4"/>
    <w:rsid w:val="5C8C341B"/>
    <w:rsid w:val="5CA6628A"/>
    <w:rsid w:val="5CFC40FC"/>
    <w:rsid w:val="5E0314BA"/>
    <w:rsid w:val="5E114EED"/>
    <w:rsid w:val="5E2A6A47"/>
    <w:rsid w:val="5E8C14B0"/>
    <w:rsid w:val="5EEE216B"/>
    <w:rsid w:val="5EFF7ED4"/>
    <w:rsid w:val="5F0C25F1"/>
    <w:rsid w:val="5F335DCF"/>
    <w:rsid w:val="5F6441DB"/>
    <w:rsid w:val="5F797C86"/>
    <w:rsid w:val="5F7A755A"/>
    <w:rsid w:val="5FC44C79"/>
    <w:rsid w:val="5FEB0458"/>
    <w:rsid w:val="602C4CF9"/>
    <w:rsid w:val="60386C73"/>
    <w:rsid w:val="606C1599"/>
    <w:rsid w:val="609026D7"/>
    <w:rsid w:val="60997EB4"/>
    <w:rsid w:val="60B847DE"/>
    <w:rsid w:val="61007F33"/>
    <w:rsid w:val="610712C2"/>
    <w:rsid w:val="61A44D62"/>
    <w:rsid w:val="61B52ACC"/>
    <w:rsid w:val="62277993"/>
    <w:rsid w:val="622F0AD0"/>
    <w:rsid w:val="627E7362"/>
    <w:rsid w:val="62AC2121"/>
    <w:rsid w:val="62C3746A"/>
    <w:rsid w:val="62F615EE"/>
    <w:rsid w:val="63054C30"/>
    <w:rsid w:val="6311467A"/>
    <w:rsid w:val="63626C83"/>
    <w:rsid w:val="63A177AC"/>
    <w:rsid w:val="63A96660"/>
    <w:rsid w:val="63E1229E"/>
    <w:rsid w:val="63E61662"/>
    <w:rsid w:val="6401649C"/>
    <w:rsid w:val="64684CF1"/>
    <w:rsid w:val="64805613"/>
    <w:rsid w:val="64964E36"/>
    <w:rsid w:val="64E21E2A"/>
    <w:rsid w:val="65136487"/>
    <w:rsid w:val="6549634D"/>
    <w:rsid w:val="65573B50"/>
    <w:rsid w:val="65A6554D"/>
    <w:rsid w:val="65B618D3"/>
    <w:rsid w:val="660A5ADC"/>
    <w:rsid w:val="66240220"/>
    <w:rsid w:val="665F56FC"/>
    <w:rsid w:val="6672542F"/>
    <w:rsid w:val="66CD4D5B"/>
    <w:rsid w:val="67357B86"/>
    <w:rsid w:val="673E46CD"/>
    <w:rsid w:val="67580891"/>
    <w:rsid w:val="676E209B"/>
    <w:rsid w:val="67D5211A"/>
    <w:rsid w:val="690A194F"/>
    <w:rsid w:val="692918DB"/>
    <w:rsid w:val="6A861185"/>
    <w:rsid w:val="6A9E4A45"/>
    <w:rsid w:val="6AD64013"/>
    <w:rsid w:val="6B537775"/>
    <w:rsid w:val="6B5E2426"/>
    <w:rsid w:val="6B886A83"/>
    <w:rsid w:val="6B8A321B"/>
    <w:rsid w:val="6B9145AA"/>
    <w:rsid w:val="6BA936A1"/>
    <w:rsid w:val="6BAC3191"/>
    <w:rsid w:val="6C0C3C30"/>
    <w:rsid w:val="6C2C6080"/>
    <w:rsid w:val="6C892B13"/>
    <w:rsid w:val="6CBA7B30"/>
    <w:rsid w:val="6CD12293"/>
    <w:rsid w:val="6D0668D1"/>
    <w:rsid w:val="6D723F02"/>
    <w:rsid w:val="6D82099A"/>
    <w:rsid w:val="6D853C9A"/>
    <w:rsid w:val="6DA73C10"/>
    <w:rsid w:val="6EB2767B"/>
    <w:rsid w:val="6EB54C11"/>
    <w:rsid w:val="6F467459"/>
    <w:rsid w:val="700C41FF"/>
    <w:rsid w:val="701557A9"/>
    <w:rsid w:val="70822713"/>
    <w:rsid w:val="70D32F6E"/>
    <w:rsid w:val="70EE7DA8"/>
    <w:rsid w:val="7107247A"/>
    <w:rsid w:val="715C4140"/>
    <w:rsid w:val="716D33C3"/>
    <w:rsid w:val="717209D9"/>
    <w:rsid w:val="71734E54"/>
    <w:rsid w:val="71F15DA2"/>
    <w:rsid w:val="72215F3D"/>
    <w:rsid w:val="7265409A"/>
    <w:rsid w:val="72952BD1"/>
    <w:rsid w:val="72964253"/>
    <w:rsid w:val="72E06DC4"/>
    <w:rsid w:val="733C304D"/>
    <w:rsid w:val="73830C7C"/>
    <w:rsid w:val="744D4DE6"/>
    <w:rsid w:val="75287D2D"/>
    <w:rsid w:val="7553467E"/>
    <w:rsid w:val="766C59F7"/>
    <w:rsid w:val="76854D0B"/>
    <w:rsid w:val="7693567A"/>
    <w:rsid w:val="76AF3B36"/>
    <w:rsid w:val="76BC6D48"/>
    <w:rsid w:val="76F0487A"/>
    <w:rsid w:val="76FD2AF3"/>
    <w:rsid w:val="77275DC2"/>
    <w:rsid w:val="777A2396"/>
    <w:rsid w:val="778E4093"/>
    <w:rsid w:val="77BA09E4"/>
    <w:rsid w:val="77F02658"/>
    <w:rsid w:val="781225CE"/>
    <w:rsid w:val="781C344D"/>
    <w:rsid w:val="7851759A"/>
    <w:rsid w:val="78564BB1"/>
    <w:rsid w:val="78807789"/>
    <w:rsid w:val="797A667D"/>
    <w:rsid w:val="79B614E3"/>
    <w:rsid w:val="79CB3EE6"/>
    <w:rsid w:val="79FC7092"/>
    <w:rsid w:val="7A04063C"/>
    <w:rsid w:val="7A4E1337"/>
    <w:rsid w:val="7A88301C"/>
    <w:rsid w:val="7BCF2697"/>
    <w:rsid w:val="7C833A9B"/>
    <w:rsid w:val="7D847658"/>
    <w:rsid w:val="7D9F4904"/>
    <w:rsid w:val="7DC223A1"/>
    <w:rsid w:val="7DF10ED8"/>
    <w:rsid w:val="7E2272E3"/>
    <w:rsid w:val="7E6643DE"/>
    <w:rsid w:val="7EA36676"/>
    <w:rsid w:val="7F3E516C"/>
    <w:rsid w:val="7F604567"/>
    <w:rsid w:val="7F857B2A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B6E85"/>
    <w:pPr>
      <w:widowControl w:val="0"/>
      <w:spacing w:line="480" w:lineRule="exact"/>
    </w:pPr>
    <w:rPr>
      <w:rFonts w:asciiTheme="minorEastAsia" w:eastAsiaTheme="minorEastAsia" w:hAnsiTheme="minorEastAsia" w:cs="微软雅黑"/>
      <w:color w:val="000000" w:themeColor="text1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B6E85"/>
    <w:pPr>
      <w:widowControl w:val="0"/>
      <w:spacing w:line="480" w:lineRule="exact"/>
    </w:pPr>
    <w:rPr>
      <w:rFonts w:asciiTheme="minorEastAsia" w:eastAsiaTheme="minorEastAsia" w:hAnsiTheme="minorEastAsia" w:cs="微软雅黑"/>
      <w:color w:val="000000" w:themeColor="text1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柳清风</cp:lastModifiedBy>
  <cp:revision>28</cp:revision>
  <cp:lastPrinted>2025-02-04T04:33:00Z</cp:lastPrinted>
  <dcterms:created xsi:type="dcterms:W3CDTF">2023-09-14T05:46:00Z</dcterms:created>
  <dcterms:modified xsi:type="dcterms:W3CDTF">2025-02-14T08:45:00Z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7FDD18EB1CE0441BBF8322D8B6CB48A6_13</vt:lpwstr>
  </property>
  <property fmtid="{D5CDD505-2E9C-101B-9397-08002B2CF9AE}" pid="4" name="KSOTemplateDocerSaveRecord">
    <vt:lpwstr>eyJoZGlkIjoiZDAwNTljOWMyNzllNmI0MjI3N2QwY2YyNDQwMzY4M2MiLCJ1c2VySWQiOiIxMTIyMzU0NzYwIn0=</vt:lpwstr>
  </property>
</Properties>
</file>