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7B8BC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rPr>
          <w:rStyle w:val="8"/>
          <w:rFonts w:ascii="宋体" w:hAnsi="宋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08400619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8"/>
          <w:rFonts w:ascii="宋体" w:hAnsi="宋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</w:t>
      </w:r>
      <w:r>
        <w:rPr>
          <w:rStyle w:val="8"/>
          <w:rFonts w:hint="eastAsia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高洞村</w:t>
      </w:r>
      <w:r>
        <w:rPr>
          <w:rStyle w:val="8"/>
          <w:rFonts w:hint="eastAsia" w:ascii="宋体" w:hAnsi="宋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耕地地力保护补贴发放明细表</w:t>
      </w:r>
    </w:p>
    <w:tbl>
      <w:tblPr>
        <w:tblStyle w:val="5"/>
        <w:tblpPr w:leftFromText="180" w:rightFromText="180" w:vertAnchor="text" w:horzAnchor="page" w:tblpXSpec="center" w:tblpY="703"/>
        <w:tblOverlap w:val="never"/>
        <w:tblW w:w="98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467"/>
        <w:gridCol w:w="1267"/>
        <w:gridCol w:w="1364"/>
        <w:gridCol w:w="1049"/>
        <w:gridCol w:w="1171"/>
        <w:gridCol w:w="1353"/>
        <w:gridCol w:w="1353"/>
      </w:tblGrid>
      <w:tr w14:paraId="13AB1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4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632DCC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BBF20C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享受补贴人姓名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0B14BC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乡镇(单位）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1B9FCF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村(二级单位）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80A367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金额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A0EED9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发放期次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CEC39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面积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3D7A5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备注</w:t>
            </w:r>
          </w:p>
        </w:tc>
      </w:tr>
      <w:tr w14:paraId="44F78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赖周辉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E6B3F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B2681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2055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刘福平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554.4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BE71B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4.950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46265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07FC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曾照桥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E1C88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2.750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DDE8E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C8B4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赖连英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371.84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881A2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3.320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048B7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3742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赖仲贤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254.24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FC61E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22AA0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DC0B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曾如香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CB116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F4EDA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0A95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曾祥盛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B17DF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E34DB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FB23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王新文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828.8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7EC33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7.400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9E457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5A71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刘名桂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F0716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5.250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69DD4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05F0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刘名华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FF15C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D29D6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A6C5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刘名桥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9880F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8F1DB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79C8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赖仲石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313.6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6C6A4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2.800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8D420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9AE9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赖新华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87EAD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6864C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8571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赖仲豪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575.68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021FE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5.140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8D265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E487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赖荣安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7F56D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6.500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FF7C0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F44F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454.72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A955A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4.060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E4A0F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2C57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赖荣祯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68706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4561D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D1E7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曾祥华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349.44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9F1EC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3.120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65815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A455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曾祥清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481.6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7483D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4.300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45913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742A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曾祥东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371.84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132B6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3.320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89C19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5901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484.96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EB785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4.330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0B9E2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AB09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张连生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524.16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4820C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4.680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0E4C4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3FB7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曾伏林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269.92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7642C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99012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6574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毛芳兰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1B450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FDAD7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5765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林义春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328.16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70164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2.930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DE380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FC7F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林跃辉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574.56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A5207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5.130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4796B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91BB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6150E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81259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B8F1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358.4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839D7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3.200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C7233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D2E9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赖仲祥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EEFCB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3.250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A9A9C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A1F6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林回春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293.44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EB05B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CF9B3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50EC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768.32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46766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6.860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657D5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85FB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吕烈河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EC130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75A85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0D45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林杰华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2DC5B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3.750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C797E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0EC4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林跃忠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246.4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1B41F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0DBD0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264A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林杰勋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40CC6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3.750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31A74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E184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赖雪峰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C22CB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9A408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AE9B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林玉平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435.68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A34C6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3.890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ED978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5A77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吕烈海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530.88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C6AD1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4.740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103E6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C9A3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赖玉玲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137EF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5BE82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B83E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林长东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213.92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FDD94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1.910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3E068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25A5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林杰发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226.24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ED118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006FC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148D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刘春香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437.92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D0DA1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3.910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E32EE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63E2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571.2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D1CCF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5.100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FEBF3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0790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黄振明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C872D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CFF65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E1D6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林新春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0589C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1.900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BF901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BD27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曾月兰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369.6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42BE6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3.300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7EE32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40D2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林逢春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9592E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2C920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4284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444.64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04C70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3.970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866EA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ACE8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B193D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4E019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487E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4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3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林迎春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1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9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8014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4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AAC1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FB6C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A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8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8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AAFD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4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1.790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6A13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855E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0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D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6B29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F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4894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E837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A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骆德春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A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8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4F1D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2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3.880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CD03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D23B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7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4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9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427.84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B0C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6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3.820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6A5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BD9E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1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赖玉华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1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D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145.6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2CFA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8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3F9C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2749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E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D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E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2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B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6DEF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2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840B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DC97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F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6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林杰洋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7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7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202.72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2730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6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1.810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EE20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CC90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B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D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赖仲连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3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F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B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D4AF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2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1.670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F11B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7E1B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A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赖仲良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7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B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1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6136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6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3AD4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7CF4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7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赖水平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D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3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6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86E9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5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1.670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EB73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BACF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D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B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林跃明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4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C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9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B0C5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E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1.730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BD4D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40A0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F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A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林跃成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4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9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0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F850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C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8587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7CBC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E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朱才朋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2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4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95D1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C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0429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AE9C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1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朱才生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D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2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D8CB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3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1A05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FC91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B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3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朱才禄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1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D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8CEF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7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405D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B644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F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F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朱才儒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8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F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249.76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4B22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5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9CDF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D490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4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7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赖荣好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1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AC3C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33FA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4E55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9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E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朱才安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7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F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651.84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5B24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4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5.820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B7AB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6DAE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5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8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赖荣灌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0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A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E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301.28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EE57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4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2.690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4575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B803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A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赖荣葵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6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7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E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DFEA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B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6669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4FEA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2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4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赖华明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8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B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8E24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0FB9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31E9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2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2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朱才文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E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D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C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B7C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F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41BB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94D7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6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8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赖周旋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B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7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5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239.68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7AE1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5624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0221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0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5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曾令华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5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1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F5BE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A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4416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B9BF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A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6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B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510.72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97DF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5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4.560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4F16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9CAE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6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8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郑春生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1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4B60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3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AE9F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2DFA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D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C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299.04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FCAE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C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2.670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34FC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BB69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E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4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朱才兴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0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5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9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488.32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9229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8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4.360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C62B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97D4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E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6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3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7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EFD0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F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ACAB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1073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5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谢继纯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1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3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6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4A61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9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3F65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70D0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8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D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曾令辉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7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3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DAEB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4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1F2C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9DE6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6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8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曾相东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6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4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6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472.64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AB7C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4.220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3D32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4372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7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E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曾相云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4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6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88BB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0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3.470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B742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5F4D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3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4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1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F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E40B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B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C99B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BB65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1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6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谢先麟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B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5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556.64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D123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C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4.970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DA26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65A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1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8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7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B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4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523.04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6416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9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4.670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2989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944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9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B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朱英煌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5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D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329.28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4BDA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C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2.940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B174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5E67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8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谢先麒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A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697.76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2134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F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6.230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BCD1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B44A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谢继文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F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D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D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AE8E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9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D71C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32D1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1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3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谢先玉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E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1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0E7A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1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BEDA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7F9B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7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2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朱英明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9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8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D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339.36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6B74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3.030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9087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7A3C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E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5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谢遂生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D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B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C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760.48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69B0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6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6.790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592A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E4FE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8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E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谢先华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5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9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A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E485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F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3.880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9C0F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D835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D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7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徐梅英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C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E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C386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7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F883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432A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8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A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B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337.12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CCD1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B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3.010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1935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EB59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0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3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3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8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7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0C68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9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ACF6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B350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8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8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1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0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8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156A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8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31F8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2B3E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8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5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E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5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6434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3DD1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42F6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D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C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E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5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245.28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35DB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6F0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88D2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5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9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曾和平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C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4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C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613.76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035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5.480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D1E0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17C4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1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赖荣作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0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E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94A4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4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6.880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5B4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BEE2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4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7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赖周来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A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A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F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619.36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6255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5.530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B79E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B2ED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A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F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曾令楷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9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BD1A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548D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4670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0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4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F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7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A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8BC2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E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B5DC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DE4E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E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5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C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6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AB32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F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EA7A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90CA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2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谢纪招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D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D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413.28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C0F7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4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3.690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5594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54D7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0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A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赖荣伯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5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1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6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CCB7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1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3.630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77F6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F688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C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D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2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9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3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4D6F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F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59E6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599B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8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7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F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6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3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282.24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6D59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2A88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4970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A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A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赖荣伟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8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2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D45A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D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88D6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6BFB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E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曾令桥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7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9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5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F6F1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BBA9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2826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C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0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曾令河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9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6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0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8251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4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2.590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D08A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89CF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8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余世浪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0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A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D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E759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2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3.630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A4BF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7FAE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E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1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A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278.88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293B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F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62DD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6F4D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2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E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1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278.88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9373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91D2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2E54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6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B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赖海云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6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5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6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570.08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79DA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5.090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6BCB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50B2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A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4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9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22BA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5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1E7D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D52B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3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0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4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9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93ED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1.730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3F4A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FC97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E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7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C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D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7FBF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1.730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5978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97BD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6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7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8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5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0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356.16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300D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7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3.180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B297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5F11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8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E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刘贤东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3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B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E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333.76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E0B7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3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2.980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7549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BE23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3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C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3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D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B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523.04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0EA9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C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4.670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AF05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B31D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E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C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刘贤奇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0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E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5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5FD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1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27D1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C7FB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7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F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刘贤生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B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A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F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440.16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D94F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D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3D68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21F9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2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0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B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19FF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5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1B23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D634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5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1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6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C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A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286.72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5EA0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6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23D8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FB06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2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4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3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3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553.28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BEE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C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8770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E023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F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3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E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5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CA5C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3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5701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EA56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3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E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9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B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B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521.92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3F71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F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B9EA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80FB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B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6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4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D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6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342.72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6942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4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A528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DCA6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7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9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E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5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AB90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F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4C44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F6A9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C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刘贤华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7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9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9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2211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45E6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E87B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0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F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7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E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8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172F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1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CFF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9D3F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E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8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6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0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425F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3F6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B35B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2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E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4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3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383.04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C6D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EBDE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271F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0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7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9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B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555.52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103D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F359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5A33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6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2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8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E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586.88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25D5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A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1A6E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EE14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C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A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D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D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6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237.44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88B3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2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A037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6C38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0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5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9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D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9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C89F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9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E4DB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B469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7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4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程门香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1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A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568.96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8331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9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50D1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7C41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D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5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刘贤春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2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511.84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6B6B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8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2CCD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D6EA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E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1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C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D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533.12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B848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1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A5A1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E43F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5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E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4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365.12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0C49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80C4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CE2A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C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刘名金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8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D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538.72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2E1C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9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E038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B9DC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8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9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5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C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315.84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9560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E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BE9B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D162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1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赖春华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5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9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CCD4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FD8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3161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E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5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C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2D53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587E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6890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C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9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E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6EDE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3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04B4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505A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A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6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E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C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54A7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1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EC37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4BB5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2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5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9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9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9594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B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C02B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6A71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2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1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5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2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245.28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487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E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3863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53BD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0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C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陈茂昌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5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D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36D7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D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735E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0945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2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3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陈彬昌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F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E80B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7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5125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8BED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E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9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1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0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301.28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EBBA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6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A5A1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46FE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0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6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陈汉昌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1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5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4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305.76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20CE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A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3EF3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26C9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1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8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7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C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0734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CA34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4A3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9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4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E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A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244.16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E867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9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5B49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1C9D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F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F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A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F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E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DDF9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A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BA12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BBA3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6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159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1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陈燕锋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7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2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DA39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2E70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A68E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D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D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B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D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C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676.48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55C3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8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1254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492D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4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B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陈火昌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C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8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333.76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3A9E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0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D44C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F9F3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6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1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陈贤昌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0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2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9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288.96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2535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D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3348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4339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0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曾月英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5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A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9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BC92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F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4403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1085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C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7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温佳福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F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4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6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3A74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7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54A9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BC6F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B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曾合明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F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5095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D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C29F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1DBE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F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9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曾同春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9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F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F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07CD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3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2020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516C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2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C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温龙华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2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D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9F34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4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2816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923B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4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1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温水连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5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9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C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1219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3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E5A3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39DE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4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6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温佳连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E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C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D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441.28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38E8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D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1F9D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A17C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5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C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钟桂生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5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1CF3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C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2235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3B65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6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3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黎茂群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7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0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A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3926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3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10C6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3E7C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2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刘占华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A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E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9C4B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C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B80D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5EBE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2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赖昌全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F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1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7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AEAA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2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DB8D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ED81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E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174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  <w:t>曾菊连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C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7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A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68AA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C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FAD0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A2D5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C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赖昌寿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8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7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3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F596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1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6605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9BE8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3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E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黎福桥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5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C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5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7290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5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9DE9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5960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4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1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赖菊英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8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B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B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A248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9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49A4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569D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5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黎春英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4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110.88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6C5E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D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E5E2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FBDA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E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黎茂盛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5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C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9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710.08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81E4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A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5665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F24B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A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5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黎英华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C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9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E048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2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AF08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BD78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F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4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黎茂金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2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9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C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FB04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22B8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CF06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E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1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黎茂全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7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E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D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50EC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F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BCAA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A05C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E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6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黎茂银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C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B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14BC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8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8B2C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48A4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B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3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赖荣芬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0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A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C42A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A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C5B9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7014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8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185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黎瑞林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B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5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E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611.52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B7DE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9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546C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56DD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9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1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赖昌华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D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3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8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FE9A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C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71C6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E1BE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A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7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曾书连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9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5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9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C138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4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2E41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D5C3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F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9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E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D909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E515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E78E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7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刘基华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9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8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5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524.16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0A9C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A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583B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B884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E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黎茂福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2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9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EA4F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5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31D0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3B44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9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A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曾树青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5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D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2762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8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5939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24EC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3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4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黎茂忠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4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7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3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DF38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C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8EEA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53F4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B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C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罗经莲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C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C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422.24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EEBD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B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F08E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114F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E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刘基苑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D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C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9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95A6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3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8DB3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0F30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E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A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黎茂红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4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9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F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311.36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42A6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3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085F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4E67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F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黎育林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6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E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7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91FE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5AD9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23A4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3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黎茂生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2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4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9B7F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5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A576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CDBC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4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C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赖远漳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4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D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E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1F04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9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8AC0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AFFE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6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0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6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DC5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5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1A79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DD29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0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E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赖润平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C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D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D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580.16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FA7B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9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D2C0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18CC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3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5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刘基峰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6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C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8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C34A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B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9796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3996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赖昌桂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B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4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E671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E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5A35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FA79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2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F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黎茂华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D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5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5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1927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E31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8A4F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F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7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林叶初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6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E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427.84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5FD1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E76C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CE98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7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1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B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3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A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F45B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3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6CA9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EC96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3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E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4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1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60C8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C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FEAF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1942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0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8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6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2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ED3A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3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8B05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C7EF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D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4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1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441.28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EC19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D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5A55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ECD0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5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D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1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A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1C1F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01AC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585E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0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A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3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6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342.72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C56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9ED6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7C2A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4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9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0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3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7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B37B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1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A8F7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A73F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A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E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曾海明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0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5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5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359.52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9198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8BCE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6BA4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7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曾新生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C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7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238.56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7EF9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0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EF6C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FAC0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B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8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F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1A62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0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EBF8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951C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E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A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E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0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334B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B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53A3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17FB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7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C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1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B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418.88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5CBB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F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BFC5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287B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3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9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C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E9A8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5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ECD4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0579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D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C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C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3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C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412.16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0754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1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A7F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BB39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5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F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曾玉华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7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3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2D05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F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DC1D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5D53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D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曾林森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F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FCC4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6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8953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455B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8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4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4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75FB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C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5AF4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D519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5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D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5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D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441.28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887F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C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99D7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AC14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9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7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吴水凤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D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6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440.16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CDF3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2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9FAE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CAE8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1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0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曾兰香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E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8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B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219E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5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A996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330D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A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A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E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5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2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C027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5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F7A8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9AB9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D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D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赖昌明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6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6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423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6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F60F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CB28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4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5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A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5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C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272.16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58A9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6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F90E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5F76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F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0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9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F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8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71C1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B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52C4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294E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5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曾令勤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8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5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0656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E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67E1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39C7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9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5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5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C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5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0471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5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E1F9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9568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5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曾令铭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E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1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6CDC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2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F95D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B5F1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E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0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F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2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DA66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5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56E3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FE6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C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廖冬香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4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A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193D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9999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4CF7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5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黄会林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3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9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8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3A77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5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FC22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F963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D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5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赖昌裕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A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E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256.48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714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4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5706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CD1B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赖锡珍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6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1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9DAE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B56B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72E6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D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4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9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3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4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8C4C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4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9E9C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0FC6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8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4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E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258.72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517C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6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3609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E956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9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赖仲兰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5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101E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5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1F83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92B2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F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赖仲有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B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8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8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265.44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9989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A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BCF6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3C77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5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7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8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E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418C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0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C238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3CCB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0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E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温兰香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2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7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B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262.08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4210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B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5A58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0520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C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2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赖荣萱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B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7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1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111C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3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FB4F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A5B0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4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C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0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C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9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1267.84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158C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FF4C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D685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4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5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2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E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9559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9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2831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6DC8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0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3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AE69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4679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6ADC4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0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9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7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0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CE32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E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9304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427A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3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温增才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A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9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F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404.32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3B05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4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9DC5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364B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6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黎春林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D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9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9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276.64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5D2B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2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A2A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AE22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1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钟连香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6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8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415.52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6FA6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3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C29E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6A1E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3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温增兵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7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E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03ACB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F601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08CA3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3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E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黎茂云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2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9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C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3786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B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D1B7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B2AE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F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9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黎仁峰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A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1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7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540.96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9F80A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D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69A1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030B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D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赖荣万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C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C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3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9229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5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C1A9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D484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7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A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刘承兰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C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C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04D37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0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2238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4E61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C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D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1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6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275.52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56D0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B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32CD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3684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黎金石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D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7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E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413.28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81AD5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B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B4BE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51801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A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9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黎桂林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D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7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6F7B2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F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7260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1A438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F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温增有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2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C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E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398.72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D96B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F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6A58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38C90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A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4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赖荣全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3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5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C82F4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B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A979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1E8E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8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7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黎春明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B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6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F3C76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58CA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4DCC0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4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3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赖春林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0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0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3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729.12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13CF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5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B2C7C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99AB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9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E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何瑞仁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4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4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467.04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A9B13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D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A749D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6974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9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8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曾冬香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1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E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B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7C6A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2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AD6D9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20094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5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何德才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3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6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281.12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547B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8B70F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14:paraId="7A46F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2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E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何德贵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C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双溪乡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B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高洞村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1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134A8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A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84FAE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</w:tbl>
    <w:p w14:paraId="3A7E23B7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rPr>
          <w:rStyle w:val="8"/>
          <w:rFonts w:hint="eastAsia" w:ascii="宋体" w:hAnsi="宋体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EB73F1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rPr>
          <w:rStyle w:val="8"/>
          <w:rFonts w:hint="eastAsia" w:ascii="宋体" w:hAnsi="宋体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BE4CFE7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rPr>
          <w:rStyle w:val="8"/>
          <w:rFonts w:hint="eastAsia" w:ascii="宋体" w:hAnsi="宋体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9FC64BB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rPr>
          <w:rStyle w:val="8"/>
          <w:rFonts w:hint="eastAsia" w:ascii="宋体" w:hAnsi="宋体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A7B3AA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rPr>
          <w:rStyle w:val="8"/>
          <w:rFonts w:hint="eastAsia" w:ascii="宋体" w:hAnsi="宋体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55B8F8D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rPr>
          <w:rStyle w:val="8"/>
          <w:rFonts w:hint="eastAsia" w:ascii="宋体" w:hAnsi="宋体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7A13590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rPr>
          <w:rStyle w:val="8"/>
          <w:rFonts w:hint="eastAsia" w:ascii="宋体" w:hAnsi="宋体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77382D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rPr>
          <w:rStyle w:val="8"/>
          <w:rFonts w:hint="eastAsia" w:ascii="宋体" w:hAnsi="宋体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B7CF71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rPr>
          <w:rStyle w:val="8"/>
          <w:rFonts w:hint="eastAsia" w:ascii="宋体" w:hAnsi="宋体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62DED19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rPr>
          <w:rStyle w:val="8"/>
          <w:rFonts w:hint="eastAsia" w:ascii="宋体" w:hAnsi="宋体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3173EB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rPr>
          <w:rStyle w:val="8"/>
          <w:rFonts w:hint="eastAsia" w:ascii="宋体" w:hAnsi="宋体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E81A7A5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rPr>
          <w:rStyle w:val="8"/>
          <w:rFonts w:hint="eastAsia" w:ascii="宋体" w:hAnsi="宋体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6E93387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rPr>
          <w:rStyle w:val="8"/>
          <w:rFonts w:hint="eastAsia" w:ascii="宋体" w:hAnsi="宋体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A0C1CC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rPr>
          <w:rStyle w:val="8"/>
          <w:rFonts w:hint="eastAsia" w:ascii="宋体" w:hAnsi="宋体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9034F76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rPr>
          <w:rStyle w:val="8"/>
          <w:rFonts w:hint="eastAsia" w:ascii="宋体" w:hAnsi="宋体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318871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rPr>
          <w:rStyle w:val="8"/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8"/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5"/>
        <w:tblW w:w="136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917"/>
        <w:gridCol w:w="1104"/>
        <w:gridCol w:w="2546"/>
        <w:gridCol w:w="2226"/>
        <w:gridCol w:w="2460"/>
        <w:gridCol w:w="1745"/>
      </w:tblGrid>
      <w:tr w14:paraId="792B2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6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5B933">
            <w:pPr>
              <w:jc w:val="center"/>
              <w:textAlignment w:val="center"/>
              <w:rPr>
                <w:rFonts w:ascii="宋体" w:hAnsi="宋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2025年耕地地力保护补贴发放汇总表</w:t>
            </w:r>
          </w:p>
        </w:tc>
      </w:tr>
      <w:tr w14:paraId="61AEE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7A25B">
            <w:pPr>
              <w:jc w:val="left"/>
              <w:textAlignment w:val="center"/>
              <w:rPr>
                <w:rFonts w:ascii="宋体" w:hAnsi="宋体" w:eastAsia="楷体_GB2312" w:cs="楷体_GB2312"/>
                <w:color w:val="000000"/>
                <w:sz w:val="24"/>
              </w:rPr>
            </w:pPr>
            <w:r>
              <w:rPr>
                <w:rStyle w:val="9"/>
                <w:rFonts w:ascii="宋体" w:hAnsi="宋体"/>
                <w:b w:val="0"/>
                <w:bCs w:val="0"/>
                <w:sz w:val="24"/>
                <w:szCs w:val="24"/>
              </w:rPr>
              <w:t>填报单位</w:t>
            </w:r>
            <w:r>
              <w:rPr>
                <w:rStyle w:val="9"/>
                <w:rFonts w:hint="default" w:ascii="宋体" w:hAnsi="宋体"/>
                <w:b w:val="0"/>
                <w:bCs w:val="0"/>
                <w:sz w:val="24"/>
                <w:szCs w:val="24"/>
              </w:rPr>
              <w:t>(盖章）：</w:t>
            </w:r>
            <w:r>
              <w:rPr>
                <w:rStyle w:val="8"/>
                <w:rFonts w:hint="eastAsia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双溪乡高洞村</w:t>
            </w:r>
            <w:r>
              <w:rPr>
                <w:rStyle w:val="9"/>
                <w:rFonts w:hint="default" w:ascii="宋体" w:hAnsi="宋体"/>
                <w:b w:val="0"/>
                <w:bCs w:val="0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56705">
            <w:pPr>
              <w:rPr>
                <w:rFonts w:ascii="宋体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C245E">
            <w:pPr>
              <w:rPr>
                <w:rFonts w:ascii="宋体" w:hAnsi="宋体" w:eastAsia="楷体_GB2312" w:cs="楷体_GB2312"/>
                <w:color w:val="000000"/>
                <w:sz w:val="24"/>
              </w:rPr>
            </w:pPr>
          </w:p>
        </w:tc>
        <w:tc>
          <w:tcPr>
            <w:tcW w:w="4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03F7F">
            <w:pPr>
              <w:jc w:val="center"/>
              <w:textAlignment w:val="center"/>
              <w:rPr>
                <w:rFonts w:ascii="宋体" w:hAnsi="宋体" w:eastAsia="楷体_GB2312" w:cs="楷体_GB2312"/>
                <w:color w:val="000000"/>
                <w:sz w:val="24"/>
              </w:rPr>
            </w:pPr>
            <w:r>
              <w:rPr>
                <w:rStyle w:val="8"/>
                <w:rFonts w:hint="eastAsia" w:ascii="宋体" w:hAnsi="宋体" w:eastAsia="楷体_GB2312" w:cs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rFonts w:hint="eastAsia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Style w:val="8"/>
                <w:rFonts w:hint="eastAsia" w:ascii="宋体" w:hAnsi="宋体" w:eastAsia="楷体_GB2312" w:cs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年</w:t>
            </w:r>
            <w:r>
              <w:rPr>
                <w:rStyle w:val="8"/>
                <w:rFonts w:hint="eastAsia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8"/>
                <w:rFonts w:hint="eastAsia" w:ascii="宋体" w:hAnsi="宋体" w:eastAsia="楷体_GB2312" w:cs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8"/>
                <w:rFonts w:hint="eastAsia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Style w:val="8"/>
                <w:rFonts w:hint="eastAsia" w:ascii="宋体" w:hAnsi="宋体" w:eastAsia="楷体_GB2312" w:cs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0B75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0E26">
            <w:pPr>
              <w:jc w:val="center"/>
              <w:textAlignment w:val="center"/>
              <w:rPr>
                <w:rFonts w:ascii="宋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2"/>
                <w:szCs w:val="22"/>
              </w:rPr>
              <w:t>村委会名称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6520">
            <w:pPr>
              <w:jc w:val="center"/>
              <w:textAlignment w:val="center"/>
              <w:rPr>
                <w:rFonts w:ascii="宋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2"/>
                <w:szCs w:val="22"/>
              </w:rPr>
              <w:t>村小组个数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E82B">
            <w:pPr>
              <w:jc w:val="center"/>
              <w:textAlignment w:val="center"/>
              <w:rPr>
                <w:rFonts w:ascii="宋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2"/>
                <w:szCs w:val="22"/>
              </w:rPr>
              <w:t>户数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5EF7">
            <w:pPr>
              <w:jc w:val="center"/>
              <w:textAlignment w:val="center"/>
              <w:rPr>
                <w:rFonts w:ascii="宋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2"/>
                <w:szCs w:val="22"/>
              </w:rPr>
              <w:t>耕地地力保护补贴面积</w:t>
            </w:r>
          </w:p>
        </w:tc>
        <w:tc>
          <w:tcPr>
            <w:tcW w:w="4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26A3">
            <w:pPr>
              <w:jc w:val="center"/>
              <w:textAlignment w:val="center"/>
              <w:rPr>
                <w:rFonts w:ascii="宋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2"/>
                <w:szCs w:val="22"/>
              </w:rPr>
              <w:t>其中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6121">
            <w:pPr>
              <w:jc w:val="center"/>
              <w:textAlignment w:val="center"/>
              <w:rPr>
                <w:rFonts w:ascii="宋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2"/>
                <w:szCs w:val="22"/>
              </w:rPr>
              <w:t>金额</w:t>
            </w:r>
          </w:p>
        </w:tc>
      </w:tr>
      <w:tr w14:paraId="62B6B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05B1">
            <w:pPr>
              <w:jc w:val="center"/>
              <w:rPr>
                <w:rFonts w:ascii="宋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3ED7">
            <w:pPr>
              <w:jc w:val="center"/>
              <w:rPr>
                <w:rFonts w:ascii="宋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E10D">
            <w:pPr>
              <w:jc w:val="center"/>
              <w:rPr>
                <w:rFonts w:ascii="宋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665A">
            <w:pPr>
              <w:jc w:val="center"/>
              <w:rPr>
                <w:rFonts w:ascii="宋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83CF">
            <w:pPr>
              <w:jc w:val="center"/>
              <w:textAlignment w:val="center"/>
              <w:rPr>
                <w:rFonts w:ascii="宋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2"/>
                <w:szCs w:val="22"/>
              </w:rPr>
              <w:t>确权耕地面积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7CE3">
            <w:pPr>
              <w:jc w:val="center"/>
              <w:textAlignment w:val="center"/>
              <w:rPr>
                <w:rFonts w:ascii="宋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2"/>
                <w:szCs w:val="22"/>
              </w:rPr>
              <w:t>二轮承包耕地面积</w:t>
            </w: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9285">
            <w:pPr>
              <w:jc w:val="center"/>
              <w:rPr>
                <w:rFonts w:ascii="宋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6AD3A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76AD">
            <w:pPr>
              <w:jc w:val="center"/>
              <w:rPr>
                <w:rFonts w:hint="default" w:ascii="宋体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高洞村委会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6AEB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0"/>
                <w:szCs w:val="20"/>
              </w:rPr>
              <w:t>(个）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2D4B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266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0"/>
                <w:szCs w:val="20"/>
              </w:rPr>
              <w:t>(户）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798D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0"/>
                <w:szCs w:val="20"/>
              </w:rPr>
              <w:t>861.7(亩）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6456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0"/>
                <w:szCs w:val="20"/>
              </w:rPr>
              <w:t>861.7(亩）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C624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0"/>
                <w:szCs w:val="20"/>
              </w:rPr>
              <w:t>(亩）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75A6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0"/>
                <w:szCs w:val="20"/>
              </w:rPr>
              <w:t>96510.4（元）</w:t>
            </w:r>
          </w:p>
        </w:tc>
      </w:tr>
      <w:tr w14:paraId="36E26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683E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A2D6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5850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2425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AF08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3A32">
            <w:pPr>
              <w:jc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C1CB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</w:tr>
      <w:tr w14:paraId="0B2A8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8F4E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32F2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3D5A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5A50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B497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EE82">
            <w:pPr>
              <w:jc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CD6F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</w:tr>
      <w:tr w14:paraId="55CB1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8423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4897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6CE1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9A72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926B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857D">
            <w:pPr>
              <w:jc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43F7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</w:tr>
      <w:tr w14:paraId="03F4B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46F4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538C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1F2A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4119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DD1F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3037">
            <w:pPr>
              <w:jc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F87D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</w:tr>
      <w:tr w14:paraId="2A71D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D68D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9165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4676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0A62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636E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422B">
            <w:pPr>
              <w:jc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0B94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</w:tr>
      <w:tr w14:paraId="47997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D0E3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5F22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61A2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70A6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D1DB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2FC9">
            <w:pPr>
              <w:jc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1500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</w:tr>
      <w:tr w14:paraId="27E6B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680E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4BF0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ECDA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8125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3D55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0EB8">
            <w:pPr>
              <w:jc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72CB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</w:tr>
      <w:tr w14:paraId="51B58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2F6F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45A7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DC9A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C796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D94A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2B96">
            <w:pPr>
              <w:jc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0203">
            <w:pPr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</w:tr>
    </w:tbl>
    <w:p w14:paraId="2950FF24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rPr>
          <w:rStyle w:val="8"/>
          <w:rFonts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填表人：                                                        负责人：</w:t>
      </w:r>
    </w:p>
    <w:p w14:paraId="50471B60">
      <w:pPr>
        <w:rPr>
          <w:rFonts w:hint="eastAsia" w:eastAsiaTheme="minorEastAsia"/>
          <w:lang w:eastAsia="zh-CN"/>
        </w:rPr>
      </w:pPr>
    </w:p>
    <w:p w14:paraId="1BD8B57E"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804EC"/>
    <w:rsid w:val="249379BC"/>
    <w:rsid w:val="333804EC"/>
    <w:rsid w:val="34C05919"/>
    <w:rsid w:val="36307D45"/>
    <w:rsid w:val="383856BA"/>
    <w:rsid w:val="3B9D6E66"/>
    <w:rsid w:val="6D5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NormalCharacter"/>
    <w:semiHidden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font11"/>
    <w:basedOn w:val="6"/>
    <w:qFormat/>
    <w:uiPriority w:val="0"/>
    <w:rPr>
      <w:rFonts w:hint="eastAsia" w:ascii="楷体_GB2312" w:hAnsi="Times New Roman" w:eastAsia="楷体_GB2312" w:cs="楷体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3820</Words>
  <Characters>13444</Characters>
  <Lines>0</Lines>
  <Paragraphs>0</Paragraphs>
  <TotalTime>30</TotalTime>
  <ScaleCrop>false</ScaleCrop>
  <LinksUpToDate>false</LinksUpToDate>
  <CharactersWithSpaces>13801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2025-06-16T01:49:00Z</dcterms:created>
  <dc:creator>安安一直摇头</dc:creator>
  <cp:lastModifiedBy>Ζゅº譞</cp:lastModifiedBy>
  <dcterms:modified xsi:type="dcterms:W3CDTF">2025-10-24T03:47:41Z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9DDE80C0BCF84D1B8B64AC2F854153AC_13</vt:lpwstr>
  </property>
  <property fmtid="{D5CDD505-2E9C-101B-9397-08002B2CF9AE}" pid="4" name="KSOTemplateDocerSaveRecord">
    <vt:lpwstr>eyJoZGlkIjoiMmEyZTY5MTZmMDdjOGMyZGY0ZjFlMmVmZTcyNmFjM2EiLCJ1c2VySWQiOiIzNzk0NDA4MDEifQ==</vt:lpwstr>
  </property>
</Properties>
</file>