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783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sz w:val="36"/>
          <w:szCs w:val="36"/>
        </w:rPr>
      </w:pPr>
      <w:r>
        <w:rPr>
          <w:rFonts w:hint="eastAsia" w:ascii="方正小标宋简体" w:hAnsi="方正小标宋简体" w:eastAsia="方正小标宋简体" w:cs="方正小标宋简体"/>
          <w:b w:val="0"/>
          <w:bCs/>
          <w:sz w:val="44"/>
          <w:szCs w:val="44"/>
          <w:lang w:eastAsia="zh-CN"/>
        </w:rPr>
        <w:t>寺下镇</w:t>
      </w:r>
      <w:r>
        <w:rPr>
          <w:rFonts w:hint="eastAsia" w:ascii="方正小标宋简体" w:hAnsi="方正小标宋简体" w:eastAsia="方正小标宋简体" w:cs="方正小标宋简体"/>
          <w:b w:val="0"/>
          <w:bCs/>
          <w:sz w:val="44"/>
          <w:szCs w:val="44"/>
          <w:lang w:eastAsia="zh-Hans"/>
        </w:rPr>
        <w:t>202</w:t>
      </w:r>
      <w:r>
        <w:rPr>
          <w:rFonts w:hint="eastAsia" w:ascii="方正小标宋简体" w:hAnsi="方正小标宋简体" w:eastAsia="方正小标宋简体" w:cs="方正小标宋简体"/>
          <w:b w:val="0"/>
          <w:bCs/>
          <w:sz w:val="44"/>
          <w:szCs w:val="44"/>
          <w:lang w:val="en-US" w:eastAsia="zh-CN"/>
        </w:rPr>
        <w:t>4</w:t>
      </w:r>
      <w:r>
        <w:rPr>
          <w:rFonts w:hint="eastAsia" w:ascii="方正小标宋简体" w:hAnsi="方正小标宋简体" w:eastAsia="方正小标宋简体" w:cs="方正小标宋简体"/>
          <w:b w:val="0"/>
          <w:bCs/>
          <w:sz w:val="44"/>
          <w:szCs w:val="44"/>
          <w:lang w:val="en-US" w:eastAsia="zh-Hans"/>
        </w:rPr>
        <w:t>年</w:t>
      </w:r>
      <w:r>
        <w:rPr>
          <w:rFonts w:hint="eastAsia" w:ascii="方正小标宋简体" w:hAnsi="方正小标宋简体" w:eastAsia="方正小标宋简体" w:cs="方正小标宋简体"/>
          <w:b w:val="0"/>
          <w:bCs/>
          <w:sz w:val="44"/>
          <w:szCs w:val="44"/>
        </w:rPr>
        <w:t>政府信息公开工作年度报告</w:t>
      </w:r>
    </w:p>
    <w:p w14:paraId="4BB756EE">
      <w:pPr>
        <w:pStyle w:val="6"/>
        <w:keepNext w:val="0"/>
        <w:keepLines w:val="0"/>
        <w:widowControl/>
        <w:suppressLineNumbers w:val="0"/>
        <w:spacing w:before="0" w:beforeAutospacing="0" w:after="0" w:afterAutospacing="0"/>
        <w:jc w:val="center"/>
        <w:rPr>
          <w:rFonts w:hint="eastAsia" w:ascii="宋体" w:hAnsi="宋体" w:eastAsia="宋体" w:cs="宋体"/>
        </w:rPr>
      </w:pPr>
    </w:p>
    <w:p w14:paraId="1F38FEED">
      <w:pPr>
        <w:keepNext w:val="0"/>
        <w:keepLines w:val="0"/>
        <w:widowControl/>
        <w:suppressLineNumbers w:val="0"/>
        <w:jc w:val="left"/>
        <w:rPr>
          <w:rFonts w:ascii="宋体" w:hAnsi="宋体" w:eastAsia="宋体" w:cs="宋体"/>
          <w:kern w:val="0"/>
          <w:sz w:val="24"/>
          <w:szCs w:val="24"/>
          <w:lang w:val="en-US" w:eastAsia="zh-CN" w:bidi="ar"/>
        </w:rPr>
      </w:pPr>
    </w:p>
    <w:p w14:paraId="2DBADB5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依据《中华人民共和国政府信息公开条例》(以下简称《政府信息公开条例》)和《关于印发中华人民共和国政府信息公开工作年度报告格式的通知》(国办公开办函〔2021〕30号)要求，编制本报告。</w:t>
      </w:r>
      <w:bookmarkStart w:id="0" w:name="_GoBack"/>
      <w:bookmarkEnd w:id="0"/>
    </w:p>
    <w:p w14:paraId="2D344B10">
      <w:pPr>
        <w:pStyle w:val="6"/>
        <w:keepNext w:val="0"/>
        <w:keepLines w:val="0"/>
        <w:widowControl/>
        <w:suppressLineNumbers w:val="0"/>
        <w:spacing w:before="0" w:beforeAutospacing="0" w:after="0" w:afterAutospacing="0"/>
        <w:jc w:val="both"/>
        <w:rPr>
          <w:rFonts w:hint="eastAsia" w:ascii="宋体" w:hAnsi="宋体" w:eastAsia="宋体" w:cs="宋体"/>
        </w:rPr>
      </w:pPr>
    </w:p>
    <w:p w14:paraId="6AB00BF4">
      <w:pPr>
        <w:pStyle w:val="6"/>
        <w:keepNext w:val="0"/>
        <w:keepLines w:val="0"/>
        <w:widowControl/>
        <w:numPr>
          <w:ilvl w:val="0"/>
          <w:numId w:val="1"/>
        </w:numPr>
        <w:suppressLineNumbers w:val="0"/>
        <w:spacing w:before="0" w:beforeAutospacing="0" w:after="0" w:afterAutospacing="0"/>
        <w:ind w:left="0" w:firstLine="420"/>
        <w:jc w:val="both"/>
        <w:rPr>
          <w:rFonts w:hint="eastAsia" w:ascii="宋体" w:hAnsi="宋体" w:eastAsia="黑体" w:cs="黑体"/>
          <w:b/>
          <w:bCs/>
          <w:kern w:val="2"/>
          <w:sz w:val="32"/>
          <w:szCs w:val="32"/>
          <w:lang w:val="en-US" w:eastAsia="zh-CN" w:bidi="ar-SA"/>
        </w:rPr>
      </w:pPr>
      <w:r>
        <w:rPr>
          <w:rFonts w:hint="eastAsia" w:ascii="宋体" w:hAnsi="宋体" w:eastAsia="黑体" w:cs="黑体"/>
          <w:b/>
          <w:bCs/>
          <w:kern w:val="2"/>
          <w:sz w:val="32"/>
          <w:szCs w:val="32"/>
          <w:lang w:val="en-US" w:eastAsia="zh-CN" w:bidi="ar-SA"/>
        </w:rPr>
        <w:t>总</w:t>
      </w:r>
      <w:r>
        <w:rPr>
          <w:rFonts w:hint="eastAsia" w:ascii="宋体" w:hAnsi="宋体" w:eastAsia="黑体" w:cs="黑体"/>
          <w:b/>
          <w:bCs/>
          <w:kern w:val="2"/>
          <w:sz w:val="32"/>
          <w:szCs w:val="32"/>
          <w:lang w:val="en-US" w:eastAsia="zh-CN" w:bidi="ar-SA"/>
        </w:rPr>
        <w:t>体情况</w:t>
      </w:r>
    </w:p>
    <w:p w14:paraId="2683DC0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2024年在县委、县政府的正确领导下，我镇严格按照《中华人民共和国政府信息公开条例》规定，强化公开意识、提高公开水平、完善公开内容、加快公开发布、突出公开重点，加强制度建设，严格内容审核，加强网站的安全管理工作。着力提升政府信息公开工作质效，切实提高人民群众幸福感、获得感。</w:t>
      </w:r>
    </w:p>
    <w:p w14:paraId="40A511BA">
      <w:pPr>
        <w:pStyle w:val="6"/>
        <w:keepNext w:val="0"/>
        <w:keepLines w:val="0"/>
        <w:widowControl/>
        <w:numPr>
          <w:ilvl w:val="0"/>
          <w:numId w:val="2"/>
        </w:numPr>
        <w:suppressLineNumbers w:val="0"/>
        <w:spacing w:before="0" w:beforeAutospacing="0" w:after="0" w:afterAutospacing="0"/>
        <w:ind w:left="0" w:firstLine="420"/>
        <w:jc w:val="both"/>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eastAsia="zh-CN" w:bidi="ar"/>
        </w:rPr>
        <w:t>主动公开</w:t>
      </w:r>
      <w:r>
        <w:rPr>
          <w:rFonts w:hint="eastAsia" w:ascii="楷体_GB2312" w:hAnsi="楷体_GB2312" w:eastAsia="楷体_GB2312" w:cs="楷体_GB2312"/>
          <w:b/>
          <w:bCs/>
          <w:kern w:val="0"/>
          <w:sz w:val="32"/>
          <w:szCs w:val="32"/>
          <w:lang w:val="en-US" w:eastAsia="zh-Hans" w:bidi="ar"/>
        </w:rPr>
        <w:t>情况</w:t>
      </w:r>
    </w:p>
    <w:p w14:paraId="5F6F8FAB">
      <w:pPr>
        <w:widowControl/>
        <w:spacing w:line="560"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2024年我镇按照《中华人民共和国政府信息公开条例》的规定，及时在政府信息公开平台上发布相关信息，确保群众能及时了解我镇的工作动态，相关政策和便民措施。使政府信息公开更具时效性，切实保障群众的知情权、参与权、表达权和监督权，进一步完善了解民情、反映民意的工作机制。2024年我镇共主动公开政府信息139条，主动公开了政务动态、公告公示、人事信息、概况信息、财政预决算、法治政府建设等信息。</w:t>
      </w:r>
    </w:p>
    <w:p w14:paraId="41AE9B9D">
      <w:pPr>
        <w:pStyle w:val="6"/>
        <w:keepNext w:val="0"/>
        <w:keepLines w:val="0"/>
        <w:widowControl/>
        <w:numPr>
          <w:ilvl w:val="0"/>
          <w:numId w:val="2"/>
        </w:numPr>
        <w:suppressLineNumbers w:val="0"/>
        <w:spacing w:before="0" w:beforeAutospacing="0" w:after="0" w:afterAutospacing="0"/>
        <w:ind w:left="0" w:firstLine="420"/>
        <w:jc w:val="both"/>
        <w:rPr>
          <w:rFonts w:hint="eastAsia" w:ascii="楷体_GB2312" w:hAnsi="楷体_GB2312" w:eastAsia="楷体_GB2312" w:cs="楷体_GB2312"/>
          <w:b/>
          <w:bCs/>
          <w:kern w:val="0"/>
          <w:sz w:val="32"/>
          <w:szCs w:val="32"/>
          <w:lang w:eastAsia="zh-CN" w:bidi="ar"/>
        </w:rPr>
      </w:pPr>
      <w:r>
        <w:rPr>
          <w:rFonts w:hint="eastAsia" w:ascii="楷体_GB2312" w:hAnsi="楷体_GB2312" w:eastAsia="楷体_GB2312" w:cs="楷体_GB2312"/>
          <w:b/>
          <w:bCs/>
          <w:kern w:val="0"/>
          <w:sz w:val="32"/>
          <w:szCs w:val="32"/>
          <w:lang w:val="en-US" w:eastAsia="zh-CN" w:bidi="ar"/>
        </w:rPr>
        <w:t>依申请公开情况</w:t>
      </w:r>
    </w:p>
    <w:p w14:paraId="4B48A60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2024年度我镇收到公开政府信息的申请1件，上年度结转办理件0件，均在规定时限内完成答复办理。</w:t>
      </w:r>
    </w:p>
    <w:p w14:paraId="0405514D">
      <w:pPr>
        <w:pStyle w:val="6"/>
        <w:keepNext w:val="0"/>
        <w:keepLines w:val="0"/>
        <w:widowControl/>
        <w:numPr>
          <w:ilvl w:val="0"/>
          <w:numId w:val="2"/>
        </w:numPr>
        <w:suppressLineNumbers w:val="0"/>
        <w:spacing w:before="0" w:beforeAutospacing="0" w:after="0" w:afterAutospacing="0"/>
        <w:ind w:left="0" w:firstLine="420"/>
        <w:jc w:val="both"/>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政府信息管理</w:t>
      </w:r>
      <w:r>
        <w:rPr>
          <w:rFonts w:hint="eastAsia" w:ascii="楷体_GB2312" w:hAnsi="楷体_GB2312" w:eastAsia="楷体_GB2312" w:cs="楷体_GB2312"/>
          <w:b/>
          <w:bCs/>
          <w:kern w:val="0"/>
          <w:sz w:val="32"/>
          <w:szCs w:val="32"/>
          <w:lang w:val="en-US" w:eastAsia="zh-Hans" w:bidi="ar"/>
        </w:rPr>
        <w:t>情况</w:t>
      </w:r>
    </w:p>
    <w:p w14:paraId="3436FE7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规范推进政府信息公开工作，2024年度我镇建立健全了《政府信息公开保密审查制度》、《政府信息公开发布审核制度》等相关制度，规范了信息发布工作遵循的“谁审查、谁负责；谁发布、谁负责；先审查、后发布”和“涉密信息不上网，上网信息不涉密”的原则，确保政务公开内容无涉及国家秘密和内部敏感事项。通过建立健全一系列的政府信息公开工作的相关制度，为政府信息公开的准确性、权威性、完整性和时效性提供了制度保障。</w:t>
      </w:r>
    </w:p>
    <w:p w14:paraId="52CD0EB6">
      <w:pPr>
        <w:pStyle w:val="6"/>
        <w:keepNext w:val="0"/>
        <w:keepLines w:val="0"/>
        <w:widowControl/>
        <w:numPr>
          <w:ilvl w:val="0"/>
          <w:numId w:val="2"/>
        </w:numPr>
        <w:suppressLineNumbers w:val="0"/>
        <w:spacing w:before="0" w:beforeAutospacing="0" w:after="0" w:afterAutospacing="0"/>
        <w:ind w:left="0" w:firstLine="420"/>
        <w:jc w:val="both"/>
        <w:rPr>
          <w:rFonts w:hint="eastAsia" w:ascii="楷体_GB2312" w:hAnsi="楷体_GB2312" w:eastAsia="楷体_GB2312" w:cs="楷体_GB2312"/>
          <w:b/>
          <w:bCs/>
          <w:kern w:val="0"/>
          <w:sz w:val="32"/>
          <w:szCs w:val="32"/>
          <w:lang w:val="en-US" w:eastAsia="zh-Hans" w:bidi="ar"/>
        </w:rPr>
      </w:pPr>
      <w:r>
        <w:rPr>
          <w:rFonts w:hint="eastAsia" w:ascii="楷体_GB2312" w:hAnsi="楷体_GB2312" w:eastAsia="楷体_GB2312" w:cs="楷体_GB2312"/>
          <w:b/>
          <w:bCs/>
          <w:kern w:val="0"/>
          <w:sz w:val="32"/>
          <w:szCs w:val="32"/>
          <w:lang w:eastAsia="zh-CN" w:bidi="ar"/>
        </w:rPr>
        <w:t>政府信息公开平台建设</w:t>
      </w:r>
      <w:r>
        <w:rPr>
          <w:rFonts w:hint="eastAsia" w:ascii="楷体_GB2312" w:hAnsi="楷体_GB2312" w:eastAsia="楷体_GB2312" w:cs="楷体_GB2312"/>
          <w:b/>
          <w:bCs/>
          <w:kern w:val="0"/>
          <w:sz w:val="32"/>
          <w:szCs w:val="32"/>
          <w:lang w:val="en-US" w:eastAsia="zh-Hans" w:bidi="ar"/>
        </w:rPr>
        <w:t>情况</w:t>
      </w:r>
    </w:p>
    <w:p w14:paraId="5AEF52D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我镇政府信息公开平台建设，以实效性、动态性和真实性为抓手，多形式多渠道确保信息公开平台的开展，积极发挥政府信息公开便民为民的功能。一是规范公开为民服务信息，通过政务公开网站、微信、村务群、三务公开栏等方式发布相关办事程序步骤，动态发布相关政策。二是积极宣传“12345”政府服务热线，我镇及时通过各公开平台宣传服务热线，方便群众进行咨询、求助、投诉、举报、建议，有效拓宽市民诉求渠道。三是建立专人负责制，增强工作人员的业务能力和责任心，定期对相关岗位业务人员进行政务公开工作培训，提升工作人员业务水平，确保公开信息准确、完善。</w:t>
      </w:r>
    </w:p>
    <w:p w14:paraId="2603A0F9">
      <w:pPr>
        <w:pStyle w:val="6"/>
        <w:keepNext w:val="0"/>
        <w:keepLines w:val="0"/>
        <w:widowControl/>
        <w:numPr>
          <w:ilvl w:val="0"/>
          <w:numId w:val="2"/>
        </w:numPr>
        <w:suppressLineNumbers w:val="0"/>
        <w:spacing w:before="0" w:beforeAutospacing="0" w:after="0" w:afterAutospacing="0"/>
        <w:ind w:left="0" w:firstLine="420"/>
        <w:jc w:val="both"/>
        <w:rPr>
          <w:rFonts w:hint="eastAsia" w:ascii="楷体_GB2312" w:hAnsi="楷体_GB2312" w:eastAsia="楷体_GB2312" w:cs="楷体_GB2312"/>
          <w:b/>
          <w:bCs/>
          <w:kern w:val="0"/>
          <w:sz w:val="32"/>
          <w:szCs w:val="32"/>
          <w:lang w:eastAsia="zh-CN" w:bidi="ar"/>
        </w:rPr>
      </w:pPr>
      <w:r>
        <w:rPr>
          <w:rFonts w:hint="eastAsia" w:ascii="楷体_GB2312" w:hAnsi="楷体_GB2312" w:eastAsia="楷体_GB2312" w:cs="楷体_GB2312"/>
          <w:b/>
          <w:bCs/>
          <w:kern w:val="0"/>
          <w:sz w:val="32"/>
          <w:szCs w:val="32"/>
          <w:lang w:eastAsia="zh-CN" w:bidi="ar"/>
        </w:rPr>
        <w:t>监督保障情况</w:t>
      </w:r>
    </w:p>
    <w:p w14:paraId="486B241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我镇严格落实政务信息公开保证监督,做到了制度规范、审核严格、回复及时,及时更新政务信息，提高公开质量和公开实效。2024年度，我镇未发生针对有关部门有关政府信息公开事务的行政复议案和针对本部门有关政府信息公开事务的行政诉讼案。</w:t>
      </w:r>
    </w:p>
    <w:p w14:paraId="7B62DBCD">
      <w:pPr>
        <w:pStyle w:val="2"/>
        <w:numPr>
          <w:ilvl w:val="0"/>
          <w:numId w:val="0"/>
        </w:numPr>
        <w:ind w:firstLine="321" w:firstLineChars="100"/>
        <w:rPr>
          <w:rFonts w:hint="default" w:ascii="宋体" w:hAnsi="宋体" w:eastAsia="黑体" w:cs="黑体"/>
          <w:b/>
          <w:bCs/>
          <w:kern w:val="2"/>
          <w:sz w:val="32"/>
          <w:szCs w:val="32"/>
          <w:lang w:val="en-US" w:eastAsia="zh-CN" w:bidi="ar-SA"/>
        </w:rPr>
      </w:pPr>
      <w:r>
        <w:rPr>
          <w:rFonts w:hint="eastAsia" w:ascii="宋体" w:hAnsi="宋体" w:eastAsia="黑体" w:cs="黑体"/>
          <w:b/>
          <w:bCs/>
          <w:kern w:val="2"/>
          <w:sz w:val="32"/>
          <w:szCs w:val="32"/>
          <w:lang w:val="en-US" w:eastAsia="zh-CN" w:bidi="ar-SA"/>
        </w:rPr>
        <w:t>二、主动公开政府信息情况</w:t>
      </w:r>
    </w:p>
    <w:tbl>
      <w:tblPr>
        <w:tblStyle w:val="7"/>
        <w:tblW w:w="9740" w:type="dxa"/>
        <w:jc w:val="center"/>
        <w:shd w:val="clear" w:color="auto" w:fill="auto"/>
        <w:tblLayout w:type="fixed"/>
        <w:tblCellMar>
          <w:top w:w="0" w:type="dxa"/>
          <w:left w:w="0" w:type="dxa"/>
          <w:bottom w:w="0" w:type="dxa"/>
          <w:right w:w="0" w:type="dxa"/>
        </w:tblCellMar>
      </w:tblPr>
      <w:tblGrid>
        <w:gridCol w:w="2435"/>
        <w:gridCol w:w="2435"/>
        <w:gridCol w:w="2435"/>
        <w:gridCol w:w="2435"/>
      </w:tblGrid>
      <w:tr w14:paraId="6F666DC2">
        <w:tblPrEx>
          <w:shd w:val="clear" w:color="auto" w:fill="auto"/>
          <w:tblCellMar>
            <w:top w:w="0" w:type="dxa"/>
            <w:left w:w="0" w:type="dxa"/>
            <w:bottom w:w="0" w:type="dxa"/>
            <w:right w:w="0" w:type="dxa"/>
          </w:tblCellMar>
        </w:tblPrEx>
        <w:trPr>
          <w:trHeight w:val="395"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32F198A6">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1BAF4C4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8BFA21A">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1499BB0">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6E7D4F84">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DA875C7">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770EC6E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FE83799">
            <w:pPr>
              <w:keepNext w:val="0"/>
              <w:keepLines w:val="0"/>
              <w:widowControl/>
              <w:suppressLineNumbers w:val="0"/>
              <w:spacing w:before="0" w:beforeAutospacing="1" w:after="0" w:afterLines="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E385095">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4" w:space="0"/>
            </w:tcBorders>
            <w:shd w:val="clear" w:color="auto" w:fill="auto"/>
            <w:tcMar>
              <w:left w:w="57" w:type="dxa"/>
              <w:right w:w="57" w:type="dxa"/>
            </w:tcMar>
            <w:vAlign w:val="center"/>
          </w:tcPr>
          <w:p w14:paraId="1C79E1B4">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15AB062B">
            <w:pPr>
              <w:keepNext w:val="0"/>
              <w:keepLines w:val="0"/>
              <w:widowControl/>
              <w:suppressLineNumbers w:val="0"/>
              <w:spacing w:before="0" w:beforeAutospacing="1" w:after="0" w:afterLines="0" w:afterAutospacing="0"/>
              <w:ind w:left="0" w:right="0"/>
              <w:jc w:val="center"/>
            </w:pPr>
            <w:r>
              <w:rPr>
                <w:rFonts w:hint="eastAsia" w:ascii="Calibri" w:hAnsi="Calibri" w:cs="Calibri"/>
                <w:kern w:val="2"/>
                <w:sz w:val="21"/>
                <w:szCs w:val="21"/>
                <w:lang w:val="en-US" w:eastAsia="zh-CN" w:bidi="ar"/>
              </w:rPr>
              <w:t>0</w:t>
            </w:r>
          </w:p>
        </w:tc>
      </w:tr>
      <w:tr w14:paraId="5BA3451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9FF8022">
            <w:pPr>
              <w:keepNext w:val="0"/>
              <w:keepLines w:val="0"/>
              <w:widowControl/>
              <w:suppressLineNumbers w:val="0"/>
              <w:spacing w:before="0" w:beforeAutospacing="1" w:after="0" w:afterLines="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F56D1DD">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4" w:space="0"/>
            </w:tcBorders>
            <w:shd w:val="clear" w:color="auto" w:fill="auto"/>
            <w:tcMar>
              <w:left w:w="57" w:type="dxa"/>
              <w:right w:w="57" w:type="dxa"/>
            </w:tcMar>
            <w:vAlign w:val="center"/>
          </w:tcPr>
          <w:p w14:paraId="65F07639">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4A85A4B">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799510FE">
        <w:tblPrEx>
          <w:tblCellMar>
            <w:top w:w="0" w:type="dxa"/>
            <w:left w:w="0" w:type="dxa"/>
            <w:bottom w:w="0" w:type="dxa"/>
            <w:right w:w="0" w:type="dxa"/>
          </w:tblCellMar>
        </w:tblPrEx>
        <w:trPr>
          <w:trHeight w:val="385"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3595D8A">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607B6F7A">
        <w:tblPrEx>
          <w:tblCellMar>
            <w:top w:w="0" w:type="dxa"/>
            <w:left w:w="0" w:type="dxa"/>
            <w:bottom w:w="0" w:type="dxa"/>
            <w:right w:w="0" w:type="dxa"/>
          </w:tblCellMar>
        </w:tblPrEx>
        <w:trPr>
          <w:trHeight w:val="400" w:hRule="atLeast"/>
          <w:jc w:val="center"/>
        </w:trPr>
        <w:tc>
          <w:tcPr>
            <w:tcW w:w="2435" w:type="dxa"/>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7A474A58">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270588C2">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179025A9">
        <w:tblPrEx>
          <w:tblCellMar>
            <w:top w:w="0" w:type="dxa"/>
            <w:left w:w="0" w:type="dxa"/>
            <w:bottom w:w="0" w:type="dxa"/>
            <w:right w:w="0" w:type="dxa"/>
          </w:tblCellMar>
        </w:tblPrEx>
        <w:trPr>
          <w:trHeight w:val="410" w:hRule="atLeast"/>
          <w:jc w:val="center"/>
        </w:trPr>
        <w:tc>
          <w:tcPr>
            <w:tcW w:w="2435" w:type="dxa"/>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348C90A0">
            <w:pPr>
              <w:keepNext w:val="0"/>
              <w:keepLines w:val="0"/>
              <w:widowControl/>
              <w:suppressLineNumbers w:val="0"/>
              <w:spacing w:before="0" w:beforeAutospacing="1" w:after="0" w:afterLines="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53FB388">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6994D84A">
        <w:tblPrEx>
          <w:tblCellMar>
            <w:top w:w="0" w:type="dxa"/>
            <w:left w:w="0" w:type="dxa"/>
            <w:bottom w:w="0" w:type="dxa"/>
            <w:right w:w="0" w:type="dxa"/>
          </w:tblCellMar>
        </w:tblPrEx>
        <w:trPr>
          <w:trHeight w:val="40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B290A8B">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6E62C4C0">
        <w:tblPrEx>
          <w:tblCellMar>
            <w:top w:w="0" w:type="dxa"/>
            <w:left w:w="0" w:type="dxa"/>
            <w:bottom w:w="0" w:type="dxa"/>
            <w:right w:w="0" w:type="dxa"/>
          </w:tblCellMar>
        </w:tblPrEx>
        <w:trPr>
          <w:trHeight w:val="475"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7190AAC">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17DCE63">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color w:val="000000"/>
                <w:kern w:val="0"/>
                <w:sz w:val="20"/>
                <w:szCs w:val="20"/>
                <w:lang w:val="en-US" w:eastAsia="zh-CN" w:bidi="ar"/>
              </w:rPr>
              <w:t>本年处理决定数量</w:t>
            </w:r>
          </w:p>
        </w:tc>
      </w:tr>
      <w:tr w14:paraId="6C4B92B0">
        <w:tblPrEx>
          <w:tblCellMar>
            <w:top w:w="0" w:type="dxa"/>
            <w:left w:w="0" w:type="dxa"/>
            <w:bottom w:w="0" w:type="dxa"/>
            <w:right w:w="0" w:type="dxa"/>
          </w:tblCellMar>
        </w:tblPrEx>
        <w:trPr>
          <w:trHeight w:val="43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F96F8BF">
            <w:pPr>
              <w:keepNext w:val="0"/>
              <w:keepLines w:val="0"/>
              <w:widowControl/>
              <w:suppressLineNumbers w:val="0"/>
              <w:spacing w:before="0" w:beforeAutospacing="1" w:after="0" w:afterLines="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2EDC617">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4A78F51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4457A70">
            <w:pPr>
              <w:keepNext w:val="0"/>
              <w:keepLines w:val="0"/>
              <w:widowControl/>
              <w:suppressLineNumbers w:val="0"/>
              <w:spacing w:before="0" w:beforeAutospacing="1" w:after="0" w:afterLines="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E1641B9">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3EC669F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E17F9D6">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2B08CEB6">
        <w:tblPrEx>
          <w:tblCellMar>
            <w:top w:w="0" w:type="dxa"/>
            <w:left w:w="0" w:type="dxa"/>
            <w:bottom w:w="0" w:type="dxa"/>
            <w:right w:w="0" w:type="dxa"/>
          </w:tblCellMar>
        </w:tblPrEx>
        <w:trPr>
          <w:trHeight w:val="49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9890A84">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3864ABE3">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79AB6F1D">
        <w:tblPrEx>
          <w:tblCellMar>
            <w:top w:w="0" w:type="dxa"/>
            <w:left w:w="0" w:type="dxa"/>
            <w:bottom w:w="0" w:type="dxa"/>
            <w:right w:w="0" w:type="dxa"/>
          </w:tblCellMar>
        </w:tblPrEx>
        <w:trPr>
          <w:trHeight w:val="41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000B16D">
            <w:pPr>
              <w:keepNext w:val="0"/>
              <w:keepLines w:val="0"/>
              <w:widowControl/>
              <w:suppressLineNumbers w:val="0"/>
              <w:spacing w:before="0" w:beforeAutospacing="1" w:after="0" w:afterLines="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753EEC1E">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4B10992D">
      <w:pPr>
        <w:pStyle w:val="3"/>
        <w:numPr>
          <w:ilvl w:val="0"/>
          <w:numId w:val="0"/>
        </w:numPr>
        <w:ind w:left="420" w:leftChars="0"/>
        <w:rPr>
          <w:rFonts w:hint="eastAsia"/>
          <w:lang w:val="en-US" w:eastAsia="zh-CN"/>
        </w:rPr>
      </w:pPr>
    </w:p>
    <w:p w14:paraId="4DD18720">
      <w:pPr>
        <w:pStyle w:val="6"/>
        <w:keepNext w:val="0"/>
        <w:keepLines w:val="0"/>
        <w:widowControl/>
        <w:suppressLineNumbers w:val="0"/>
        <w:spacing w:before="0" w:beforeAutospacing="0" w:after="0" w:afterAutospacing="0"/>
        <w:ind w:firstLine="321" w:firstLineChars="100"/>
        <w:jc w:val="both"/>
        <w:rPr>
          <w:rFonts w:hint="eastAsia" w:ascii="黑体" w:hAnsi="黑体" w:eastAsia="黑体" w:cs="黑体"/>
          <w:b w:val="0"/>
          <w:bCs/>
          <w:sz w:val="32"/>
          <w:szCs w:val="32"/>
        </w:rPr>
      </w:pPr>
      <w:r>
        <w:rPr>
          <w:rFonts w:hint="eastAsia" w:ascii="宋体" w:hAnsi="宋体" w:eastAsia="黑体" w:cs="黑体"/>
          <w:b/>
          <w:bCs/>
          <w:kern w:val="2"/>
          <w:sz w:val="32"/>
          <w:szCs w:val="32"/>
          <w:lang w:val="en-US" w:eastAsia="zh-CN" w:bidi="ar-SA"/>
        </w:rPr>
        <w:t>三、收到和处理政府信息公开申请情况</w:t>
      </w: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
      <w:tblGrid>
        <w:gridCol w:w="754"/>
        <w:gridCol w:w="921"/>
        <w:gridCol w:w="3271"/>
        <w:gridCol w:w="685"/>
        <w:gridCol w:w="685"/>
        <w:gridCol w:w="685"/>
        <w:gridCol w:w="685"/>
        <w:gridCol w:w="685"/>
        <w:gridCol w:w="685"/>
        <w:gridCol w:w="685"/>
      </w:tblGrid>
      <w:tr w14:paraId="2E0333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5150" w:type="dxa"/>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6F7A4C04">
            <w:pPr>
              <w:keepNext w:val="0"/>
              <w:keepLines w:val="0"/>
              <w:widowControl/>
              <w:suppressLineNumbers w:val="0"/>
              <w:spacing w:before="0" w:beforeAutospacing="1" w:after="0" w:afterLines="0" w:afterAutospacing="0"/>
              <w:ind w:left="0" w:right="0"/>
              <w:jc w:val="left"/>
            </w:pPr>
            <w:r>
              <w:rPr>
                <w:rFonts w:hint="eastAsia" w:ascii="黑体" w:hAnsi="黑体" w:eastAsia="黑体" w:cs="黑体"/>
                <w:b w:val="0"/>
                <w:bCs/>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auto"/>
            <w:vAlign w:val="center"/>
          </w:tcPr>
          <w:p w14:paraId="151E3CFE">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申请人情况</w:t>
            </w:r>
          </w:p>
        </w:tc>
      </w:tr>
      <w:tr w14:paraId="394A42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5150"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0CF07AAC">
            <w:pPr>
              <w:rPr>
                <w:rFonts w:hint="eastAsia" w:ascii="宋体"/>
                <w:sz w:val="24"/>
                <w:szCs w:val="24"/>
              </w:rPr>
            </w:pPr>
          </w:p>
        </w:tc>
        <w:tc>
          <w:tcPr>
            <w:tcW w:w="714" w:type="dxa"/>
            <w:vMerge w:val="restart"/>
            <w:tcBorders>
              <w:top w:val="nil"/>
              <w:left w:val="nil"/>
              <w:bottom w:val="single" w:color="auto" w:sz="8" w:space="0"/>
              <w:right w:val="single" w:color="auto" w:sz="8" w:space="0"/>
            </w:tcBorders>
            <w:shd w:val="clear" w:color="auto" w:fill="auto"/>
            <w:vAlign w:val="center"/>
          </w:tcPr>
          <w:p w14:paraId="3984C96F">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shd w:val="clear" w:color="auto" w:fill="auto"/>
            <w:vAlign w:val="center"/>
          </w:tcPr>
          <w:p w14:paraId="0A37218D">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法人或其他组织</w:t>
            </w:r>
          </w:p>
        </w:tc>
        <w:tc>
          <w:tcPr>
            <w:tcW w:w="714" w:type="dxa"/>
            <w:vMerge w:val="restart"/>
            <w:tcBorders>
              <w:top w:val="single" w:color="auto" w:sz="8" w:space="0"/>
              <w:left w:val="nil"/>
              <w:bottom w:val="outset" w:color="auto" w:sz="6" w:space="0"/>
              <w:right w:val="single" w:color="auto" w:sz="8" w:space="0"/>
            </w:tcBorders>
            <w:shd w:val="clear" w:color="auto" w:fill="auto"/>
            <w:vAlign w:val="center"/>
          </w:tcPr>
          <w:p w14:paraId="450C0FFD">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总计</w:t>
            </w:r>
          </w:p>
        </w:tc>
      </w:tr>
      <w:tr w14:paraId="43AF19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5150"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5C875FCF">
            <w:pPr>
              <w:rPr>
                <w:rFonts w:hint="eastAsia" w:ascii="宋体"/>
                <w:sz w:val="24"/>
                <w:szCs w:val="24"/>
              </w:rPr>
            </w:pPr>
          </w:p>
        </w:tc>
        <w:tc>
          <w:tcPr>
            <w:tcW w:w="714" w:type="dxa"/>
            <w:vMerge w:val="continue"/>
            <w:tcBorders>
              <w:top w:val="nil"/>
              <w:left w:val="nil"/>
              <w:bottom w:val="single" w:color="auto" w:sz="8" w:space="0"/>
              <w:right w:val="single" w:color="auto" w:sz="8" w:space="0"/>
            </w:tcBorders>
            <w:shd w:val="clear" w:color="auto" w:fill="auto"/>
            <w:vAlign w:val="center"/>
          </w:tcPr>
          <w:p w14:paraId="63D50F63">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vAlign w:val="center"/>
          </w:tcPr>
          <w:p w14:paraId="19B981D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pPr>
            <w:r>
              <w:rPr>
                <w:rFonts w:hint="eastAsia" w:ascii="宋体" w:hAnsi="宋体" w:eastAsia="宋体" w:cs="宋体"/>
                <w:kern w:val="0"/>
                <w:sz w:val="20"/>
                <w:szCs w:val="20"/>
                <w:lang w:val="en-US" w:eastAsia="zh-CN" w:bidi="ar"/>
              </w:rPr>
              <w:t>商业</w:t>
            </w:r>
          </w:p>
          <w:p w14:paraId="048DDA7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pPr>
            <w:r>
              <w:rPr>
                <w:rFonts w:hint="eastAsia" w:ascii="宋体" w:hAnsi="宋体" w:eastAsia="宋体" w:cs="宋体"/>
                <w:kern w:val="0"/>
                <w:sz w:val="20"/>
                <w:szCs w:val="20"/>
                <w:lang w:val="en-US" w:eastAsia="zh-CN" w:bidi="ar"/>
              </w:rPr>
              <w:t>企业</w:t>
            </w:r>
          </w:p>
        </w:tc>
        <w:tc>
          <w:tcPr>
            <w:tcW w:w="714" w:type="dxa"/>
            <w:tcBorders>
              <w:top w:val="nil"/>
              <w:left w:val="nil"/>
              <w:bottom w:val="single" w:color="auto" w:sz="8" w:space="0"/>
              <w:right w:val="single" w:color="auto" w:sz="8" w:space="0"/>
            </w:tcBorders>
            <w:shd w:val="clear" w:color="auto" w:fill="auto"/>
            <w:vAlign w:val="center"/>
          </w:tcPr>
          <w:p w14:paraId="36533F3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pPr>
            <w:r>
              <w:rPr>
                <w:rFonts w:hint="eastAsia" w:ascii="宋体" w:hAnsi="宋体" w:eastAsia="宋体" w:cs="宋体"/>
                <w:kern w:val="0"/>
                <w:sz w:val="20"/>
                <w:szCs w:val="20"/>
                <w:lang w:val="en-US" w:eastAsia="zh-CN" w:bidi="ar"/>
              </w:rPr>
              <w:t>科研</w:t>
            </w:r>
          </w:p>
          <w:p w14:paraId="5293F10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pPr>
            <w:r>
              <w:rPr>
                <w:rFonts w:hint="eastAsia" w:ascii="宋体" w:hAnsi="宋体" w:eastAsia="宋体" w:cs="宋体"/>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shd w:val="clear" w:color="auto" w:fill="auto"/>
            <w:vAlign w:val="center"/>
          </w:tcPr>
          <w:p w14:paraId="2899819E">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shd w:val="clear" w:color="auto" w:fill="auto"/>
            <w:vAlign w:val="center"/>
          </w:tcPr>
          <w:p w14:paraId="4E13368B">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shd w:val="clear" w:color="auto" w:fill="auto"/>
            <w:vAlign w:val="center"/>
          </w:tcPr>
          <w:p w14:paraId="4FD1BC09">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其他</w:t>
            </w:r>
          </w:p>
        </w:tc>
        <w:tc>
          <w:tcPr>
            <w:tcW w:w="714" w:type="dxa"/>
            <w:vMerge w:val="continue"/>
            <w:tcBorders>
              <w:top w:val="single" w:color="auto" w:sz="8" w:space="0"/>
              <w:left w:val="nil"/>
              <w:bottom w:val="outset" w:color="auto" w:sz="6" w:space="0"/>
              <w:right w:val="single" w:color="auto" w:sz="8" w:space="0"/>
            </w:tcBorders>
            <w:shd w:val="clear" w:color="auto" w:fill="auto"/>
            <w:vAlign w:val="center"/>
          </w:tcPr>
          <w:p w14:paraId="555A8CC9">
            <w:pPr>
              <w:rPr>
                <w:rFonts w:hint="eastAsia" w:ascii="宋体"/>
                <w:sz w:val="24"/>
                <w:szCs w:val="24"/>
              </w:rPr>
            </w:pPr>
          </w:p>
        </w:tc>
      </w:tr>
      <w:tr w14:paraId="6A50DB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vAlign w:val="center"/>
          </w:tcPr>
          <w:p w14:paraId="526453B6">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shd w:val="clear" w:color="auto" w:fill="auto"/>
            <w:vAlign w:val="center"/>
          </w:tcPr>
          <w:p w14:paraId="63A77DAA">
            <w:pPr>
              <w:keepNext w:val="0"/>
              <w:keepLines w:val="0"/>
              <w:widowControl/>
              <w:suppressLineNumbers w:val="0"/>
              <w:spacing w:before="0" w:beforeAutospacing="1" w:after="0" w:afterLines="0" w:afterAutospacing="0"/>
              <w:ind w:left="0" w:right="0"/>
              <w:jc w:val="center"/>
            </w:pPr>
            <w:r>
              <w:rPr>
                <w:rFonts w:hint="eastAsia" w:ascii="Calibri" w:hAnsi="Calibri" w:cs="Calibri"/>
                <w:kern w:val="0"/>
                <w:sz w:val="20"/>
                <w:szCs w:val="20"/>
                <w:lang w:val="en-US" w:eastAsia="zh-CN" w:bidi="ar"/>
              </w:rPr>
              <w:t>1</w:t>
            </w:r>
          </w:p>
        </w:tc>
        <w:tc>
          <w:tcPr>
            <w:tcW w:w="714" w:type="dxa"/>
            <w:tcBorders>
              <w:top w:val="nil"/>
              <w:left w:val="nil"/>
              <w:bottom w:val="single" w:color="auto" w:sz="8" w:space="0"/>
              <w:right w:val="single" w:color="auto" w:sz="8" w:space="0"/>
            </w:tcBorders>
            <w:shd w:val="clear" w:color="auto" w:fill="auto"/>
            <w:vAlign w:val="center"/>
          </w:tcPr>
          <w:p w14:paraId="03043C06">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38C975D7">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720902F5">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D0C9266">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0A9BCD11">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464E0AD6">
            <w:pPr>
              <w:keepNext w:val="0"/>
              <w:keepLines w:val="0"/>
              <w:widowControl/>
              <w:suppressLineNumbers w:val="0"/>
              <w:spacing w:before="0" w:beforeAutospacing="1" w:after="0" w:afterLines="0" w:afterAutospacing="0"/>
              <w:ind w:left="0" w:right="0"/>
              <w:jc w:val="center"/>
            </w:pPr>
            <w:r>
              <w:rPr>
                <w:rFonts w:hint="eastAsia" w:ascii="Calibri" w:hAnsi="Calibri" w:cs="Calibri"/>
                <w:kern w:val="0"/>
                <w:sz w:val="20"/>
                <w:szCs w:val="20"/>
                <w:lang w:val="en-US" w:eastAsia="zh-CN" w:bidi="ar"/>
              </w:rPr>
              <w:t>1</w:t>
            </w:r>
          </w:p>
        </w:tc>
      </w:tr>
      <w:tr w14:paraId="3876FD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vAlign w:val="center"/>
          </w:tcPr>
          <w:p w14:paraId="7CA584EA">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shd w:val="clear" w:color="auto" w:fill="auto"/>
            <w:vAlign w:val="center"/>
          </w:tcPr>
          <w:p w14:paraId="5C360F73">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4F9A121">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29053F5B">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2E73808F">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4795694D">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0353F574">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34549E7A">
            <w:pPr>
              <w:jc w:val="center"/>
            </w:pPr>
            <w:r>
              <w:rPr>
                <w:rFonts w:hint="eastAsia" w:ascii="宋体" w:hAnsi="宋体"/>
                <w:lang w:val="en-US" w:eastAsia="zh-CN"/>
              </w:rPr>
              <w:t>0</w:t>
            </w:r>
          </w:p>
        </w:tc>
      </w:tr>
      <w:tr w14:paraId="505999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restart"/>
            <w:tcBorders>
              <w:top w:val="nil"/>
              <w:left w:val="single" w:color="auto" w:sz="8" w:space="0"/>
              <w:bottom w:val="outset" w:color="auto" w:sz="6" w:space="0"/>
              <w:right w:val="single" w:color="auto" w:sz="8" w:space="0"/>
            </w:tcBorders>
            <w:shd w:val="clear" w:color="auto" w:fill="auto"/>
            <w:vAlign w:val="center"/>
          </w:tcPr>
          <w:p w14:paraId="087E5CD9">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shd w:val="clear" w:color="auto" w:fill="auto"/>
            <w:vAlign w:val="center"/>
          </w:tcPr>
          <w:p w14:paraId="2C57088E">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（一）予以公开</w:t>
            </w:r>
          </w:p>
        </w:tc>
        <w:tc>
          <w:tcPr>
            <w:tcW w:w="714" w:type="dxa"/>
            <w:tcBorders>
              <w:top w:val="nil"/>
              <w:left w:val="nil"/>
              <w:bottom w:val="single" w:color="auto" w:sz="8" w:space="0"/>
              <w:right w:val="single" w:color="auto" w:sz="8" w:space="0"/>
            </w:tcBorders>
            <w:shd w:val="clear" w:color="auto" w:fill="auto"/>
            <w:vAlign w:val="center"/>
          </w:tcPr>
          <w:p w14:paraId="6AA8F77C">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4178ED05">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7FCCBC28">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7C86A3BF">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00266F0F">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239A5989">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5C285273">
            <w:pPr>
              <w:jc w:val="center"/>
            </w:pPr>
            <w:r>
              <w:rPr>
                <w:rFonts w:hint="eastAsia" w:ascii="宋体" w:hAnsi="宋体"/>
                <w:lang w:val="en-US" w:eastAsia="zh-CN"/>
              </w:rPr>
              <w:t>0</w:t>
            </w:r>
          </w:p>
        </w:tc>
      </w:tr>
      <w:tr w14:paraId="3BE716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4A20C5DD">
            <w:pPr>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auto"/>
            <w:vAlign w:val="center"/>
          </w:tcPr>
          <w:p w14:paraId="425A640F">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（二）部分公开</w:t>
            </w:r>
            <w:r>
              <w:rPr>
                <w:rFonts w:hint="eastAsia" w:ascii="黑体" w:hAnsi="黑体" w:eastAsia="黑体" w:cs="黑体"/>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shd w:val="clear" w:color="auto" w:fill="auto"/>
            <w:vAlign w:val="center"/>
          </w:tcPr>
          <w:p w14:paraId="60664181">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7601CA63">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21B4761">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750C17CA">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7611B652">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348FA32">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0D81EA5C">
            <w:pPr>
              <w:jc w:val="center"/>
            </w:pPr>
            <w:r>
              <w:rPr>
                <w:rFonts w:hint="eastAsia" w:ascii="宋体" w:hAnsi="宋体"/>
                <w:lang w:val="en-US" w:eastAsia="zh-CN"/>
              </w:rPr>
              <w:t>0</w:t>
            </w:r>
          </w:p>
        </w:tc>
      </w:tr>
      <w:tr w14:paraId="4BA9AF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1454B882">
            <w:pPr>
              <w:rPr>
                <w:rFonts w:hint="eastAsia" w:ascii="宋体"/>
                <w:sz w:val="24"/>
                <w:szCs w:val="24"/>
              </w:rPr>
            </w:pPr>
          </w:p>
        </w:tc>
        <w:tc>
          <w:tcPr>
            <w:tcW w:w="959" w:type="dxa"/>
            <w:vMerge w:val="restart"/>
            <w:tcBorders>
              <w:top w:val="nil"/>
              <w:left w:val="nil"/>
              <w:bottom w:val="outset" w:color="auto" w:sz="6" w:space="0"/>
              <w:right w:val="single" w:color="auto" w:sz="8" w:space="0"/>
            </w:tcBorders>
            <w:shd w:val="clear" w:color="auto" w:fill="auto"/>
            <w:vAlign w:val="center"/>
          </w:tcPr>
          <w:p w14:paraId="0DBBCCAC">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（三）不予公开</w:t>
            </w:r>
          </w:p>
        </w:tc>
        <w:tc>
          <w:tcPr>
            <w:tcW w:w="3406" w:type="dxa"/>
            <w:tcBorders>
              <w:top w:val="nil"/>
              <w:left w:val="nil"/>
              <w:bottom w:val="single" w:color="auto" w:sz="8" w:space="0"/>
              <w:right w:val="single" w:color="auto" w:sz="8" w:space="0"/>
            </w:tcBorders>
            <w:shd w:val="clear" w:color="auto" w:fill="auto"/>
            <w:vAlign w:val="top"/>
          </w:tcPr>
          <w:p w14:paraId="136B47AC">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1.属于国家秘密</w:t>
            </w:r>
          </w:p>
        </w:tc>
        <w:tc>
          <w:tcPr>
            <w:tcW w:w="714" w:type="dxa"/>
            <w:tcBorders>
              <w:top w:val="nil"/>
              <w:left w:val="nil"/>
              <w:bottom w:val="single" w:color="auto" w:sz="8" w:space="0"/>
              <w:right w:val="single" w:color="auto" w:sz="8" w:space="0"/>
            </w:tcBorders>
            <w:shd w:val="clear" w:color="auto" w:fill="auto"/>
            <w:vAlign w:val="center"/>
          </w:tcPr>
          <w:p w14:paraId="4D2F1A8C">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B0E9139">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7A22F8CB">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1E67DAD0">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73B520BB">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74BB4BDC">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52A0A84A">
            <w:pPr>
              <w:jc w:val="center"/>
            </w:pPr>
            <w:r>
              <w:rPr>
                <w:rFonts w:hint="eastAsia" w:ascii="宋体" w:hAnsi="宋体"/>
                <w:lang w:val="en-US" w:eastAsia="zh-CN"/>
              </w:rPr>
              <w:t>0</w:t>
            </w:r>
          </w:p>
        </w:tc>
      </w:tr>
      <w:tr w14:paraId="74D18D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90" w:hRule="atLeast"/>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0E3B1F6B">
            <w:pPr>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14:paraId="50E4991B">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top"/>
          </w:tcPr>
          <w:p w14:paraId="1A24F3B7">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shd w:val="clear" w:color="auto" w:fill="auto"/>
            <w:vAlign w:val="center"/>
          </w:tcPr>
          <w:p w14:paraId="7380DEAA">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2CCE8D3E">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2A7AAA6A">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3A2771E">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79E9A92C">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55F7EB5">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0AD5AAB9">
            <w:pPr>
              <w:jc w:val="center"/>
            </w:pPr>
            <w:r>
              <w:rPr>
                <w:rFonts w:hint="eastAsia" w:ascii="宋体" w:hAnsi="宋体"/>
                <w:lang w:val="en-US" w:eastAsia="zh-CN"/>
              </w:rPr>
              <w:t>0</w:t>
            </w:r>
          </w:p>
        </w:tc>
      </w:tr>
      <w:tr w14:paraId="5F62AA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33A6ED6B">
            <w:pPr>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14:paraId="48D6CBD2">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top"/>
          </w:tcPr>
          <w:p w14:paraId="3EA3A02B">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shd w:val="clear" w:color="auto" w:fill="auto"/>
            <w:vAlign w:val="center"/>
          </w:tcPr>
          <w:p w14:paraId="3ECC5B6F">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05BE796">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3B956575">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07F80020">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19631BFD">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1E6851D0">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23BBF54">
            <w:pPr>
              <w:jc w:val="center"/>
            </w:pPr>
            <w:r>
              <w:rPr>
                <w:rFonts w:hint="eastAsia" w:ascii="宋体" w:hAnsi="宋体"/>
                <w:lang w:val="en-US" w:eastAsia="zh-CN"/>
              </w:rPr>
              <w:t>0</w:t>
            </w:r>
          </w:p>
        </w:tc>
      </w:tr>
      <w:tr w14:paraId="5CAE98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350D93DB">
            <w:pPr>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14:paraId="51209B40">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top"/>
          </w:tcPr>
          <w:p w14:paraId="0B84DC4F">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shd w:val="clear" w:color="auto" w:fill="auto"/>
            <w:vAlign w:val="center"/>
          </w:tcPr>
          <w:p w14:paraId="623FB287">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6D7DF0DF">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11B20BD1">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23739EDC">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31036AF2">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64116B5C">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640CC42D">
            <w:pPr>
              <w:jc w:val="center"/>
            </w:pPr>
            <w:r>
              <w:rPr>
                <w:rFonts w:hint="eastAsia" w:ascii="宋体" w:hAnsi="宋体"/>
                <w:lang w:val="en-US" w:eastAsia="zh-CN"/>
              </w:rPr>
              <w:t>0</w:t>
            </w:r>
          </w:p>
        </w:tc>
      </w:tr>
      <w:tr w14:paraId="493038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78C4FA67">
            <w:pPr>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14:paraId="2BE9525A">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top"/>
          </w:tcPr>
          <w:p w14:paraId="0D80E427">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shd w:val="clear" w:color="auto" w:fill="auto"/>
            <w:vAlign w:val="center"/>
          </w:tcPr>
          <w:p w14:paraId="233C032B">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0C5573A9">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0A1728CE">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6F4E7DC2">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7E51B006">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12D4E950">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01C9DF1E">
            <w:pPr>
              <w:jc w:val="center"/>
            </w:pPr>
            <w:r>
              <w:rPr>
                <w:rFonts w:hint="eastAsia" w:ascii="宋体" w:hAnsi="宋体"/>
                <w:lang w:val="en-US" w:eastAsia="zh-CN"/>
              </w:rPr>
              <w:t>0</w:t>
            </w:r>
          </w:p>
        </w:tc>
      </w:tr>
      <w:tr w14:paraId="43FF64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77BB2048">
            <w:pPr>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14:paraId="20454EAE">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top"/>
          </w:tcPr>
          <w:p w14:paraId="39E4448A">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shd w:val="clear" w:color="auto" w:fill="auto"/>
            <w:vAlign w:val="center"/>
          </w:tcPr>
          <w:p w14:paraId="3191CB3D">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33AF94F7">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2CB40516">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3E199B0F">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4D144889">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203B4CB6">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6D74B9DE">
            <w:pPr>
              <w:jc w:val="center"/>
            </w:pPr>
            <w:r>
              <w:rPr>
                <w:rFonts w:hint="eastAsia" w:ascii="宋体" w:hAnsi="宋体"/>
                <w:lang w:val="en-US" w:eastAsia="zh-CN"/>
              </w:rPr>
              <w:t>0</w:t>
            </w:r>
          </w:p>
        </w:tc>
      </w:tr>
      <w:tr w14:paraId="2ED676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3FB6F810">
            <w:pPr>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14:paraId="32A6CC88">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top"/>
          </w:tcPr>
          <w:p w14:paraId="7015B754">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shd w:val="clear" w:color="auto" w:fill="auto"/>
            <w:vAlign w:val="center"/>
          </w:tcPr>
          <w:p w14:paraId="70AC5619">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1596C9D2">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76D388A2">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645209F4">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38ECB21B">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46645927">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7000058C">
            <w:pPr>
              <w:jc w:val="center"/>
            </w:pPr>
            <w:r>
              <w:rPr>
                <w:rFonts w:hint="eastAsia" w:ascii="宋体" w:hAnsi="宋体"/>
                <w:lang w:val="en-US" w:eastAsia="zh-CN"/>
              </w:rPr>
              <w:t>0</w:t>
            </w:r>
          </w:p>
        </w:tc>
      </w:tr>
      <w:tr w14:paraId="38CAE7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1D09EE6E">
            <w:pPr>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14:paraId="3225D841">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top"/>
          </w:tcPr>
          <w:p w14:paraId="7CCF043C">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shd w:val="clear" w:color="auto" w:fill="auto"/>
            <w:vAlign w:val="center"/>
          </w:tcPr>
          <w:p w14:paraId="3AABB795">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737B8BA4">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68EF5657">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26D7678">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6FF127D">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4B663D6B">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361EA00E">
            <w:pPr>
              <w:jc w:val="center"/>
            </w:pPr>
            <w:r>
              <w:rPr>
                <w:rFonts w:hint="eastAsia" w:ascii="宋体" w:hAnsi="宋体"/>
                <w:lang w:val="en-US" w:eastAsia="zh-CN"/>
              </w:rPr>
              <w:t>0</w:t>
            </w:r>
          </w:p>
        </w:tc>
      </w:tr>
      <w:tr w14:paraId="098ABB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01A0BE85">
            <w:pPr>
              <w:rPr>
                <w:rFonts w:hint="eastAsia" w:ascii="宋体"/>
                <w:sz w:val="24"/>
                <w:szCs w:val="24"/>
              </w:rPr>
            </w:pPr>
          </w:p>
        </w:tc>
        <w:tc>
          <w:tcPr>
            <w:tcW w:w="959" w:type="dxa"/>
            <w:vMerge w:val="restart"/>
            <w:tcBorders>
              <w:top w:val="nil"/>
              <w:left w:val="nil"/>
              <w:bottom w:val="outset" w:color="auto" w:sz="6" w:space="0"/>
              <w:right w:val="single" w:color="auto" w:sz="8" w:space="0"/>
            </w:tcBorders>
            <w:shd w:val="clear" w:color="auto" w:fill="auto"/>
            <w:vAlign w:val="center"/>
          </w:tcPr>
          <w:p w14:paraId="7618B38C">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（四）无法提供</w:t>
            </w:r>
          </w:p>
        </w:tc>
        <w:tc>
          <w:tcPr>
            <w:tcW w:w="3406" w:type="dxa"/>
            <w:tcBorders>
              <w:top w:val="nil"/>
              <w:left w:val="nil"/>
              <w:bottom w:val="single" w:color="auto" w:sz="8" w:space="0"/>
              <w:right w:val="single" w:color="auto" w:sz="8" w:space="0"/>
            </w:tcBorders>
            <w:shd w:val="clear" w:color="auto" w:fill="auto"/>
            <w:vAlign w:val="top"/>
          </w:tcPr>
          <w:p w14:paraId="5E888C56">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shd w:val="clear" w:color="auto" w:fill="auto"/>
            <w:vAlign w:val="center"/>
          </w:tcPr>
          <w:p w14:paraId="4B80388C">
            <w:pPr>
              <w:jc w:val="center"/>
            </w:pPr>
            <w:r>
              <w:rPr>
                <w:rFonts w:hint="eastAsia" w:ascii="宋体" w:hAnsi="宋体"/>
                <w:lang w:val="en-US" w:eastAsia="zh-CN"/>
              </w:rPr>
              <w:t>1</w:t>
            </w:r>
          </w:p>
        </w:tc>
        <w:tc>
          <w:tcPr>
            <w:tcW w:w="714" w:type="dxa"/>
            <w:tcBorders>
              <w:top w:val="nil"/>
              <w:left w:val="nil"/>
              <w:bottom w:val="single" w:color="auto" w:sz="8" w:space="0"/>
              <w:right w:val="single" w:color="auto" w:sz="8" w:space="0"/>
            </w:tcBorders>
            <w:shd w:val="clear" w:color="auto" w:fill="auto"/>
            <w:vAlign w:val="center"/>
          </w:tcPr>
          <w:p w14:paraId="0E2BC438">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D22321B">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6E9F70D0">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4C3DD2C5">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6774AA69">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3A1B9433">
            <w:pPr>
              <w:jc w:val="center"/>
            </w:pPr>
            <w:r>
              <w:rPr>
                <w:rFonts w:hint="eastAsia" w:ascii="宋体" w:hAnsi="宋体"/>
                <w:lang w:val="en-US" w:eastAsia="zh-CN"/>
              </w:rPr>
              <w:t>1</w:t>
            </w:r>
          </w:p>
        </w:tc>
      </w:tr>
      <w:tr w14:paraId="7B908C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7BD0D0E8">
            <w:pPr>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14:paraId="7E7465D6">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top"/>
          </w:tcPr>
          <w:p w14:paraId="0C9B5704">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shd w:val="clear" w:color="auto" w:fill="auto"/>
            <w:vAlign w:val="center"/>
          </w:tcPr>
          <w:p w14:paraId="6950B6D1">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36C3B858">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3A965AA7">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345454A2">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2B488A41">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3E8BC224">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93BE301">
            <w:pPr>
              <w:jc w:val="center"/>
            </w:pPr>
            <w:r>
              <w:rPr>
                <w:rFonts w:hint="eastAsia" w:ascii="宋体" w:hAnsi="宋体"/>
                <w:lang w:val="en-US" w:eastAsia="zh-CN"/>
              </w:rPr>
              <w:t>0</w:t>
            </w:r>
          </w:p>
        </w:tc>
      </w:tr>
      <w:tr w14:paraId="074F67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36F84114">
            <w:pPr>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14:paraId="6D31C44B">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top"/>
          </w:tcPr>
          <w:p w14:paraId="742A0BDB">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shd w:val="clear" w:color="auto" w:fill="auto"/>
            <w:vAlign w:val="center"/>
          </w:tcPr>
          <w:p w14:paraId="59F5E11C">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4DB8F610">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65482649">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47F77EA6">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12A58C89">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09979A76">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137F2FC2">
            <w:pPr>
              <w:jc w:val="center"/>
            </w:pPr>
            <w:r>
              <w:rPr>
                <w:rFonts w:hint="eastAsia" w:ascii="宋体" w:hAnsi="宋体"/>
                <w:lang w:val="en-US" w:eastAsia="zh-CN"/>
              </w:rPr>
              <w:t>0</w:t>
            </w:r>
          </w:p>
        </w:tc>
      </w:tr>
      <w:tr w14:paraId="09B5CD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035EAB92">
            <w:pPr>
              <w:rPr>
                <w:rFonts w:hint="eastAsia" w:ascii="宋体"/>
                <w:sz w:val="24"/>
                <w:szCs w:val="24"/>
              </w:rPr>
            </w:pPr>
          </w:p>
        </w:tc>
        <w:tc>
          <w:tcPr>
            <w:tcW w:w="959" w:type="dxa"/>
            <w:vMerge w:val="restart"/>
            <w:tcBorders>
              <w:top w:val="nil"/>
              <w:left w:val="nil"/>
              <w:bottom w:val="outset" w:color="auto" w:sz="6" w:space="0"/>
              <w:right w:val="single" w:color="auto" w:sz="8" w:space="0"/>
            </w:tcBorders>
            <w:shd w:val="clear" w:color="auto" w:fill="auto"/>
            <w:vAlign w:val="center"/>
          </w:tcPr>
          <w:p w14:paraId="01DD8EE1">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（五）不予处理</w:t>
            </w:r>
          </w:p>
        </w:tc>
        <w:tc>
          <w:tcPr>
            <w:tcW w:w="3406" w:type="dxa"/>
            <w:tcBorders>
              <w:top w:val="nil"/>
              <w:left w:val="nil"/>
              <w:bottom w:val="single" w:color="auto" w:sz="8" w:space="0"/>
              <w:right w:val="single" w:color="auto" w:sz="8" w:space="0"/>
            </w:tcBorders>
            <w:shd w:val="clear" w:color="auto" w:fill="auto"/>
            <w:vAlign w:val="top"/>
          </w:tcPr>
          <w:p w14:paraId="5D96BE57">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shd w:val="clear" w:color="auto" w:fill="auto"/>
            <w:vAlign w:val="center"/>
          </w:tcPr>
          <w:p w14:paraId="44C03ED6">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11B2A8D7">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036BD6B8">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24D3665">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386651A5">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0A45F80">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9D8F38F">
            <w:pPr>
              <w:jc w:val="center"/>
            </w:pPr>
            <w:r>
              <w:rPr>
                <w:rFonts w:hint="eastAsia" w:ascii="宋体" w:hAnsi="宋体"/>
                <w:lang w:val="en-US" w:eastAsia="zh-CN"/>
              </w:rPr>
              <w:t>0</w:t>
            </w:r>
          </w:p>
        </w:tc>
      </w:tr>
      <w:tr w14:paraId="1F6340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40565F64">
            <w:pPr>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14:paraId="0107E91B">
            <w:pPr>
              <w:rPr>
                <w:rFonts w:hint="eastAsia" w:ascii="宋体"/>
                <w:sz w:val="24"/>
                <w:szCs w:val="24"/>
              </w:rPr>
            </w:pPr>
          </w:p>
        </w:tc>
        <w:tc>
          <w:tcPr>
            <w:tcW w:w="3406" w:type="dxa"/>
            <w:tcBorders>
              <w:top w:val="single" w:color="auto" w:sz="8" w:space="0"/>
              <w:left w:val="nil"/>
              <w:bottom w:val="single" w:color="auto" w:sz="8" w:space="0"/>
              <w:right w:val="single" w:color="auto" w:sz="8" w:space="0"/>
            </w:tcBorders>
            <w:shd w:val="clear" w:color="auto" w:fill="auto"/>
            <w:vAlign w:val="top"/>
          </w:tcPr>
          <w:p w14:paraId="31398834">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2.重复申请</w:t>
            </w:r>
          </w:p>
        </w:tc>
        <w:tc>
          <w:tcPr>
            <w:tcW w:w="714" w:type="dxa"/>
            <w:tcBorders>
              <w:top w:val="single" w:color="auto" w:sz="8" w:space="0"/>
              <w:left w:val="nil"/>
              <w:bottom w:val="single" w:color="auto" w:sz="8" w:space="0"/>
              <w:right w:val="single" w:color="auto" w:sz="8" w:space="0"/>
            </w:tcBorders>
            <w:shd w:val="clear" w:color="auto" w:fill="auto"/>
            <w:vAlign w:val="center"/>
          </w:tcPr>
          <w:p w14:paraId="6D0B5C73">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1135B385">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6CDD97B7">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76B5A6C5">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59F8BE6C">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65873194">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1267B0C8">
            <w:pPr>
              <w:jc w:val="center"/>
            </w:pPr>
            <w:r>
              <w:rPr>
                <w:rFonts w:hint="eastAsia" w:ascii="宋体" w:hAnsi="宋体"/>
                <w:lang w:val="en-US" w:eastAsia="zh-CN"/>
              </w:rPr>
              <w:t>0</w:t>
            </w:r>
          </w:p>
        </w:tc>
      </w:tr>
      <w:tr w14:paraId="5D7587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01718D84">
            <w:pPr>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14:paraId="7EAFC22C">
            <w:pPr>
              <w:rPr>
                <w:rFonts w:hint="eastAsia" w:ascii="宋体"/>
                <w:sz w:val="24"/>
                <w:szCs w:val="24"/>
              </w:rPr>
            </w:pPr>
          </w:p>
        </w:tc>
        <w:tc>
          <w:tcPr>
            <w:tcW w:w="3406" w:type="dxa"/>
            <w:tcBorders>
              <w:top w:val="single" w:color="auto" w:sz="8" w:space="0"/>
              <w:left w:val="nil"/>
              <w:bottom w:val="single" w:color="auto" w:sz="8" w:space="0"/>
              <w:right w:val="single" w:color="auto" w:sz="8" w:space="0"/>
            </w:tcBorders>
            <w:shd w:val="clear" w:color="auto" w:fill="auto"/>
            <w:vAlign w:val="top"/>
          </w:tcPr>
          <w:p w14:paraId="4D82E5C7">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3.要求提供公开出版物</w:t>
            </w:r>
          </w:p>
        </w:tc>
        <w:tc>
          <w:tcPr>
            <w:tcW w:w="714" w:type="dxa"/>
            <w:tcBorders>
              <w:top w:val="single" w:color="auto" w:sz="8" w:space="0"/>
              <w:left w:val="nil"/>
              <w:bottom w:val="single" w:color="auto" w:sz="8" w:space="0"/>
              <w:right w:val="single" w:color="auto" w:sz="8" w:space="0"/>
            </w:tcBorders>
            <w:shd w:val="clear" w:color="auto" w:fill="auto"/>
            <w:vAlign w:val="center"/>
          </w:tcPr>
          <w:p w14:paraId="647BB4A1">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346F03F3">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50EDA880">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0D2EB1F0">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75388FD9">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3275B452">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4A4DFAF6">
            <w:pPr>
              <w:jc w:val="center"/>
            </w:pPr>
            <w:r>
              <w:rPr>
                <w:rFonts w:hint="eastAsia" w:ascii="宋体" w:hAnsi="宋体"/>
                <w:lang w:val="en-US" w:eastAsia="zh-CN"/>
              </w:rPr>
              <w:t>0</w:t>
            </w:r>
          </w:p>
        </w:tc>
      </w:tr>
      <w:tr w14:paraId="480F4D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2EF8E0DF">
            <w:pPr>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14:paraId="07A89E8F">
            <w:pPr>
              <w:rPr>
                <w:rFonts w:hint="eastAsia" w:ascii="宋体"/>
                <w:sz w:val="24"/>
                <w:szCs w:val="24"/>
              </w:rPr>
            </w:pPr>
          </w:p>
        </w:tc>
        <w:tc>
          <w:tcPr>
            <w:tcW w:w="3406" w:type="dxa"/>
            <w:tcBorders>
              <w:top w:val="single" w:color="auto" w:sz="8" w:space="0"/>
              <w:left w:val="nil"/>
              <w:bottom w:val="single" w:color="auto" w:sz="8" w:space="0"/>
              <w:right w:val="single" w:color="auto" w:sz="8" w:space="0"/>
            </w:tcBorders>
            <w:shd w:val="clear" w:color="auto" w:fill="auto"/>
            <w:vAlign w:val="top"/>
          </w:tcPr>
          <w:p w14:paraId="65C69E9C">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714" w:type="dxa"/>
            <w:tcBorders>
              <w:top w:val="single" w:color="auto" w:sz="8" w:space="0"/>
              <w:left w:val="nil"/>
              <w:bottom w:val="single" w:color="auto" w:sz="8" w:space="0"/>
              <w:right w:val="single" w:color="auto" w:sz="8" w:space="0"/>
            </w:tcBorders>
            <w:shd w:val="clear" w:color="auto" w:fill="auto"/>
            <w:vAlign w:val="center"/>
          </w:tcPr>
          <w:p w14:paraId="5996AF91">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4D7D3FA7">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56FCA698">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16A7A0D8">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60A52788">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1221590A">
            <w:pPr>
              <w:jc w:val="center"/>
            </w:pPr>
            <w:r>
              <w:rPr>
                <w:rFonts w:hint="eastAsia" w:ascii="宋体" w:hAnsi="宋体"/>
                <w:lang w:val="en-US" w:eastAsia="zh-CN"/>
              </w:rPr>
              <w:t>0</w:t>
            </w:r>
          </w:p>
        </w:tc>
        <w:tc>
          <w:tcPr>
            <w:tcW w:w="714" w:type="dxa"/>
            <w:tcBorders>
              <w:top w:val="single" w:color="auto" w:sz="8" w:space="0"/>
              <w:left w:val="nil"/>
              <w:bottom w:val="single" w:color="auto" w:sz="8" w:space="0"/>
              <w:right w:val="single" w:color="auto" w:sz="8" w:space="0"/>
            </w:tcBorders>
            <w:shd w:val="clear" w:color="auto" w:fill="auto"/>
            <w:vAlign w:val="center"/>
          </w:tcPr>
          <w:p w14:paraId="2BCDE46B">
            <w:pPr>
              <w:jc w:val="center"/>
            </w:pPr>
            <w:r>
              <w:rPr>
                <w:rFonts w:hint="eastAsia" w:ascii="宋体" w:hAnsi="宋体"/>
                <w:lang w:val="en-US" w:eastAsia="zh-CN"/>
              </w:rPr>
              <w:t>0</w:t>
            </w:r>
          </w:p>
        </w:tc>
      </w:tr>
      <w:tr w14:paraId="1F1DBB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01B9A26F">
            <w:pPr>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14:paraId="3B004ECC">
            <w:pPr>
              <w:rPr>
                <w:rFonts w:hint="eastAsia" w:ascii="宋体"/>
                <w:sz w:val="24"/>
                <w:szCs w:val="24"/>
              </w:rPr>
            </w:pPr>
          </w:p>
        </w:tc>
        <w:tc>
          <w:tcPr>
            <w:tcW w:w="3406" w:type="dxa"/>
            <w:tcBorders>
              <w:top w:val="nil"/>
              <w:left w:val="nil"/>
              <w:bottom w:val="outset" w:color="auto" w:sz="6" w:space="0"/>
              <w:right w:val="single" w:color="auto" w:sz="8" w:space="0"/>
            </w:tcBorders>
            <w:shd w:val="clear" w:color="auto" w:fill="auto"/>
            <w:vAlign w:val="center"/>
          </w:tcPr>
          <w:p w14:paraId="5552221F">
            <w:pPr>
              <w:keepNext w:val="0"/>
              <w:keepLines w:val="0"/>
              <w:widowControl/>
              <w:suppressLineNumbers w:val="0"/>
              <w:spacing w:before="0" w:beforeAutospacing="1" w:after="0" w:afterLines="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714" w:type="dxa"/>
            <w:tcBorders>
              <w:top w:val="nil"/>
              <w:left w:val="nil"/>
              <w:bottom w:val="outset" w:color="auto" w:sz="6" w:space="0"/>
              <w:right w:val="single" w:color="auto" w:sz="8" w:space="0"/>
            </w:tcBorders>
            <w:shd w:val="clear" w:color="auto" w:fill="auto"/>
            <w:vAlign w:val="center"/>
          </w:tcPr>
          <w:p w14:paraId="4AC900A3">
            <w:pPr>
              <w:jc w:val="center"/>
            </w:pPr>
            <w:r>
              <w:rPr>
                <w:rFonts w:hint="eastAsia" w:ascii="宋体" w:hAnsi="宋体"/>
                <w:lang w:val="en-US" w:eastAsia="zh-CN"/>
              </w:rPr>
              <w:t>0</w:t>
            </w:r>
          </w:p>
        </w:tc>
        <w:tc>
          <w:tcPr>
            <w:tcW w:w="714" w:type="dxa"/>
            <w:tcBorders>
              <w:top w:val="nil"/>
              <w:left w:val="nil"/>
              <w:bottom w:val="outset" w:color="auto" w:sz="6" w:space="0"/>
              <w:right w:val="single" w:color="auto" w:sz="8" w:space="0"/>
            </w:tcBorders>
            <w:shd w:val="clear" w:color="auto" w:fill="auto"/>
            <w:vAlign w:val="center"/>
          </w:tcPr>
          <w:p w14:paraId="5F364EC8">
            <w:pPr>
              <w:jc w:val="center"/>
            </w:pPr>
            <w:r>
              <w:rPr>
                <w:rFonts w:hint="eastAsia" w:ascii="宋体" w:hAnsi="宋体"/>
                <w:lang w:val="en-US" w:eastAsia="zh-CN"/>
              </w:rPr>
              <w:t>0</w:t>
            </w:r>
          </w:p>
        </w:tc>
        <w:tc>
          <w:tcPr>
            <w:tcW w:w="714" w:type="dxa"/>
            <w:tcBorders>
              <w:top w:val="nil"/>
              <w:left w:val="nil"/>
              <w:bottom w:val="outset" w:color="auto" w:sz="6" w:space="0"/>
              <w:right w:val="single" w:color="auto" w:sz="8" w:space="0"/>
            </w:tcBorders>
            <w:shd w:val="clear" w:color="auto" w:fill="auto"/>
            <w:vAlign w:val="center"/>
          </w:tcPr>
          <w:p w14:paraId="4A71192B">
            <w:pPr>
              <w:jc w:val="center"/>
            </w:pPr>
            <w:r>
              <w:rPr>
                <w:rFonts w:hint="eastAsia" w:ascii="宋体" w:hAnsi="宋体"/>
                <w:lang w:val="en-US" w:eastAsia="zh-CN"/>
              </w:rPr>
              <w:t>0</w:t>
            </w:r>
          </w:p>
        </w:tc>
        <w:tc>
          <w:tcPr>
            <w:tcW w:w="714" w:type="dxa"/>
            <w:tcBorders>
              <w:top w:val="nil"/>
              <w:left w:val="nil"/>
              <w:bottom w:val="outset" w:color="auto" w:sz="6" w:space="0"/>
              <w:right w:val="single" w:color="auto" w:sz="8" w:space="0"/>
            </w:tcBorders>
            <w:shd w:val="clear" w:color="auto" w:fill="auto"/>
            <w:vAlign w:val="center"/>
          </w:tcPr>
          <w:p w14:paraId="5E1029F3">
            <w:pPr>
              <w:jc w:val="center"/>
            </w:pPr>
            <w:r>
              <w:rPr>
                <w:rFonts w:hint="eastAsia" w:ascii="宋体" w:hAnsi="宋体"/>
                <w:lang w:val="en-US" w:eastAsia="zh-CN"/>
              </w:rPr>
              <w:t>0</w:t>
            </w:r>
          </w:p>
        </w:tc>
        <w:tc>
          <w:tcPr>
            <w:tcW w:w="714" w:type="dxa"/>
            <w:tcBorders>
              <w:top w:val="nil"/>
              <w:left w:val="nil"/>
              <w:bottom w:val="outset" w:color="auto" w:sz="6" w:space="0"/>
              <w:right w:val="single" w:color="auto" w:sz="8" w:space="0"/>
            </w:tcBorders>
            <w:shd w:val="clear" w:color="auto" w:fill="auto"/>
            <w:vAlign w:val="center"/>
          </w:tcPr>
          <w:p w14:paraId="7BEED16B">
            <w:pPr>
              <w:jc w:val="center"/>
            </w:pPr>
            <w:r>
              <w:rPr>
                <w:rFonts w:hint="eastAsia" w:ascii="宋体" w:hAnsi="宋体"/>
                <w:lang w:val="en-US" w:eastAsia="zh-CN"/>
              </w:rPr>
              <w:t>0</w:t>
            </w:r>
          </w:p>
        </w:tc>
        <w:tc>
          <w:tcPr>
            <w:tcW w:w="714" w:type="dxa"/>
            <w:tcBorders>
              <w:top w:val="nil"/>
              <w:left w:val="nil"/>
              <w:bottom w:val="outset" w:color="auto" w:sz="6" w:space="0"/>
              <w:right w:val="single" w:color="auto" w:sz="8" w:space="0"/>
            </w:tcBorders>
            <w:shd w:val="clear" w:color="auto" w:fill="auto"/>
            <w:vAlign w:val="center"/>
          </w:tcPr>
          <w:p w14:paraId="192F4C70">
            <w:pPr>
              <w:jc w:val="center"/>
            </w:pPr>
            <w:r>
              <w:rPr>
                <w:rFonts w:hint="eastAsia" w:ascii="宋体" w:hAnsi="宋体"/>
                <w:lang w:val="en-US" w:eastAsia="zh-CN"/>
              </w:rPr>
              <w:t>0</w:t>
            </w:r>
          </w:p>
        </w:tc>
        <w:tc>
          <w:tcPr>
            <w:tcW w:w="714" w:type="dxa"/>
            <w:tcBorders>
              <w:top w:val="nil"/>
              <w:left w:val="nil"/>
              <w:bottom w:val="outset" w:color="auto" w:sz="6" w:space="0"/>
              <w:right w:val="single" w:color="auto" w:sz="8" w:space="0"/>
            </w:tcBorders>
            <w:shd w:val="clear" w:color="auto" w:fill="auto"/>
            <w:vAlign w:val="center"/>
          </w:tcPr>
          <w:p w14:paraId="2DE02D87">
            <w:pPr>
              <w:jc w:val="center"/>
            </w:pPr>
            <w:r>
              <w:rPr>
                <w:rFonts w:hint="eastAsia" w:ascii="宋体" w:hAnsi="宋体"/>
                <w:lang w:val="en-US" w:eastAsia="zh-CN"/>
              </w:rPr>
              <w:t>0</w:t>
            </w:r>
          </w:p>
        </w:tc>
      </w:tr>
      <w:tr w14:paraId="45B20B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69CE2928">
            <w:pPr>
              <w:rPr>
                <w:rFonts w:hint="eastAsia" w:ascii="宋体"/>
                <w:sz w:val="24"/>
                <w:szCs w:val="24"/>
              </w:rPr>
            </w:pPr>
          </w:p>
        </w:tc>
        <w:tc>
          <w:tcPr>
            <w:tcW w:w="959" w:type="dxa"/>
            <w:vMerge w:val="restart"/>
            <w:tcBorders>
              <w:top w:val="outset" w:color="auto" w:sz="6" w:space="0"/>
              <w:left w:val="nil"/>
              <w:bottom w:val="outset" w:color="auto" w:sz="6" w:space="0"/>
              <w:right w:val="single" w:color="auto" w:sz="8" w:space="0"/>
            </w:tcBorders>
            <w:shd w:val="clear" w:color="auto" w:fill="auto"/>
            <w:vAlign w:val="center"/>
          </w:tcPr>
          <w:p w14:paraId="34909B5D">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（六）其他处理</w:t>
            </w:r>
          </w:p>
        </w:tc>
        <w:tc>
          <w:tcPr>
            <w:tcW w:w="3406" w:type="dxa"/>
            <w:tcBorders>
              <w:top w:val="nil"/>
              <w:left w:val="nil"/>
              <w:bottom w:val="single" w:color="auto" w:sz="8" w:space="0"/>
              <w:right w:val="single" w:color="auto" w:sz="8" w:space="0"/>
            </w:tcBorders>
            <w:shd w:val="clear" w:color="auto" w:fill="auto"/>
            <w:vAlign w:val="center"/>
          </w:tcPr>
          <w:p w14:paraId="7E6B8A42">
            <w:pPr>
              <w:keepNext w:val="0"/>
              <w:keepLines w:val="0"/>
              <w:widowControl/>
              <w:suppressLineNumbers w:val="0"/>
              <w:spacing w:before="0" w:beforeAutospacing="1" w:after="0" w:afterLines="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shd w:val="clear" w:color="auto" w:fill="auto"/>
            <w:vAlign w:val="center"/>
          </w:tcPr>
          <w:p w14:paraId="18C45621">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649E5928">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002365BC">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0BB45BA0">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0EA9DFE9">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476F5831">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137A2517">
            <w:pPr>
              <w:jc w:val="center"/>
            </w:pPr>
            <w:r>
              <w:rPr>
                <w:rFonts w:hint="eastAsia" w:ascii="宋体" w:hAnsi="宋体"/>
                <w:lang w:val="en-US" w:eastAsia="zh-CN"/>
              </w:rPr>
              <w:t>0</w:t>
            </w:r>
          </w:p>
        </w:tc>
      </w:tr>
      <w:tr w14:paraId="10CF0B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55DD7054">
            <w:pPr>
              <w:rPr>
                <w:rFonts w:hint="eastAsia" w:ascii="宋体"/>
                <w:sz w:val="24"/>
                <w:szCs w:val="24"/>
              </w:rPr>
            </w:pPr>
          </w:p>
        </w:tc>
        <w:tc>
          <w:tcPr>
            <w:tcW w:w="959" w:type="dxa"/>
            <w:vMerge w:val="continue"/>
            <w:tcBorders>
              <w:top w:val="outset" w:color="auto" w:sz="6" w:space="0"/>
              <w:left w:val="nil"/>
              <w:bottom w:val="outset" w:color="auto" w:sz="6" w:space="0"/>
              <w:right w:val="single" w:color="auto" w:sz="8" w:space="0"/>
            </w:tcBorders>
            <w:shd w:val="clear" w:color="auto" w:fill="auto"/>
            <w:vAlign w:val="center"/>
          </w:tcPr>
          <w:p w14:paraId="7020B0B7">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center"/>
          </w:tcPr>
          <w:p w14:paraId="0E77BC92">
            <w:pPr>
              <w:keepNext w:val="0"/>
              <w:keepLines w:val="0"/>
              <w:widowControl/>
              <w:suppressLineNumbers w:val="0"/>
              <w:spacing w:before="0" w:beforeAutospacing="1" w:after="0" w:afterLines="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auto"/>
            <w:vAlign w:val="center"/>
          </w:tcPr>
          <w:p w14:paraId="56479062">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6492AF6C">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7B80CD54">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AFDE837">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6F446BD7">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D8C8E3A">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33B04343">
            <w:pPr>
              <w:jc w:val="center"/>
            </w:pPr>
            <w:r>
              <w:rPr>
                <w:rFonts w:hint="eastAsia" w:ascii="宋体" w:hAnsi="宋体"/>
                <w:lang w:val="en-US" w:eastAsia="zh-CN"/>
              </w:rPr>
              <w:t>0</w:t>
            </w:r>
          </w:p>
        </w:tc>
      </w:tr>
      <w:tr w14:paraId="2F0D21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29CB4087">
            <w:pPr>
              <w:rPr>
                <w:rFonts w:hint="eastAsia" w:ascii="宋体"/>
                <w:sz w:val="24"/>
                <w:szCs w:val="24"/>
              </w:rPr>
            </w:pPr>
          </w:p>
        </w:tc>
        <w:tc>
          <w:tcPr>
            <w:tcW w:w="959" w:type="dxa"/>
            <w:vMerge w:val="continue"/>
            <w:tcBorders>
              <w:top w:val="outset" w:color="auto" w:sz="6" w:space="0"/>
              <w:left w:val="nil"/>
              <w:bottom w:val="outset" w:color="auto" w:sz="6" w:space="0"/>
              <w:right w:val="single" w:color="auto" w:sz="8" w:space="0"/>
            </w:tcBorders>
            <w:shd w:val="clear" w:color="auto" w:fill="auto"/>
            <w:vAlign w:val="center"/>
          </w:tcPr>
          <w:p w14:paraId="07CE235D">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center"/>
          </w:tcPr>
          <w:p w14:paraId="068A1EED">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3.其他</w:t>
            </w:r>
          </w:p>
        </w:tc>
        <w:tc>
          <w:tcPr>
            <w:tcW w:w="714" w:type="dxa"/>
            <w:tcBorders>
              <w:top w:val="nil"/>
              <w:left w:val="nil"/>
              <w:bottom w:val="single" w:color="auto" w:sz="8" w:space="0"/>
              <w:right w:val="single" w:color="auto" w:sz="8" w:space="0"/>
            </w:tcBorders>
            <w:shd w:val="clear" w:color="auto" w:fill="auto"/>
            <w:vAlign w:val="center"/>
          </w:tcPr>
          <w:p w14:paraId="18FF345F">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D974D44">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4E2512BF">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12387852">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085D5F17">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41415F4C">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4319496B">
            <w:pPr>
              <w:jc w:val="center"/>
            </w:pPr>
            <w:r>
              <w:rPr>
                <w:rFonts w:hint="eastAsia" w:ascii="宋体" w:hAnsi="宋体"/>
                <w:lang w:val="en-US" w:eastAsia="zh-CN"/>
              </w:rPr>
              <w:t>0</w:t>
            </w:r>
          </w:p>
        </w:tc>
      </w:tr>
      <w:tr w14:paraId="4C5A77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14:paraId="36495207">
            <w:pPr>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auto"/>
            <w:vAlign w:val="center"/>
          </w:tcPr>
          <w:p w14:paraId="144BFE2C">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（七）总计</w:t>
            </w:r>
          </w:p>
        </w:tc>
        <w:tc>
          <w:tcPr>
            <w:tcW w:w="714" w:type="dxa"/>
            <w:tcBorders>
              <w:top w:val="nil"/>
              <w:left w:val="nil"/>
              <w:bottom w:val="single" w:color="auto" w:sz="8" w:space="0"/>
              <w:right w:val="single" w:color="auto" w:sz="8" w:space="0"/>
            </w:tcBorders>
            <w:shd w:val="clear" w:color="auto" w:fill="auto"/>
            <w:vAlign w:val="center"/>
          </w:tcPr>
          <w:p w14:paraId="3471A1BE">
            <w:pPr>
              <w:jc w:val="center"/>
            </w:pPr>
            <w:r>
              <w:rPr>
                <w:rFonts w:hint="eastAsia" w:ascii="宋体" w:hAnsi="宋体"/>
                <w:lang w:val="en-US" w:eastAsia="zh-CN"/>
              </w:rPr>
              <w:t>1</w:t>
            </w:r>
          </w:p>
        </w:tc>
        <w:tc>
          <w:tcPr>
            <w:tcW w:w="714" w:type="dxa"/>
            <w:tcBorders>
              <w:top w:val="nil"/>
              <w:left w:val="nil"/>
              <w:bottom w:val="single" w:color="auto" w:sz="8" w:space="0"/>
              <w:right w:val="single" w:color="auto" w:sz="8" w:space="0"/>
            </w:tcBorders>
            <w:shd w:val="clear" w:color="auto" w:fill="auto"/>
            <w:vAlign w:val="center"/>
          </w:tcPr>
          <w:p w14:paraId="1F62BE96">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4CC2D71A">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65A90E9">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50E80922">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6CF7A503">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33AD24DC">
            <w:pPr>
              <w:jc w:val="center"/>
            </w:pPr>
            <w:r>
              <w:rPr>
                <w:rFonts w:hint="eastAsia" w:ascii="宋体" w:hAnsi="宋体"/>
                <w:lang w:val="en-US" w:eastAsia="zh-CN"/>
              </w:rPr>
              <w:t>1</w:t>
            </w:r>
          </w:p>
        </w:tc>
      </w:tr>
      <w:tr w14:paraId="5943D1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vAlign w:val="center"/>
          </w:tcPr>
          <w:p w14:paraId="7B3D12CC">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714" w:type="dxa"/>
            <w:tcBorders>
              <w:top w:val="nil"/>
              <w:left w:val="nil"/>
              <w:bottom w:val="single" w:color="auto" w:sz="8" w:space="0"/>
              <w:right w:val="single" w:color="auto" w:sz="8" w:space="0"/>
            </w:tcBorders>
            <w:shd w:val="clear" w:color="auto" w:fill="auto"/>
            <w:vAlign w:val="center"/>
          </w:tcPr>
          <w:p w14:paraId="443F29C0">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6BE9B6E3">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14C18EFA">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24731367">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3606B5B1">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18BE922D">
            <w:pPr>
              <w:jc w:val="center"/>
            </w:pPr>
            <w:r>
              <w:rPr>
                <w:rFonts w:hint="eastAsia" w:ascii="宋体" w:hAnsi="宋体"/>
                <w:lang w:val="en-US" w:eastAsia="zh-CN"/>
              </w:rPr>
              <w:t>0</w:t>
            </w:r>
          </w:p>
        </w:tc>
        <w:tc>
          <w:tcPr>
            <w:tcW w:w="714" w:type="dxa"/>
            <w:tcBorders>
              <w:top w:val="nil"/>
              <w:left w:val="nil"/>
              <w:bottom w:val="single" w:color="auto" w:sz="8" w:space="0"/>
              <w:right w:val="single" w:color="auto" w:sz="8" w:space="0"/>
            </w:tcBorders>
            <w:shd w:val="clear" w:color="auto" w:fill="auto"/>
            <w:vAlign w:val="center"/>
          </w:tcPr>
          <w:p w14:paraId="45FAC450">
            <w:pPr>
              <w:jc w:val="center"/>
              <w:rPr>
                <w:rFonts w:hint="eastAsia" w:ascii="宋体"/>
                <w:sz w:val="24"/>
                <w:szCs w:val="24"/>
              </w:rPr>
            </w:pPr>
            <w:r>
              <w:rPr>
                <w:rFonts w:hint="eastAsia" w:ascii="宋体" w:hAnsi="宋体"/>
                <w:lang w:val="en-US" w:eastAsia="zh-CN"/>
              </w:rPr>
              <w:t>0</w:t>
            </w:r>
          </w:p>
        </w:tc>
      </w:tr>
    </w:tbl>
    <w:p w14:paraId="61E3DEC0">
      <w:pPr>
        <w:spacing w:line="560" w:lineRule="exact"/>
        <w:jc w:val="left"/>
        <w:rPr>
          <w:rFonts w:hint="eastAsia" w:ascii="宋体" w:hAnsi="宋体" w:eastAsia="黑体" w:cs="黑体"/>
          <w:sz w:val="32"/>
          <w:szCs w:val="32"/>
        </w:rPr>
      </w:pPr>
      <w:r>
        <w:rPr>
          <w:rFonts w:hint="eastAsia" w:ascii="宋体" w:hAnsi="宋体" w:eastAsia="黑体" w:cs="黑体"/>
          <w:b/>
          <w:bCs/>
          <w:sz w:val="32"/>
          <w:szCs w:val="32"/>
        </w:rPr>
        <w:t>四、政府信息公开行政复议、行政诉讼情况</w:t>
      </w:r>
    </w:p>
    <w:p w14:paraId="4E0E21F5">
      <w:pPr>
        <w:keepNext w:val="0"/>
        <w:keepLines w:val="0"/>
        <w:widowControl/>
        <w:suppressLineNumbers w:val="0"/>
        <w:jc w:val="center"/>
      </w:pPr>
    </w:p>
    <w:tbl>
      <w:tblPr>
        <w:tblStyle w:val="7"/>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4A58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21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119DE43">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53C5B0E">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行政诉讼</w:t>
            </w:r>
          </w:p>
        </w:tc>
      </w:tr>
      <w:tr w14:paraId="1C1F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Merge w:val="restart"/>
            <w:tcBorders>
              <w:top w:val="nil"/>
              <w:left w:val="single" w:color="auto" w:sz="4" w:space="0"/>
              <w:bottom w:val="single" w:color="auto" w:sz="4" w:space="0"/>
              <w:right w:val="single" w:color="auto" w:sz="4" w:space="0"/>
            </w:tcBorders>
            <w:shd w:val="clear" w:color="auto" w:fill="auto"/>
            <w:vAlign w:val="center"/>
          </w:tcPr>
          <w:p w14:paraId="5A4A841A">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4" w:space="0"/>
              <w:bottom w:val="single" w:color="auto" w:sz="4" w:space="0"/>
              <w:right w:val="single" w:color="auto" w:sz="4" w:space="0"/>
            </w:tcBorders>
            <w:shd w:val="clear" w:color="auto" w:fill="auto"/>
            <w:vAlign w:val="center"/>
          </w:tcPr>
          <w:p w14:paraId="36EE6AEB">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5EFE8F37">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纠正</w:t>
            </w:r>
          </w:p>
        </w:tc>
        <w:tc>
          <w:tcPr>
            <w:tcW w:w="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8B580B">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5151BFD2">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结果</w:t>
            </w:r>
          </w:p>
        </w:tc>
        <w:tc>
          <w:tcPr>
            <w:tcW w:w="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E54B08">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1145B968">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审结</w:t>
            </w:r>
          </w:p>
        </w:tc>
        <w:tc>
          <w:tcPr>
            <w:tcW w:w="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1A5A76">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FE0F930">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8AD1C39">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复议后起诉</w:t>
            </w:r>
          </w:p>
        </w:tc>
      </w:tr>
      <w:tr w14:paraId="73BC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Merge w:val="continue"/>
            <w:tcBorders>
              <w:top w:val="nil"/>
              <w:left w:val="single" w:color="auto" w:sz="4" w:space="0"/>
              <w:bottom w:val="single" w:color="auto" w:sz="4" w:space="0"/>
              <w:right w:val="single" w:color="auto" w:sz="4" w:space="0"/>
            </w:tcBorders>
            <w:shd w:val="clear" w:color="auto" w:fill="auto"/>
            <w:vAlign w:val="center"/>
          </w:tcPr>
          <w:p w14:paraId="3CED55DF">
            <w:pPr>
              <w:rPr>
                <w:rFonts w:hint="eastAsia" w:ascii="宋体"/>
                <w:sz w:val="24"/>
                <w:szCs w:val="24"/>
              </w:rPr>
            </w:pPr>
          </w:p>
        </w:tc>
        <w:tc>
          <w:tcPr>
            <w:tcW w:w="642" w:type="dxa"/>
            <w:vMerge w:val="continue"/>
            <w:tcBorders>
              <w:top w:val="nil"/>
              <w:left w:val="single" w:color="auto" w:sz="4" w:space="0"/>
              <w:bottom w:val="single" w:color="auto" w:sz="4" w:space="0"/>
              <w:right w:val="single" w:color="auto" w:sz="4" w:space="0"/>
            </w:tcBorders>
            <w:shd w:val="clear" w:color="auto" w:fill="auto"/>
            <w:vAlign w:val="center"/>
          </w:tcPr>
          <w:p w14:paraId="1F2496A4">
            <w:pPr>
              <w:rPr>
                <w:rFonts w:hint="eastAsia" w:ascii="宋体"/>
                <w:sz w:val="24"/>
                <w:szCs w:val="24"/>
              </w:rPr>
            </w:pPr>
          </w:p>
        </w:tc>
        <w:tc>
          <w:tcPr>
            <w:tcW w:w="6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9C83CA">
            <w:pPr>
              <w:rPr>
                <w:rFonts w:hint="eastAsia" w:ascii="宋体"/>
                <w:sz w:val="24"/>
                <w:szCs w:val="24"/>
              </w:rPr>
            </w:pPr>
          </w:p>
        </w:tc>
        <w:tc>
          <w:tcPr>
            <w:tcW w:w="6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C2D3D0">
            <w:pPr>
              <w:rPr>
                <w:rFonts w:hint="eastAsia" w:ascii="宋体"/>
                <w:sz w:val="24"/>
                <w:szCs w:val="24"/>
              </w:rPr>
            </w:pPr>
          </w:p>
        </w:tc>
        <w:tc>
          <w:tcPr>
            <w:tcW w:w="6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B861DD">
            <w:pPr>
              <w:rPr>
                <w:rFonts w:hint="eastAsia" w:ascii="宋体"/>
                <w:sz w:val="24"/>
                <w:szCs w:val="24"/>
              </w:rPr>
            </w:pP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14:paraId="7AC67FEC">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2BCB6589">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维持</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14:paraId="3B4C0AF4">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3CFD15DD">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纠正</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5CDCFD0F">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5D7163F1">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结果</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2B5D79C8">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6576E597">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审结</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09D9EA4C">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2718F4EC">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3DEE0107">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维持</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1A6D1CAA">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0A457C72">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纠正</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3B9D944F">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6B467744">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color w:val="000000"/>
                <w:kern w:val="0"/>
                <w:sz w:val="20"/>
                <w:szCs w:val="20"/>
                <w:lang w:val="en-US" w:eastAsia="zh-CN" w:bidi="ar"/>
              </w:rPr>
              <w:t>结果</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069E0B0C">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673D2539">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审结</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28AC85E6">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14:paraId="25A6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14:paraId="1B2345AE">
            <w:pPr>
              <w:jc w:val="center"/>
            </w:pPr>
            <w:r>
              <w:rPr>
                <w:rFonts w:hint="eastAsia" w:ascii="宋体" w:hAnsi="宋体"/>
                <w:lang w:val="en-US" w:eastAsia="zh-CN"/>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14:paraId="23CF256C">
            <w:pPr>
              <w:jc w:val="center"/>
            </w:pPr>
            <w:r>
              <w:rPr>
                <w:rFonts w:hint="eastAsia" w:ascii="宋体" w:hAnsi="宋体"/>
                <w:lang w:val="en-US" w:eastAsia="zh-CN"/>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14:paraId="0705DC6C">
            <w:pPr>
              <w:jc w:val="center"/>
            </w:pPr>
            <w:r>
              <w:rPr>
                <w:rFonts w:hint="eastAsia" w:ascii="宋体" w:hAnsi="宋体"/>
                <w:lang w:val="en-US" w:eastAsia="zh-CN"/>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14:paraId="644397F1">
            <w:pPr>
              <w:jc w:val="center"/>
            </w:pPr>
            <w:r>
              <w:rPr>
                <w:rFonts w:hint="eastAsia" w:ascii="宋体" w:hAnsi="宋体"/>
                <w:lang w:val="en-US" w:eastAsia="zh-CN"/>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14:paraId="6D8277A7">
            <w:pPr>
              <w:jc w:val="center"/>
            </w:pPr>
            <w:r>
              <w:rPr>
                <w:rFonts w:hint="eastAsia" w:ascii="宋体" w:hAnsi="宋体"/>
                <w:lang w:val="en-US" w:eastAsia="zh-CN"/>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14:paraId="49E3A235">
            <w:pPr>
              <w:jc w:val="center"/>
            </w:pPr>
            <w:r>
              <w:rPr>
                <w:rFonts w:hint="eastAsia" w:ascii="宋体" w:hAnsi="宋体"/>
                <w:lang w:val="en-US" w:eastAsia="zh-CN"/>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14:paraId="6BA7D76D">
            <w:pPr>
              <w:jc w:val="center"/>
            </w:pPr>
            <w:r>
              <w:rPr>
                <w:rFonts w:hint="eastAsia" w:ascii="宋体" w:hAnsi="宋体"/>
                <w:lang w:val="en-US" w:eastAsia="zh-CN"/>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439529DC">
            <w:pPr>
              <w:jc w:val="center"/>
            </w:pPr>
            <w:r>
              <w:rPr>
                <w:rFonts w:hint="eastAsia" w:ascii="宋体" w:hAnsi="宋体"/>
                <w:lang w:val="en-US" w:eastAsia="zh-CN"/>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493D4E2A">
            <w:pPr>
              <w:jc w:val="center"/>
            </w:pPr>
            <w:r>
              <w:rPr>
                <w:rFonts w:hint="eastAsia" w:ascii="宋体" w:hAnsi="宋体"/>
                <w:lang w:val="en-US" w:eastAsia="zh-CN"/>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5AB60659">
            <w:pPr>
              <w:jc w:val="center"/>
            </w:pPr>
            <w:r>
              <w:rPr>
                <w:rFonts w:hint="eastAsia" w:ascii="宋体" w:hAnsi="宋体"/>
                <w:lang w:val="en-US" w:eastAsia="zh-CN"/>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0A14208B">
            <w:pPr>
              <w:jc w:val="center"/>
            </w:pPr>
            <w:r>
              <w:rPr>
                <w:rFonts w:hint="eastAsia" w:ascii="宋体" w:hAnsi="宋体"/>
                <w:lang w:val="en-US" w:eastAsia="zh-CN"/>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085776DE">
            <w:pPr>
              <w:jc w:val="center"/>
            </w:pPr>
            <w:r>
              <w:rPr>
                <w:rFonts w:hint="eastAsia" w:ascii="宋体" w:hAnsi="宋体"/>
                <w:lang w:val="en-US" w:eastAsia="zh-CN"/>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204106FA">
            <w:pPr>
              <w:jc w:val="center"/>
            </w:pPr>
            <w:r>
              <w:rPr>
                <w:rFonts w:hint="eastAsia" w:ascii="宋体" w:hAnsi="宋体"/>
                <w:lang w:val="en-US" w:eastAsia="zh-CN"/>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26CACA74">
            <w:pPr>
              <w:jc w:val="center"/>
            </w:pPr>
            <w:r>
              <w:rPr>
                <w:rFonts w:hint="eastAsia" w:ascii="宋体" w:hAnsi="宋体"/>
                <w:lang w:val="en-US" w:eastAsia="zh-CN"/>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4196B7B6">
            <w:pPr>
              <w:jc w:val="center"/>
              <w:rPr>
                <w:rFonts w:hint="eastAsia" w:ascii="宋体"/>
                <w:sz w:val="24"/>
                <w:szCs w:val="24"/>
              </w:rPr>
            </w:pPr>
            <w:r>
              <w:rPr>
                <w:rFonts w:hint="eastAsia" w:ascii="宋体" w:hAnsi="宋体"/>
                <w:lang w:val="en-US" w:eastAsia="zh-CN"/>
              </w:rPr>
              <w:t>0</w:t>
            </w:r>
          </w:p>
        </w:tc>
      </w:tr>
    </w:tbl>
    <w:p w14:paraId="3D132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黑体" w:cs="黑体"/>
          <w:sz w:val="32"/>
          <w:szCs w:val="32"/>
        </w:rPr>
      </w:pPr>
    </w:p>
    <w:p w14:paraId="5F8CA30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黑体" w:cs="黑体"/>
          <w:b/>
          <w:bCs/>
          <w:sz w:val="32"/>
          <w:szCs w:val="32"/>
        </w:rPr>
      </w:pPr>
      <w:r>
        <w:rPr>
          <w:rFonts w:hint="eastAsia" w:ascii="宋体" w:hAnsi="宋体" w:eastAsia="黑体" w:cs="黑体"/>
          <w:b/>
          <w:bCs/>
          <w:sz w:val="32"/>
          <w:szCs w:val="32"/>
        </w:rPr>
        <w:t>五、存在的主要问题及改进情况</w:t>
      </w:r>
    </w:p>
    <w:p w14:paraId="357664D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i w:val="0"/>
          <w:iCs w:val="0"/>
          <w:caps w:val="0"/>
          <w:color w:val="000000"/>
          <w:spacing w:val="0"/>
          <w:sz w:val="32"/>
          <w:szCs w:val="32"/>
          <w:shd w:val="clear" w:color="auto" w:fill="FFFFFF"/>
        </w:rPr>
        <w:t>（一）存在的问题</w:t>
      </w:r>
    </w:p>
    <w:p w14:paraId="78297F2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一是公开的栏目内容、形式较为单一。二是审核把关机制不完善，政务公开工作队伍能力建设需加强。三是部分信息公开不及时，主动公开力度还需加强。</w:t>
      </w:r>
    </w:p>
    <w:p w14:paraId="293010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b/>
          <w:bCs/>
          <w:i w:val="0"/>
          <w:iCs w:val="0"/>
          <w:caps w:val="0"/>
          <w:color w:val="000000"/>
          <w:spacing w:val="0"/>
          <w:sz w:val="32"/>
          <w:szCs w:val="32"/>
          <w:shd w:val="clear" w:color="auto" w:fill="FFFFFF"/>
          <w:vertAlign w:val="baseline"/>
        </w:rPr>
        <w:t>（二）</w:t>
      </w:r>
      <w:r>
        <w:rPr>
          <w:rFonts w:hint="eastAsia" w:ascii="楷体_GB2312" w:hAnsi="楷体_GB2312" w:eastAsia="楷体_GB2312" w:cs="楷体_GB2312"/>
          <w:b/>
          <w:bCs/>
          <w:i w:val="0"/>
          <w:iCs w:val="0"/>
          <w:caps w:val="0"/>
          <w:color w:val="000000"/>
          <w:spacing w:val="0"/>
          <w:sz w:val="32"/>
          <w:szCs w:val="32"/>
          <w:shd w:val="clear" w:color="auto" w:fill="FFFFFF"/>
          <w:vertAlign w:val="baseline"/>
          <w:lang w:eastAsia="zh-CN"/>
        </w:rPr>
        <w:t>问题</w:t>
      </w:r>
      <w:r>
        <w:rPr>
          <w:rFonts w:hint="eastAsia" w:ascii="楷体_GB2312" w:hAnsi="楷体_GB2312" w:eastAsia="楷体_GB2312" w:cs="楷体_GB2312"/>
          <w:b/>
          <w:bCs/>
          <w:i w:val="0"/>
          <w:iCs w:val="0"/>
          <w:caps w:val="0"/>
          <w:color w:val="000000"/>
          <w:spacing w:val="0"/>
          <w:sz w:val="32"/>
          <w:szCs w:val="32"/>
          <w:shd w:val="clear" w:color="auto" w:fill="FFFFFF"/>
          <w:vertAlign w:val="baseline"/>
        </w:rPr>
        <w:t>改进情况</w:t>
      </w:r>
    </w:p>
    <w:p w14:paraId="3B0C76F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一是不断创新公开形式，探索新途径，多元化公开栏目内容，丰富公开形式，以新媒体方式进行政策解读，以多样化的形式发布公开内容。</w:t>
      </w:r>
    </w:p>
    <w:p w14:paraId="132589B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是加大政务公开信息的审核力度，强化政务公开工作的管理，工作落实到人，进一步规范信息收集、审核、发布流程。同时加强对政务公开工作人员的培训，提升业务能力，确保政务公开工作的准确性、时效性。</w:t>
      </w:r>
    </w:p>
    <w:p w14:paraId="2400FCA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lang w:val="en-US" w:eastAsia="zh-CN"/>
        </w:rPr>
      </w:pPr>
      <w:r>
        <w:rPr>
          <w:rFonts w:hint="eastAsia" w:ascii="仿宋_GB2312" w:hAnsi="仿宋_GB2312" w:eastAsia="仿宋_GB2312" w:cs="仿宋_GB2312"/>
          <w:kern w:val="0"/>
          <w:sz w:val="32"/>
          <w:szCs w:val="32"/>
          <w:lang w:val="en-US" w:eastAsia="zh-CN" w:bidi="ar"/>
        </w:rPr>
        <w:t>三是加强主动公开力度。把群众关心的政策和政府信息及时公开，充分发挥政务公开工作促进政民互动的作用，继续提升我镇政务公开水平。</w:t>
      </w:r>
    </w:p>
    <w:p w14:paraId="2D39B79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黑体" w:cs="黑体"/>
          <w:b/>
          <w:bCs/>
          <w:sz w:val="32"/>
          <w:szCs w:val="32"/>
        </w:rPr>
      </w:pPr>
      <w:r>
        <w:rPr>
          <w:rFonts w:hint="eastAsia" w:ascii="宋体" w:hAnsi="宋体" w:eastAsia="黑体" w:cs="黑体"/>
          <w:b/>
          <w:bCs/>
          <w:sz w:val="32"/>
          <w:szCs w:val="32"/>
        </w:rPr>
        <w:t>六、其他需要报告的事项</w:t>
      </w:r>
    </w:p>
    <w:p w14:paraId="67C68F52">
      <w:pPr>
        <w:pStyle w:val="6"/>
        <w:keepNext w:val="0"/>
        <w:keepLines w:val="0"/>
        <w:widowControl/>
        <w:numPr>
          <w:ilvl w:val="0"/>
          <w:numId w:val="3"/>
        </w:numPr>
        <w:suppressLineNumbers w:val="0"/>
        <w:spacing w:before="0" w:beforeAutospacing="0" w:after="0" w:afterAutospacing="0"/>
        <w:ind w:left="0" w:leftChars="0" w:right="0" w:rightChars="0" w:firstLine="420" w:firstLineChars="0"/>
        <w:jc w:val="both"/>
        <w:rPr>
          <w:rFonts w:hint="eastAsia" w:ascii="楷体_GB2312" w:hAnsi="楷体_GB2312" w:eastAsia="楷体_GB2312" w:cs="楷体_GB2312"/>
          <w:b/>
          <w:bCs/>
          <w:kern w:val="0"/>
          <w:sz w:val="32"/>
          <w:szCs w:val="32"/>
          <w:lang w:val="en-US" w:eastAsia="zh-Hans" w:bidi="ar-SA"/>
        </w:rPr>
      </w:pPr>
      <w:r>
        <w:rPr>
          <w:rFonts w:hint="eastAsia" w:ascii="楷体_GB2312" w:hAnsi="楷体_GB2312" w:eastAsia="楷体_GB2312" w:cs="楷体_GB2312"/>
          <w:b/>
          <w:bCs/>
          <w:kern w:val="0"/>
          <w:sz w:val="32"/>
          <w:szCs w:val="32"/>
          <w:lang w:val="en-US" w:eastAsia="zh-Hans" w:bidi="ar-SA"/>
        </w:rPr>
        <w:t>政府信息公开信息处理费收取情况</w:t>
      </w:r>
    </w:p>
    <w:p w14:paraId="00D9B73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Hans" w:bidi="ar"/>
        </w:rPr>
      </w:pPr>
      <w:r>
        <w:rPr>
          <w:rFonts w:hint="eastAsia" w:ascii="仿宋_GB2312" w:hAnsi="仿宋_GB2312" w:eastAsia="仿宋_GB2312" w:cs="仿宋_GB2312"/>
          <w:kern w:val="0"/>
          <w:sz w:val="32"/>
          <w:szCs w:val="32"/>
          <w:lang w:val="en-US" w:eastAsia="zh-Hans" w:bidi="ar"/>
        </w:rPr>
        <w:t>202</w:t>
      </w:r>
      <w:r>
        <w:rPr>
          <w:rFonts w:hint="default" w:ascii="仿宋_GB2312" w:hAnsi="仿宋_GB2312" w:eastAsia="仿宋_GB2312" w:cs="仿宋_GB2312"/>
          <w:kern w:val="0"/>
          <w:sz w:val="32"/>
          <w:szCs w:val="32"/>
          <w:lang w:val="en-US" w:eastAsia="zh-Hans" w:bidi="ar"/>
        </w:rPr>
        <w:t>4</w:t>
      </w:r>
      <w:r>
        <w:rPr>
          <w:rFonts w:hint="eastAsia" w:ascii="仿宋_GB2312" w:hAnsi="仿宋_GB2312" w:eastAsia="仿宋_GB2312" w:cs="仿宋_GB2312"/>
          <w:kern w:val="0"/>
          <w:sz w:val="32"/>
          <w:szCs w:val="32"/>
          <w:lang w:val="en-US" w:eastAsia="zh-Hans" w:bidi="ar"/>
        </w:rPr>
        <w:t>年度本机关未收取信息处理费。发出收费通知的件数和总金额，以及实际收取的总金额均为0。</w:t>
      </w:r>
    </w:p>
    <w:p w14:paraId="61CC5260">
      <w:pPr>
        <w:pStyle w:val="6"/>
        <w:keepNext w:val="0"/>
        <w:keepLines w:val="0"/>
        <w:widowControl/>
        <w:numPr>
          <w:ilvl w:val="0"/>
          <w:numId w:val="3"/>
        </w:numPr>
        <w:suppressLineNumbers w:val="0"/>
        <w:spacing w:before="0" w:beforeAutospacing="0" w:after="0" w:afterAutospacing="0"/>
        <w:ind w:left="0" w:leftChars="0" w:right="0" w:rightChars="0" w:firstLine="420" w:firstLineChars="0"/>
        <w:jc w:val="both"/>
        <w:rPr>
          <w:rFonts w:hint="eastAsia" w:ascii="楷体_GB2312" w:hAnsi="楷体_GB2312" w:eastAsia="楷体_GB2312" w:cs="楷体_GB2312"/>
          <w:b/>
          <w:bCs/>
          <w:kern w:val="0"/>
          <w:sz w:val="32"/>
          <w:szCs w:val="32"/>
          <w:lang w:val="en-US" w:eastAsia="zh-Hans" w:bidi="ar-SA"/>
        </w:rPr>
      </w:pPr>
      <w:r>
        <w:rPr>
          <w:rFonts w:hint="eastAsia" w:ascii="楷体_GB2312" w:hAnsi="楷体_GB2312" w:eastAsia="楷体_GB2312" w:cs="楷体_GB2312"/>
          <w:b/>
          <w:bCs/>
          <w:kern w:val="0"/>
          <w:sz w:val="32"/>
          <w:szCs w:val="32"/>
          <w:lang w:val="en-US" w:eastAsia="zh-Hans" w:bidi="ar-SA"/>
        </w:rPr>
        <w:t>政务公开工作要点完成情况</w:t>
      </w:r>
    </w:p>
    <w:p w14:paraId="16DCEB2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我镇认真落实县2024年政务公开重点工作要点，细化重点工作任务分工，围绕业务工作抓好主动公开，依法依规办理依申请公开。</w:t>
      </w:r>
    </w:p>
    <w:p w14:paraId="5AD75C6D">
      <w:pPr>
        <w:pStyle w:val="6"/>
        <w:keepNext w:val="0"/>
        <w:keepLines w:val="0"/>
        <w:widowControl/>
        <w:numPr>
          <w:ilvl w:val="0"/>
          <w:numId w:val="3"/>
        </w:numPr>
        <w:suppressLineNumbers w:val="0"/>
        <w:spacing w:before="0" w:beforeAutospacing="0" w:after="0" w:afterAutospacing="0"/>
        <w:ind w:left="0" w:leftChars="0" w:right="0" w:rightChars="0" w:firstLine="420" w:firstLineChars="0"/>
        <w:jc w:val="both"/>
        <w:rPr>
          <w:rFonts w:hint="eastAsia" w:ascii="楷体_GB2312" w:hAnsi="楷体_GB2312" w:eastAsia="楷体_GB2312" w:cs="楷体_GB2312"/>
          <w:b/>
          <w:bCs/>
          <w:kern w:val="0"/>
          <w:sz w:val="32"/>
          <w:szCs w:val="32"/>
          <w:lang w:val="en-US" w:eastAsia="zh-Hans" w:bidi="ar-SA"/>
        </w:rPr>
      </w:pPr>
      <w:r>
        <w:rPr>
          <w:rFonts w:hint="eastAsia" w:ascii="楷体_GB2312" w:hAnsi="楷体_GB2312" w:eastAsia="楷体_GB2312" w:cs="楷体_GB2312"/>
          <w:b/>
          <w:bCs/>
          <w:kern w:val="0"/>
          <w:sz w:val="32"/>
          <w:szCs w:val="32"/>
          <w:lang w:val="en-US" w:eastAsia="zh-Hans" w:bidi="ar-SA"/>
        </w:rPr>
        <w:t>重点领域信息公开情况</w:t>
      </w:r>
    </w:p>
    <w:p w14:paraId="5275219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2024年度收到和处理政府信息公开申请1次，发布国土空间总体规划等公共资源配置相关内容1次并在网上公开征集意见建议，开展线下“政府开放日”15次，增强公众对政府工作的知情权、参与权和监督权，推动政府依法行政和廉洁高效。同时，有助于提升政府公信力和执行力，促进社会公平正义和社会稳定。</w:t>
      </w:r>
    </w:p>
    <w:p w14:paraId="33EDAC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kern w:val="0"/>
          <w:sz w:val="32"/>
          <w:szCs w:val="32"/>
          <w:lang w:val="en-US" w:eastAsia="zh-CN" w:bidi="ar"/>
        </w:rPr>
        <w:t>本年度报告的电子版可以从上犹县人民政府网站</w:t>
      </w:r>
      <w:r>
        <w:rPr>
          <w:rFonts w:hint="eastAsia" w:ascii="仿宋_GB2312" w:hAnsi="仿宋_GB2312" w:eastAsia="仿宋_GB2312" w:cs="仿宋_GB2312"/>
          <w:b w:val="0"/>
          <w:bCs w:val="0"/>
          <w:kern w:val="0"/>
          <w:sz w:val="32"/>
          <w:szCs w:val="32"/>
          <w:lang w:val="en-US" w:eastAsia="zh-CN" w:bidi="ar"/>
        </w:rPr>
        <w:t>（http://www.shangyou.gov.cn）下载。如</w:t>
      </w:r>
      <w:r>
        <w:rPr>
          <w:rFonts w:hint="eastAsia" w:ascii="仿宋_GB2312" w:hAnsi="仿宋_GB2312" w:eastAsia="仿宋_GB2312" w:cs="仿宋_GB2312"/>
          <w:kern w:val="0"/>
          <w:sz w:val="32"/>
          <w:szCs w:val="32"/>
          <w:lang w:val="en-US" w:eastAsia="zh-CN" w:bidi="ar"/>
        </w:rPr>
        <w:t>对本报告有任何疑问，请与寺下镇人民政府党政办联系（地址：上犹县寺下镇寺下圩，联系电话：0797-8551101，邮编：341205）。</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3483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C90CC">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3C90CC">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DC0DF"/>
    <w:multiLevelType w:val="singleLevel"/>
    <w:tmpl w:val="B8ADC0DF"/>
    <w:lvl w:ilvl="0" w:tentative="0">
      <w:start w:val="1"/>
      <w:numFmt w:val="chineseCounting"/>
      <w:suff w:val="nothing"/>
      <w:lvlText w:val="（%1）"/>
      <w:lvlJc w:val="left"/>
      <w:rPr>
        <w:rFonts w:hint="eastAsia"/>
      </w:rPr>
    </w:lvl>
  </w:abstractNum>
  <w:abstractNum w:abstractNumId="1">
    <w:nsid w:val="C0F7CB6F"/>
    <w:multiLevelType w:val="singleLevel"/>
    <w:tmpl w:val="C0F7CB6F"/>
    <w:lvl w:ilvl="0" w:tentative="0">
      <w:start w:val="1"/>
      <w:numFmt w:val="chineseCounting"/>
      <w:suff w:val="nothing"/>
      <w:lvlText w:val="%1、"/>
      <w:lvlJc w:val="left"/>
      <w:rPr>
        <w:rFonts w:hint="eastAsia"/>
      </w:rPr>
    </w:lvl>
  </w:abstractNum>
  <w:abstractNum w:abstractNumId="2">
    <w:nsid w:val="164513BB"/>
    <w:multiLevelType w:val="singleLevel"/>
    <w:tmpl w:val="164513B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218B"/>
    <w:rsid w:val="00090EAE"/>
    <w:rsid w:val="00100761"/>
    <w:rsid w:val="0022606B"/>
    <w:rsid w:val="002A7AAD"/>
    <w:rsid w:val="00384CE9"/>
    <w:rsid w:val="00491931"/>
    <w:rsid w:val="00535E7A"/>
    <w:rsid w:val="0055617D"/>
    <w:rsid w:val="005B3FA4"/>
    <w:rsid w:val="00656AB2"/>
    <w:rsid w:val="0066726F"/>
    <w:rsid w:val="008815F0"/>
    <w:rsid w:val="008E7C76"/>
    <w:rsid w:val="00946AD5"/>
    <w:rsid w:val="0099188B"/>
    <w:rsid w:val="00B03C21"/>
    <w:rsid w:val="00CC29FA"/>
    <w:rsid w:val="00CF366D"/>
    <w:rsid w:val="00D24EE8"/>
    <w:rsid w:val="00D67C03"/>
    <w:rsid w:val="00D835DB"/>
    <w:rsid w:val="00FB2829"/>
    <w:rsid w:val="01006CB0"/>
    <w:rsid w:val="0102741C"/>
    <w:rsid w:val="0106443D"/>
    <w:rsid w:val="010B2AC3"/>
    <w:rsid w:val="01287E75"/>
    <w:rsid w:val="012958F6"/>
    <w:rsid w:val="01336206"/>
    <w:rsid w:val="0143786A"/>
    <w:rsid w:val="01453D5F"/>
    <w:rsid w:val="01492F8B"/>
    <w:rsid w:val="015732F4"/>
    <w:rsid w:val="015D2DFF"/>
    <w:rsid w:val="016C7CDB"/>
    <w:rsid w:val="017774E4"/>
    <w:rsid w:val="017851A6"/>
    <w:rsid w:val="01885910"/>
    <w:rsid w:val="018D561B"/>
    <w:rsid w:val="01941722"/>
    <w:rsid w:val="01A775B4"/>
    <w:rsid w:val="01BA1962"/>
    <w:rsid w:val="02020240"/>
    <w:rsid w:val="020F48EF"/>
    <w:rsid w:val="02140D77"/>
    <w:rsid w:val="0220040D"/>
    <w:rsid w:val="02223775"/>
    <w:rsid w:val="02271F96"/>
    <w:rsid w:val="0233162C"/>
    <w:rsid w:val="023470AD"/>
    <w:rsid w:val="024A1251"/>
    <w:rsid w:val="025A3A6A"/>
    <w:rsid w:val="02817021"/>
    <w:rsid w:val="028E0A41"/>
    <w:rsid w:val="02AE55E9"/>
    <w:rsid w:val="02C149E2"/>
    <w:rsid w:val="02C93D1E"/>
    <w:rsid w:val="02D271B2"/>
    <w:rsid w:val="02D3114C"/>
    <w:rsid w:val="02DF7052"/>
    <w:rsid w:val="02E134C0"/>
    <w:rsid w:val="02ED42DD"/>
    <w:rsid w:val="02F05262"/>
    <w:rsid w:val="02F17256"/>
    <w:rsid w:val="02F23728"/>
    <w:rsid w:val="031A793D"/>
    <w:rsid w:val="031C15A9"/>
    <w:rsid w:val="03252A27"/>
    <w:rsid w:val="03315CCB"/>
    <w:rsid w:val="0332669E"/>
    <w:rsid w:val="035F4ED6"/>
    <w:rsid w:val="03602F97"/>
    <w:rsid w:val="03793EC1"/>
    <w:rsid w:val="03837DAD"/>
    <w:rsid w:val="038E0CAA"/>
    <w:rsid w:val="039424ED"/>
    <w:rsid w:val="039A3DEE"/>
    <w:rsid w:val="039F0F07"/>
    <w:rsid w:val="03BD1133"/>
    <w:rsid w:val="03C40ABE"/>
    <w:rsid w:val="03D14550"/>
    <w:rsid w:val="03D25855"/>
    <w:rsid w:val="03D71CDD"/>
    <w:rsid w:val="03DE256C"/>
    <w:rsid w:val="041B6611"/>
    <w:rsid w:val="041F20D1"/>
    <w:rsid w:val="04221B59"/>
    <w:rsid w:val="04330D71"/>
    <w:rsid w:val="0433224A"/>
    <w:rsid w:val="04333946"/>
    <w:rsid w:val="04487C21"/>
    <w:rsid w:val="045647A9"/>
    <w:rsid w:val="046C1004"/>
    <w:rsid w:val="047133F0"/>
    <w:rsid w:val="047A14E6"/>
    <w:rsid w:val="04906F0D"/>
    <w:rsid w:val="04A14C29"/>
    <w:rsid w:val="04A22CF2"/>
    <w:rsid w:val="04C176DC"/>
    <w:rsid w:val="04EF7D47"/>
    <w:rsid w:val="04FE7541"/>
    <w:rsid w:val="04FF4FC2"/>
    <w:rsid w:val="050126C3"/>
    <w:rsid w:val="0504144A"/>
    <w:rsid w:val="05043648"/>
    <w:rsid w:val="050C1F95"/>
    <w:rsid w:val="05110760"/>
    <w:rsid w:val="05185F1C"/>
    <w:rsid w:val="051E7227"/>
    <w:rsid w:val="0523067A"/>
    <w:rsid w:val="05285748"/>
    <w:rsid w:val="052D0F89"/>
    <w:rsid w:val="052D74B3"/>
    <w:rsid w:val="053A625C"/>
    <w:rsid w:val="05440456"/>
    <w:rsid w:val="05500244"/>
    <w:rsid w:val="0554200E"/>
    <w:rsid w:val="055446CC"/>
    <w:rsid w:val="05587B4A"/>
    <w:rsid w:val="0576408B"/>
    <w:rsid w:val="05814297"/>
    <w:rsid w:val="058349C5"/>
    <w:rsid w:val="058761A0"/>
    <w:rsid w:val="058F102E"/>
    <w:rsid w:val="05917228"/>
    <w:rsid w:val="05933120"/>
    <w:rsid w:val="05A60C53"/>
    <w:rsid w:val="05AB50DB"/>
    <w:rsid w:val="05B74771"/>
    <w:rsid w:val="05B8374E"/>
    <w:rsid w:val="05C20583"/>
    <w:rsid w:val="05C30AA8"/>
    <w:rsid w:val="05CE4396"/>
    <w:rsid w:val="05DA01A8"/>
    <w:rsid w:val="05DC4E32"/>
    <w:rsid w:val="05E42CB6"/>
    <w:rsid w:val="05E50738"/>
    <w:rsid w:val="05F41BB6"/>
    <w:rsid w:val="060A70A7"/>
    <w:rsid w:val="060B63F9"/>
    <w:rsid w:val="06260F9B"/>
    <w:rsid w:val="062724A6"/>
    <w:rsid w:val="063E7ECD"/>
    <w:rsid w:val="064055CE"/>
    <w:rsid w:val="06431DD6"/>
    <w:rsid w:val="06551CF0"/>
    <w:rsid w:val="065F04FF"/>
    <w:rsid w:val="0681698C"/>
    <w:rsid w:val="06844A7F"/>
    <w:rsid w:val="06983A5E"/>
    <w:rsid w:val="069E5968"/>
    <w:rsid w:val="06AE45A1"/>
    <w:rsid w:val="06B6300F"/>
    <w:rsid w:val="0701312A"/>
    <w:rsid w:val="070B051A"/>
    <w:rsid w:val="07362663"/>
    <w:rsid w:val="074E358D"/>
    <w:rsid w:val="0750320D"/>
    <w:rsid w:val="075343C1"/>
    <w:rsid w:val="07541C13"/>
    <w:rsid w:val="076034A7"/>
    <w:rsid w:val="07607140"/>
    <w:rsid w:val="07753FFE"/>
    <w:rsid w:val="07767BC9"/>
    <w:rsid w:val="07774491"/>
    <w:rsid w:val="077D4C8B"/>
    <w:rsid w:val="077D7714"/>
    <w:rsid w:val="077F63D3"/>
    <w:rsid w:val="078A507C"/>
    <w:rsid w:val="079F680F"/>
    <w:rsid w:val="07AF24E8"/>
    <w:rsid w:val="07B11FAD"/>
    <w:rsid w:val="07B81938"/>
    <w:rsid w:val="07C274E4"/>
    <w:rsid w:val="07C879D4"/>
    <w:rsid w:val="07CD3E5B"/>
    <w:rsid w:val="07D102B5"/>
    <w:rsid w:val="07EA235E"/>
    <w:rsid w:val="080F2346"/>
    <w:rsid w:val="081C745E"/>
    <w:rsid w:val="082422EC"/>
    <w:rsid w:val="082B1E0C"/>
    <w:rsid w:val="082C2DA9"/>
    <w:rsid w:val="082E2BFB"/>
    <w:rsid w:val="08306EB1"/>
    <w:rsid w:val="085A08B7"/>
    <w:rsid w:val="085E680D"/>
    <w:rsid w:val="086552D4"/>
    <w:rsid w:val="08686258"/>
    <w:rsid w:val="086B4C5E"/>
    <w:rsid w:val="0873189D"/>
    <w:rsid w:val="08845B88"/>
    <w:rsid w:val="08870D0B"/>
    <w:rsid w:val="088A1C90"/>
    <w:rsid w:val="088C3CD7"/>
    <w:rsid w:val="0894259F"/>
    <w:rsid w:val="08980DFE"/>
    <w:rsid w:val="08A20D1E"/>
    <w:rsid w:val="08B35053"/>
    <w:rsid w:val="08B7185B"/>
    <w:rsid w:val="08BB49DA"/>
    <w:rsid w:val="08C452ED"/>
    <w:rsid w:val="08CF6F01"/>
    <w:rsid w:val="08DD3C99"/>
    <w:rsid w:val="08E024C6"/>
    <w:rsid w:val="08E6066F"/>
    <w:rsid w:val="08EB60E5"/>
    <w:rsid w:val="08F40CD4"/>
    <w:rsid w:val="0901682C"/>
    <w:rsid w:val="092B22BC"/>
    <w:rsid w:val="092D1499"/>
    <w:rsid w:val="094D77D0"/>
    <w:rsid w:val="095216D9"/>
    <w:rsid w:val="095429DE"/>
    <w:rsid w:val="09565EE1"/>
    <w:rsid w:val="09616F12"/>
    <w:rsid w:val="096A12FE"/>
    <w:rsid w:val="0974768F"/>
    <w:rsid w:val="09796BB8"/>
    <w:rsid w:val="09844206"/>
    <w:rsid w:val="09874E9A"/>
    <w:rsid w:val="09893DB1"/>
    <w:rsid w:val="098E1931"/>
    <w:rsid w:val="099C6277"/>
    <w:rsid w:val="09A0326D"/>
    <w:rsid w:val="09AD3F06"/>
    <w:rsid w:val="09B43CFC"/>
    <w:rsid w:val="09BC692F"/>
    <w:rsid w:val="09C5307F"/>
    <w:rsid w:val="09C67898"/>
    <w:rsid w:val="09D04526"/>
    <w:rsid w:val="09D54EBD"/>
    <w:rsid w:val="09E546C4"/>
    <w:rsid w:val="09E55160"/>
    <w:rsid w:val="09F44DA2"/>
    <w:rsid w:val="09F45C63"/>
    <w:rsid w:val="09F720F6"/>
    <w:rsid w:val="09F741DF"/>
    <w:rsid w:val="0A033A7B"/>
    <w:rsid w:val="0A072481"/>
    <w:rsid w:val="0A1914A2"/>
    <w:rsid w:val="0A192FCD"/>
    <w:rsid w:val="0A1A487F"/>
    <w:rsid w:val="0A1E592A"/>
    <w:rsid w:val="0A231DB1"/>
    <w:rsid w:val="0A2A173C"/>
    <w:rsid w:val="0A2C26C1"/>
    <w:rsid w:val="0A2D0142"/>
    <w:rsid w:val="0A5B4CD9"/>
    <w:rsid w:val="0A727282"/>
    <w:rsid w:val="0A75554E"/>
    <w:rsid w:val="0A7C3745"/>
    <w:rsid w:val="0A8330D0"/>
    <w:rsid w:val="0A9A2CF5"/>
    <w:rsid w:val="0AC55D37"/>
    <w:rsid w:val="0ACA26BA"/>
    <w:rsid w:val="0ACB34C4"/>
    <w:rsid w:val="0AD927DA"/>
    <w:rsid w:val="0ADB2BB9"/>
    <w:rsid w:val="0AEF55A7"/>
    <w:rsid w:val="0AF0528F"/>
    <w:rsid w:val="0B087954"/>
    <w:rsid w:val="0B0A5FA1"/>
    <w:rsid w:val="0B0E76FF"/>
    <w:rsid w:val="0B280B16"/>
    <w:rsid w:val="0B355081"/>
    <w:rsid w:val="0B4C148B"/>
    <w:rsid w:val="0B4F151F"/>
    <w:rsid w:val="0B755EDB"/>
    <w:rsid w:val="0B764204"/>
    <w:rsid w:val="0B984A79"/>
    <w:rsid w:val="0B9D64DE"/>
    <w:rsid w:val="0BA22660"/>
    <w:rsid w:val="0BA51AA8"/>
    <w:rsid w:val="0BA66E6D"/>
    <w:rsid w:val="0BB62F04"/>
    <w:rsid w:val="0BCF005C"/>
    <w:rsid w:val="0BD41778"/>
    <w:rsid w:val="0BE61950"/>
    <w:rsid w:val="0BF4422B"/>
    <w:rsid w:val="0C1B40EA"/>
    <w:rsid w:val="0C246F78"/>
    <w:rsid w:val="0C38149C"/>
    <w:rsid w:val="0C3943F0"/>
    <w:rsid w:val="0C532F95"/>
    <w:rsid w:val="0C6237CE"/>
    <w:rsid w:val="0C6A76ED"/>
    <w:rsid w:val="0C6D6E1A"/>
    <w:rsid w:val="0C7140C2"/>
    <w:rsid w:val="0C7158D3"/>
    <w:rsid w:val="0C7A231B"/>
    <w:rsid w:val="0C9040A9"/>
    <w:rsid w:val="0C97536A"/>
    <w:rsid w:val="0C9C3546"/>
    <w:rsid w:val="0C9F46C4"/>
    <w:rsid w:val="0CA17B94"/>
    <w:rsid w:val="0CA507CB"/>
    <w:rsid w:val="0CB35563"/>
    <w:rsid w:val="0CBD0F4D"/>
    <w:rsid w:val="0CC06DF7"/>
    <w:rsid w:val="0CC52325"/>
    <w:rsid w:val="0CC60D00"/>
    <w:rsid w:val="0CE80300"/>
    <w:rsid w:val="0CEE1EC4"/>
    <w:rsid w:val="0CF208CB"/>
    <w:rsid w:val="0D017678"/>
    <w:rsid w:val="0D22625A"/>
    <w:rsid w:val="0D2377DE"/>
    <w:rsid w:val="0D257E20"/>
    <w:rsid w:val="0D3835BD"/>
    <w:rsid w:val="0D3A252C"/>
    <w:rsid w:val="0D4F31E3"/>
    <w:rsid w:val="0D701E19"/>
    <w:rsid w:val="0D8E0749"/>
    <w:rsid w:val="0D9D33E0"/>
    <w:rsid w:val="0DB02FF3"/>
    <w:rsid w:val="0DB4130C"/>
    <w:rsid w:val="0DB5640A"/>
    <w:rsid w:val="0DBA2892"/>
    <w:rsid w:val="0DBC3817"/>
    <w:rsid w:val="0DD002B9"/>
    <w:rsid w:val="0DD856C5"/>
    <w:rsid w:val="0DD878C3"/>
    <w:rsid w:val="0DEC42B0"/>
    <w:rsid w:val="0DEF3E1A"/>
    <w:rsid w:val="0DF2046D"/>
    <w:rsid w:val="0DF42759"/>
    <w:rsid w:val="0E1742E6"/>
    <w:rsid w:val="0E2B76CE"/>
    <w:rsid w:val="0E33255C"/>
    <w:rsid w:val="0E392F3A"/>
    <w:rsid w:val="0E3A5EA6"/>
    <w:rsid w:val="0E411E36"/>
    <w:rsid w:val="0E4A68FE"/>
    <w:rsid w:val="0E523D0A"/>
    <w:rsid w:val="0E590AFF"/>
    <w:rsid w:val="0E5E4D84"/>
    <w:rsid w:val="0E7664C8"/>
    <w:rsid w:val="0E893C9B"/>
    <w:rsid w:val="0E9512FB"/>
    <w:rsid w:val="0E985691"/>
    <w:rsid w:val="0EAA67C6"/>
    <w:rsid w:val="0EB67D00"/>
    <w:rsid w:val="0EC66C64"/>
    <w:rsid w:val="0ECD6ED7"/>
    <w:rsid w:val="0ECF0DC1"/>
    <w:rsid w:val="0ECF234F"/>
    <w:rsid w:val="0ED46862"/>
    <w:rsid w:val="0ED70DB7"/>
    <w:rsid w:val="0EEA4289"/>
    <w:rsid w:val="0EF078D5"/>
    <w:rsid w:val="0F1C7670"/>
    <w:rsid w:val="0F246DA8"/>
    <w:rsid w:val="0F2C46ED"/>
    <w:rsid w:val="0F3A1A89"/>
    <w:rsid w:val="0F3C4F8C"/>
    <w:rsid w:val="0F484622"/>
    <w:rsid w:val="0F4A7B25"/>
    <w:rsid w:val="0F5F09C4"/>
    <w:rsid w:val="0F8A3C53"/>
    <w:rsid w:val="0F8F1193"/>
    <w:rsid w:val="0FA35C35"/>
    <w:rsid w:val="0FAA5D04"/>
    <w:rsid w:val="0FAF17C9"/>
    <w:rsid w:val="0FB2044E"/>
    <w:rsid w:val="0FB92C2E"/>
    <w:rsid w:val="0FC87CEA"/>
    <w:rsid w:val="0FE850A5"/>
    <w:rsid w:val="0FF024B1"/>
    <w:rsid w:val="0FF37152"/>
    <w:rsid w:val="0FF62B2B"/>
    <w:rsid w:val="0FF756C0"/>
    <w:rsid w:val="0FFC01EE"/>
    <w:rsid w:val="10005FCF"/>
    <w:rsid w:val="10073BB6"/>
    <w:rsid w:val="100D6411"/>
    <w:rsid w:val="101B45FA"/>
    <w:rsid w:val="101F2A27"/>
    <w:rsid w:val="103245F4"/>
    <w:rsid w:val="103565F0"/>
    <w:rsid w:val="103A6D16"/>
    <w:rsid w:val="103F0848"/>
    <w:rsid w:val="10557C57"/>
    <w:rsid w:val="10591EE1"/>
    <w:rsid w:val="10655CF3"/>
    <w:rsid w:val="10664CAB"/>
    <w:rsid w:val="106A00E0"/>
    <w:rsid w:val="106B080A"/>
    <w:rsid w:val="107D302D"/>
    <w:rsid w:val="108A1444"/>
    <w:rsid w:val="1098601F"/>
    <w:rsid w:val="109C6B02"/>
    <w:rsid w:val="10AA5163"/>
    <w:rsid w:val="10C64A93"/>
    <w:rsid w:val="10CC0B16"/>
    <w:rsid w:val="110C1818"/>
    <w:rsid w:val="110D7656"/>
    <w:rsid w:val="11121180"/>
    <w:rsid w:val="11144F90"/>
    <w:rsid w:val="111D02F0"/>
    <w:rsid w:val="111E5122"/>
    <w:rsid w:val="11200625"/>
    <w:rsid w:val="113148A9"/>
    <w:rsid w:val="1136309B"/>
    <w:rsid w:val="114075C2"/>
    <w:rsid w:val="116A13C9"/>
    <w:rsid w:val="11735EB1"/>
    <w:rsid w:val="117A583C"/>
    <w:rsid w:val="117E09BE"/>
    <w:rsid w:val="11823AF1"/>
    <w:rsid w:val="118D31D7"/>
    <w:rsid w:val="119A03A6"/>
    <w:rsid w:val="11A05F87"/>
    <w:rsid w:val="11A7600D"/>
    <w:rsid w:val="11AA0589"/>
    <w:rsid w:val="11B40E99"/>
    <w:rsid w:val="11B90BA4"/>
    <w:rsid w:val="11BE2B0C"/>
    <w:rsid w:val="11BF4CAB"/>
    <w:rsid w:val="11DB0D58"/>
    <w:rsid w:val="11DC67DA"/>
    <w:rsid w:val="11E25F2F"/>
    <w:rsid w:val="11EA19B4"/>
    <w:rsid w:val="120F72CF"/>
    <w:rsid w:val="121015B2"/>
    <w:rsid w:val="12205FC9"/>
    <w:rsid w:val="122172CE"/>
    <w:rsid w:val="12331667"/>
    <w:rsid w:val="123C58FA"/>
    <w:rsid w:val="12463C8B"/>
    <w:rsid w:val="124671D6"/>
    <w:rsid w:val="12583BA5"/>
    <w:rsid w:val="128547A6"/>
    <w:rsid w:val="128A7BF7"/>
    <w:rsid w:val="12930507"/>
    <w:rsid w:val="12986EE7"/>
    <w:rsid w:val="12B45321"/>
    <w:rsid w:val="12C3757B"/>
    <w:rsid w:val="12C418A9"/>
    <w:rsid w:val="12CB3EE4"/>
    <w:rsid w:val="12D85778"/>
    <w:rsid w:val="12DC417E"/>
    <w:rsid w:val="12E94D86"/>
    <w:rsid w:val="12F23A26"/>
    <w:rsid w:val="13021E3F"/>
    <w:rsid w:val="130A6050"/>
    <w:rsid w:val="130D1213"/>
    <w:rsid w:val="13257202"/>
    <w:rsid w:val="132C1532"/>
    <w:rsid w:val="1330168A"/>
    <w:rsid w:val="133105EE"/>
    <w:rsid w:val="133466CC"/>
    <w:rsid w:val="13382E51"/>
    <w:rsid w:val="134F38DA"/>
    <w:rsid w:val="13511BBE"/>
    <w:rsid w:val="135733DF"/>
    <w:rsid w:val="13577952"/>
    <w:rsid w:val="135A4A4C"/>
    <w:rsid w:val="135E4146"/>
    <w:rsid w:val="13685067"/>
    <w:rsid w:val="136A5CDB"/>
    <w:rsid w:val="136C3A6D"/>
    <w:rsid w:val="137220F3"/>
    <w:rsid w:val="13841114"/>
    <w:rsid w:val="138A779A"/>
    <w:rsid w:val="139B6763"/>
    <w:rsid w:val="13A174DF"/>
    <w:rsid w:val="13A74B4C"/>
    <w:rsid w:val="13B65166"/>
    <w:rsid w:val="13C159D0"/>
    <w:rsid w:val="13D4280B"/>
    <w:rsid w:val="13DB4D6E"/>
    <w:rsid w:val="13E46BAF"/>
    <w:rsid w:val="13EB0C12"/>
    <w:rsid w:val="13EF54D1"/>
    <w:rsid w:val="141476FE"/>
    <w:rsid w:val="14186104"/>
    <w:rsid w:val="14231F17"/>
    <w:rsid w:val="142E02A8"/>
    <w:rsid w:val="14314AB0"/>
    <w:rsid w:val="1433420E"/>
    <w:rsid w:val="143C413B"/>
    <w:rsid w:val="144C10F7"/>
    <w:rsid w:val="14655399"/>
    <w:rsid w:val="14780E58"/>
    <w:rsid w:val="148235B5"/>
    <w:rsid w:val="149478DB"/>
    <w:rsid w:val="14AD10D4"/>
    <w:rsid w:val="14BB2953"/>
    <w:rsid w:val="14BE6A20"/>
    <w:rsid w:val="14C842E9"/>
    <w:rsid w:val="14E8086E"/>
    <w:rsid w:val="14EC51E3"/>
    <w:rsid w:val="14F5076C"/>
    <w:rsid w:val="14FB1306"/>
    <w:rsid w:val="14FD2EFF"/>
    <w:rsid w:val="15003E83"/>
    <w:rsid w:val="15220363"/>
    <w:rsid w:val="15400323"/>
    <w:rsid w:val="15484278"/>
    <w:rsid w:val="15504F07"/>
    <w:rsid w:val="15526C86"/>
    <w:rsid w:val="1568549E"/>
    <w:rsid w:val="1571543C"/>
    <w:rsid w:val="157518C4"/>
    <w:rsid w:val="157E18CC"/>
    <w:rsid w:val="15817E19"/>
    <w:rsid w:val="15840859"/>
    <w:rsid w:val="1592452A"/>
    <w:rsid w:val="15AE749F"/>
    <w:rsid w:val="15CE72A0"/>
    <w:rsid w:val="15CF79D4"/>
    <w:rsid w:val="15D00CD9"/>
    <w:rsid w:val="15DC256D"/>
    <w:rsid w:val="15DE49E8"/>
    <w:rsid w:val="15EC04AB"/>
    <w:rsid w:val="161A4308"/>
    <w:rsid w:val="161C3356"/>
    <w:rsid w:val="1642221D"/>
    <w:rsid w:val="1646419B"/>
    <w:rsid w:val="165C08BD"/>
    <w:rsid w:val="166741AC"/>
    <w:rsid w:val="16754295"/>
    <w:rsid w:val="169C38A4"/>
    <w:rsid w:val="16A356BC"/>
    <w:rsid w:val="16AA643D"/>
    <w:rsid w:val="16AE7042"/>
    <w:rsid w:val="16B851C9"/>
    <w:rsid w:val="16D21B6B"/>
    <w:rsid w:val="16E75CDE"/>
    <w:rsid w:val="171001C9"/>
    <w:rsid w:val="171405F7"/>
    <w:rsid w:val="17246537"/>
    <w:rsid w:val="17273709"/>
    <w:rsid w:val="172F16B6"/>
    <w:rsid w:val="1731761B"/>
    <w:rsid w:val="17445464"/>
    <w:rsid w:val="17482077"/>
    <w:rsid w:val="17485042"/>
    <w:rsid w:val="174A2743"/>
    <w:rsid w:val="174B2143"/>
    <w:rsid w:val="17523D0C"/>
    <w:rsid w:val="17720169"/>
    <w:rsid w:val="17761009"/>
    <w:rsid w:val="179139E6"/>
    <w:rsid w:val="179A0C47"/>
    <w:rsid w:val="17A72811"/>
    <w:rsid w:val="17A7505C"/>
    <w:rsid w:val="17B02240"/>
    <w:rsid w:val="17BE5523"/>
    <w:rsid w:val="17C225F1"/>
    <w:rsid w:val="17CB1D98"/>
    <w:rsid w:val="17D91807"/>
    <w:rsid w:val="17DF065B"/>
    <w:rsid w:val="17F376D9"/>
    <w:rsid w:val="17FB5AC3"/>
    <w:rsid w:val="18014470"/>
    <w:rsid w:val="18095344"/>
    <w:rsid w:val="180E5D05"/>
    <w:rsid w:val="18257DD3"/>
    <w:rsid w:val="18282132"/>
    <w:rsid w:val="182868AE"/>
    <w:rsid w:val="18496DE3"/>
    <w:rsid w:val="184C3483"/>
    <w:rsid w:val="184F6BB3"/>
    <w:rsid w:val="18542BF6"/>
    <w:rsid w:val="185758F3"/>
    <w:rsid w:val="18640C92"/>
    <w:rsid w:val="18660527"/>
    <w:rsid w:val="186A2B9B"/>
    <w:rsid w:val="18831BA8"/>
    <w:rsid w:val="189D42EF"/>
    <w:rsid w:val="18A26578"/>
    <w:rsid w:val="18B43F14"/>
    <w:rsid w:val="18C81C71"/>
    <w:rsid w:val="18F56002"/>
    <w:rsid w:val="190B2724"/>
    <w:rsid w:val="19101E3C"/>
    <w:rsid w:val="1922234A"/>
    <w:rsid w:val="192C2553"/>
    <w:rsid w:val="19330066"/>
    <w:rsid w:val="19397563"/>
    <w:rsid w:val="193D41F8"/>
    <w:rsid w:val="19414DFD"/>
    <w:rsid w:val="19475B41"/>
    <w:rsid w:val="194C3855"/>
    <w:rsid w:val="195B59A7"/>
    <w:rsid w:val="19651B39"/>
    <w:rsid w:val="1968700C"/>
    <w:rsid w:val="196C471D"/>
    <w:rsid w:val="19733138"/>
    <w:rsid w:val="198C39E3"/>
    <w:rsid w:val="19A165A6"/>
    <w:rsid w:val="19AA7B0F"/>
    <w:rsid w:val="19AC4195"/>
    <w:rsid w:val="19BD21C8"/>
    <w:rsid w:val="19C120FA"/>
    <w:rsid w:val="19CC7BBD"/>
    <w:rsid w:val="19CF7EE4"/>
    <w:rsid w:val="19F75C93"/>
    <w:rsid w:val="19F95EE0"/>
    <w:rsid w:val="1A003E7D"/>
    <w:rsid w:val="1A101FD2"/>
    <w:rsid w:val="1A3325FD"/>
    <w:rsid w:val="1A3B0898"/>
    <w:rsid w:val="1A515C2B"/>
    <w:rsid w:val="1A5B334B"/>
    <w:rsid w:val="1A6B3695"/>
    <w:rsid w:val="1A6D4AB8"/>
    <w:rsid w:val="1A707A6D"/>
    <w:rsid w:val="1A772D49"/>
    <w:rsid w:val="1A7A3C00"/>
    <w:rsid w:val="1A7A7F93"/>
    <w:rsid w:val="1A7B3880"/>
    <w:rsid w:val="1A7D6D83"/>
    <w:rsid w:val="1A82320B"/>
    <w:rsid w:val="1A8C7B66"/>
    <w:rsid w:val="1A961EAB"/>
    <w:rsid w:val="1AB104D7"/>
    <w:rsid w:val="1ABB4669"/>
    <w:rsid w:val="1ABB496D"/>
    <w:rsid w:val="1AC17822"/>
    <w:rsid w:val="1AD4509C"/>
    <w:rsid w:val="1ADD5EA3"/>
    <w:rsid w:val="1ADE2886"/>
    <w:rsid w:val="1AE767B2"/>
    <w:rsid w:val="1AED7806"/>
    <w:rsid w:val="1AEF30B6"/>
    <w:rsid w:val="1B083DF5"/>
    <w:rsid w:val="1B0A5496"/>
    <w:rsid w:val="1B104455"/>
    <w:rsid w:val="1B125BFA"/>
    <w:rsid w:val="1B4A0A55"/>
    <w:rsid w:val="1B4B64D7"/>
    <w:rsid w:val="1B4B67FA"/>
    <w:rsid w:val="1B4D19DA"/>
    <w:rsid w:val="1B5238E3"/>
    <w:rsid w:val="1B88053A"/>
    <w:rsid w:val="1B8D2BD1"/>
    <w:rsid w:val="1B9072A9"/>
    <w:rsid w:val="1B9368CB"/>
    <w:rsid w:val="1B985D6F"/>
    <w:rsid w:val="1B9D4C5C"/>
    <w:rsid w:val="1BA01798"/>
    <w:rsid w:val="1BA445E7"/>
    <w:rsid w:val="1BC737DB"/>
    <w:rsid w:val="1BC87B1A"/>
    <w:rsid w:val="1BCA6A25"/>
    <w:rsid w:val="1BD276B4"/>
    <w:rsid w:val="1BDE34C7"/>
    <w:rsid w:val="1C073F97"/>
    <w:rsid w:val="1C0C2D11"/>
    <w:rsid w:val="1C1F3F30"/>
    <w:rsid w:val="1C212663"/>
    <w:rsid w:val="1C220738"/>
    <w:rsid w:val="1C3560D4"/>
    <w:rsid w:val="1C3A5DDF"/>
    <w:rsid w:val="1C3E7118"/>
    <w:rsid w:val="1C4353EA"/>
    <w:rsid w:val="1C481872"/>
    <w:rsid w:val="1C492B76"/>
    <w:rsid w:val="1C4972F3"/>
    <w:rsid w:val="1C51497B"/>
    <w:rsid w:val="1C514A01"/>
    <w:rsid w:val="1C700838"/>
    <w:rsid w:val="1C800AD2"/>
    <w:rsid w:val="1C9B12FC"/>
    <w:rsid w:val="1CD47E1E"/>
    <w:rsid w:val="1CE2396F"/>
    <w:rsid w:val="1CE355B2"/>
    <w:rsid w:val="1CE53398"/>
    <w:rsid w:val="1CEF0D86"/>
    <w:rsid w:val="1CF7739E"/>
    <w:rsid w:val="1D0B48F3"/>
    <w:rsid w:val="1D194148"/>
    <w:rsid w:val="1D420B90"/>
    <w:rsid w:val="1D437484"/>
    <w:rsid w:val="1D5B7509"/>
    <w:rsid w:val="1D643B7C"/>
    <w:rsid w:val="1D6B06CF"/>
    <w:rsid w:val="1D6B4979"/>
    <w:rsid w:val="1D735F8B"/>
    <w:rsid w:val="1D7E11E0"/>
    <w:rsid w:val="1D90796E"/>
    <w:rsid w:val="1DB10E44"/>
    <w:rsid w:val="1DB6738E"/>
    <w:rsid w:val="1DBD6DDB"/>
    <w:rsid w:val="1DC345E1"/>
    <w:rsid w:val="1DDA1D22"/>
    <w:rsid w:val="1DDB7A8A"/>
    <w:rsid w:val="1DF21A23"/>
    <w:rsid w:val="1DFD021D"/>
    <w:rsid w:val="1E023F59"/>
    <w:rsid w:val="1E044B19"/>
    <w:rsid w:val="1E05210A"/>
    <w:rsid w:val="1E1430E7"/>
    <w:rsid w:val="1E19756E"/>
    <w:rsid w:val="1E2218A1"/>
    <w:rsid w:val="1E364920"/>
    <w:rsid w:val="1E3A7AA3"/>
    <w:rsid w:val="1E3B0DA8"/>
    <w:rsid w:val="1E6343D2"/>
    <w:rsid w:val="1E707F7D"/>
    <w:rsid w:val="1E74604E"/>
    <w:rsid w:val="1E7B186D"/>
    <w:rsid w:val="1E8411D7"/>
    <w:rsid w:val="1E8936DA"/>
    <w:rsid w:val="1E9045E3"/>
    <w:rsid w:val="1E915F33"/>
    <w:rsid w:val="1E943F4D"/>
    <w:rsid w:val="1E9623BB"/>
    <w:rsid w:val="1EAC0CBC"/>
    <w:rsid w:val="1EBB21F4"/>
    <w:rsid w:val="1EC237BA"/>
    <w:rsid w:val="1ED866A8"/>
    <w:rsid w:val="1EFA20E0"/>
    <w:rsid w:val="1EFB7B61"/>
    <w:rsid w:val="1EFD3064"/>
    <w:rsid w:val="1EFD3606"/>
    <w:rsid w:val="1EFE0AE6"/>
    <w:rsid w:val="1F065EF2"/>
    <w:rsid w:val="1F096E77"/>
    <w:rsid w:val="1F0B0B1E"/>
    <w:rsid w:val="1F1256B8"/>
    <w:rsid w:val="1F223251"/>
    <w:rsid w:val="1F245F0A"/>
    <w:rsid w:val="1F271CAA"/>
    <w:rsid w:val="1F330EF8"/>
    <w:rsid w:val="1F3A089E"/>
    <w:rsid w:val="1F3F7351"/>
    <w:rsid w:val="1F6D241E"/>
    <w:rsid w:val="1F7E26B9"/>
    <w:rsid w:val="1F8271BD"/>
    <w:rsid w:val="1F8921B8"/>
    <w:rsid w:val="1F894DEC"/>
    <w:rsid w:val="1F8C21E3"/>
    <w:rsid w:val="1F8E2953"/>
    <w:rsid w:val="1F9A778F"/>
    <w:rsid w:val="1FA55DFC"/>
    <w:rsid w:val="1FA93C68"/>
    <w:rsid w:val="1FAA2726"/>
    <w:rsid w:val="1FAB4482"/>
    <w:rsid w:val="1FB37310"/>
    <w:rsid w:val="1FC04427"/>
    <w:rsid w:val="1FD9754F"/>
    <w:rsid w:val="1FE24C58"/>
    <w:rsid w:val="1FE3205D"/>
    <w:rsid w:val="1FE60698"/>
    <w:rsid w:val="1FED11DF"/>
    <w:rsid w:val="1FF45B7B"/>
    <w:rsid w:val="200C0038"/>
    <w:rsid w:val="201D36E7"/>
    <w:rsid w:val="202801C4"/>
    <w:rsid w:val="203C155A"/>
    <w:rsid w:val="2045364D"/>
    <w:rsid w:val="205A5084"/>
    <w:rsid w:val="20657133"/>
    <w:rsid w:val="20672636"/>
    <w:rsid w:val="206800B8"/>
    <w:rsid w:val="20726449"/>
    <w:rsid w:val="208131E0"/>
    <w:rsid w:val="20A166E7"/>
    <w:rsid w:val="20A90B21"/>
    <w:rsid w:val="20B736BA"/>
    <w:rsid w:val="20DB5156"/>
    <w:rsid w:val="20E00241"/>
    <w:rsid w:val="20E33285"/>
    <w:rsid w:val="20F56A22"/>
    <w:rsid w:val="20FD05AB"/>
    <w:rsid w:val="2107693C"/>
    <w:rsid w:val="211C0E60"/>
    <w:rsid w:val="21430D20"/>
    <w:rsid w:val="21436B21"/>
    <w:rsid w:val="21447AE5"/>
    <w:rsid w:val="214A3F2E"/>
    <w:rsid w:val="214E2934"/>
    <w:rsid w:val="21556A3C"/>
    <w:rsid w:val="215B77C8"/>
    <w:rsid w:val="217472F0"/>
    <w:rsid w:val="21802BD4"/>
    <w:rsid w:val="21803ED6"/>
    <w:rsid w:val="21BE2BE8"/>
    <w:rsid w:val="21C6304D"/>
    <w:rsid w:val="21CB1EFE"/>
    <w:rsid w:val="21CE2E82"/>
    <w:rsid w:val="21D7709B"/>
    <w:rsid w:val="21E32E28"/>
    <w:rsid w:val="21E96328"/>
    <w:rsid w:val="21EA18DE"/>
    <w:rsid w:val="221200F3"/>
    <w:rsid w:val="22226190"/>
    <w:rsid w:val="223878D5"/>
    <w:rsid w:val="223B634D"/>
    <w:rsid w:val="224153BF"/>
    <w:rsid w:val="224A024D"/>
    <w:rsid w:val="224E63CF"/>
    <w:rsid w:val="22541585"/>
    <w:rsid w:val="226E0D6F"/>
    <w:rsid w:val="22795F26"/>
    <w:rsid w:val="227B5887"/>
    <w:rsid w:val="2294622E"/>
    <w:rsid w:val="229C47D4"/>
    <w:rsid w:val="22B01A2E"/>
    <w:rsid w:val="22B456FE"/>
    <w:rsid w:val="22B827B7"/>
    <w:rsid w:val="22C5630B"/>
    <w:rsid w:val="22C65CA0"/>
    <w:rsid w:val="22C93C99"/>
    <w:rsid w:val="22CA7EBA"/>
    <w:rsid w:val="22D530B0"/>
    <w:rsid w:val="22D636B5"/>
    <w:rsid w:val="22E32EF1"/>
    <w:rsid w:val="22E962F7"/>
    <w:rsid w:val="22EF3242"/>
    <w:rsid w:val="22F1489B"/>
    <w:rsid w:val="22F37D45"/>
    <w:rsid w:val="22F6694C"/>
    <w:rsid w:val="230F4E4C"/>
    <w:rsid w:val="231B7F42"/>
    <w:rsid w:val="231D18AB"/>
    <w:rsid w:val="23234C67"/>
    <w:rsid w:val="23370022"/>
    <w:rsid w:val="233B4356"/>
    <w:rsid w:val="23512FFE"/>
    <w:rsid w:val="2351517B"/>
    <w:rsid w:val="23580557"/>
    <w:rsid w:val="238250F6"/>
    <w:rsid w:val="238431BD"/>
    <w:rsid w:val="2389558B"/>
    <w:rsid w:val="238E58F5"/>
    <w:rsid w:val="239527EE"/>
    <w:rsid w:val="23962872"/>
    <w:rsid w:val="23A04402"/>
    <w:rsid w:val="23AD7E95"/>
    <w:rsid w:val="23BA71AA"/>
    <w:rsid w:val="23C61FDA"/>
    <w:rsid w:val="23DB54E3"/>
    <w:rsid w:val="23DC155B"/>
    <w:rsid w:val="23DC4CC6"/>
    <w:rsid w:val="23DE5D91"/>
    <w:rsid w:val="23DF2175"/>
    <w:rsid w:val="23E24AEB"/>
    <w:rsid w:val="23E2706A"/>
    <w:rsid w:val="2409047A"/>
    <w:rsid w:val="24117BB9"/>
    <w:rsid w:val="241F2752"/>
    <w:rsid w:val="24264918"/>
    <w:rsid w:val="242E4F6B"/>
    <w:rsid w:val="243B09A2"/>
    <w:rsid w:val="244F04AE"/>
    <w:rsid w:val="2453775B"/>
    <w:rsid w:val="24586048"/>
    <w:rsid w:val="24672B46"/>
    <w:rsid w:val="24674CB4"/>
    <w:rsid w:val="24752A3C"/>
    <w:rsid w:val="247840E5"/>
    <w:rsid w:val="247A5BC3"/>
    <w:rsid w:val="247A7E4C"/>
    <w:rsid w:val="248D64E1"/>
    <w:rsid w:val="24A061A3"/>
    <w:rsid w:val="24A4042D"/>
    <w:rsid w:val="24D83029"/>
    <w:rsid w:val="24E33795"/>
    <w:rsid w:val="24EF17A6"/>
    <w:rsid w:val="24F36450"/>
    <w:rsid w:val="24F50A64"/>
    <w:rsid w:val="25067AB7"/>
    <w:rsid w:val="25075D5D"/>
    <w:rsid w:val="25163BE4"/>
    <w:rsid w:val="252157F8"/>
    <w:rsid w:val="2524677D"/>
    <w:rsid w:val="254237AE"/>
    <w:rsid w:val="254D1B3F"/>
    <w:rsid w:val="25667C5B"/>
    <w:rsid w:val="25676532"/>
    <w:rsid w:val="256D1FAE"/>
    <w:rsid w:val="257007B0"/>
    <w:rsid w:val="257B02C8"/>
    <w:rsid w:val="25862F9E"/>
    <w:rsid w:val="258A1AC5"/>
    <w:rsid w:val="25A05B6A"/>
    <w:rsid w:val="25AE08DF"/>
    <w:rsid w:val="25D06306"/>
    <w:rsid w:val="25DE142E"/>
    <w:rsid w:val="260F5480"/>
    <w:rsid w:val="26261822"/>
    <w:rsid w:val="262A2389"/>
    <w:rsid w:val="262E78DA"/>
    <w:rsid w:val="264D33A0"/>
    <w:rsid w:val="26586D4E"/>
    <w:rsid w:val="26754E25"/>
    <w:rsid w:val="267776E8"/>
    <w:rsid w:val="267912AC"/>
    <w:rsid w:val="26955359"/>
    <w:rsid w:val="269B7263"/>
    <w:rsid w:val="26A86578"/>
    <w:rsid w:val="26AF38F1"/>
    <w:rsid w:val="26AF3D05"/>
    <w:rsid w:val="26B07208"/>
    <w:rsid w:val="26B112D4"/>
    <w:rsid w:val="26BD0A9C"/>
    <w:rsid w:val="26BD5CBC"/>
    <w:rsid w:val="26BE651E"/>
    <w:rsid w:val="26DA08C1"/>
    <w:rsid w:val="26E06025"/>
    <w:rsid w:val="26EE126B"/>
    <w:rsid w:val="26FA7F31"/>
    <w:rsid w:val="26FC3E04"/>
    <w:rsid w:val="26FE1506"/>
    <w:rsid w:val="27081E15"/>
    <w:rsid w:val="270A3A52"/>
    <w:rsid w:val="271228E4"/>
    <w:rsid w:val="272A3662"/>
    <w:rsid w:val="27547D16"/>
    <w:rsid w:val="277427C9"/>
    <w:rsid w:val="27765CCC"/>
    <w:rsid w:val="27962315"/>
    <w:rsid w:val="279D6884"/>
    <w:rsid w:val="27A877A0"/>
    <w:rsid w:val="27C04E47"/>
    <w:rsid w:val="27CE415D"/>
    <w:rsid w:val="27E61803"/>
    <w:rsid w:val="27F64041"/>
    <w:rsid w:val="27FA11EC"/>
    <w:rsid w:val="28026A06"/>
    <w:rsid w:val="28107AFC"/>
    <w:rsid w:val="281C3AC3"/>
    <w:rsid w:val="282633A8"/>
    <w:rsid w:val="284F7704"/>
    <w:rsid w:val="286004BF"/>
    <w:rsid w:val="286911C8"/>
    <w:rsid w:val="286F6BF8"/>
    <w:rsid w:val="28701767"/>
    <w:rsid w:val="28792077"/>
    <w:rsid w:val="288E3279"/>
    <w:rsid w:val="28901C9C"/>
    <w:rsid w:val="28960322"/>
    <w:rsid w:val="289B5474"/>
    <w:rsid w:val="28A066B3"/>
    <w:rsid w:val="28A42EBB"/>
    <w:rsid w:val="28B43155"/>
    <w:rsid w:val="28BC4F30"/>
    <w:rsid w:val="28C366DC"/>
    <w:rsid w:val="28D1200E"/>
    <w:rsid w:val="28D65990"/>
    <w:rsid w:val="28DF529E"/>
    <w:rsid w:val="28E14F1E"/>
    <w:rsid w:val="28E33C18"/>
    <w:rsid w:val="28ED45B4"/>
    <w:rsid w:val="28F42047"/>
    <w:rsid w:val="28FE22D0"/>
    <w:rsid w:val="29210589"/>
    <w:rsid w:val="29277D36"/>
    <w:rsid w:val="29282F20"/>
    <w:rsid w:val="29304A5A"/>
    <w:rsid w:val="293A0E30"/>
    <w:rsid w:val="293D6280"/>
    <w:rsid w:val="29472D3F"/>
    <w:rsid w:val="29514455"/>
    <w:rsid w:val="29545E8E"/>
    <w:rsid w:val="295B272E"/>
    <w:rsid w:val="295C48A5"/>
    <w:rsid w:val="296609FB"/>
    <w:rsid w:val="2968067B"/>
    <w:rsid w:val="2969197F"/>
    <w:rsid w:val="296E4EE6"/>
    <w:rsid w:val="29706093"/>
    <w:rsid w:val="2978653A"/>
    <w:rsid w:val="29894432"/>
    <w:rsid w:val="299D30D3"/>
    <w:rsid w:val="29A03183"/>
    <w:rsid w:val="29A104C4"/>
    <w:rsid w:val="29A1119A"/>
    <w:rsid w:val="29A22ED5"/>
    <w:rsid w:val="29A427F7"/>
    <w:rsid w:val="29AB158D"/>
    <w:rsid w:val="29AE0DEF"/>
    <w:rsid w:val="29BA572B"/>
    <w:rsid w:val="29C418C5"/>
    <w:rsid w:val="29CB1DA3"/>
    <w:rsid w:val="29DB175B"/>
    <w:rsid w:val="29F605B7"/>
    <w:rsid w:val="29FF7BE4"/>
    <w:rsid w:val="2A06727F"/>
    <w:rsid w:val="2A090204"/>
    <w:rsid w:val="2A0D0CC4"/>
    <w:rsid w:val="2A16531B"/>
    <w:rsid w:val="2A1E7F02"/>
    <w:rsid w:val="2A224F49"/>
    <w:rsid w:val="2A290739"/>
    <w:rsid w:val="2A311A11"/>
    <w:rsid w:val="2A5376C6"/>
    <w:rsid w:val="2A5B2675"/>
    <w:rsid w:val="2A634AE3"/>
    <w:rsid w:val="2A6B4A25"/>
    <w:rsid w:val="2A781B3D"/>
    <w:rsid w:val="2A783D3B"/>
    <w:rsid w:val="2A7862B9"/>
    <w:rsid w:val="2A7B3BE6"/>
    <w:rsid w:val="2A7C2741"/>
    <w:rsid w:val="2A846AAC"/>
    <w:rsid w:val="2A8668D4"/>
    <w:rsid w:val="2A8B0386"/>
    <w:rsid w:val="2A8B290D"/>
    <w:rsid w:val="2A8C07DD"/>
    <w:rsid w:val="2A98507E"/>
    <w:rsid w:val="2A9B7773"/>
    <w:rsid w:val="2AA1167C"/>
    <w:rsid w:val="2AB20FEF"/>
    <w:rsid w:val="2AB4611E"/>
    <w:rsid w:val="2AB925A6"/>
    <w:rsid w:val="2AC01F31"/>
    <w:rsid w:val="2AC25434"/>
    <w:rsid w:val="2ACE283B"/>
    <w:rsid w:val="2ADB055C"/>
    <w:rsid w:val="2AE21654"/>
    <w:rsid w:val="2AFB0A91"/>
    <w:rsid w:val="2B0A6163"/>
    <w:rsid w:val="2B2835B7"/>
    <w:rsid w:val="2B45657E"/>
    <w:rsid w:val="2B465C0F"/>
    <w:rsid w:val="2B4918A3"/>
    <w:rsid w:val="2B4F051B"/>
    <w:rsid w:val="2B696EC7"/>
    <w:rsid w:val="2B6A2B9A"/>
    <w:rsid w:val="2B6A6B46"/>
    <w:rsid w:val="2B842F73"/>
    <w:rsid w:val="2B873EF8"/>
    <w:rsid w:val="2B967764"/>
    <w:rsid w:val="2B971F94"/>
    <w:rsid w:val="2B987A16"/>
    <w:rsid w:val="2BA128A4"/>
    <w:rsid w:val="2BA95732"/>
    <w:rsid w:val="2BAD7B3C"/>
    <w:rsid w:val="2BBC30CD"/>
    <w:rsid w:val="2BBD16AB"/>
    <w:rsid w:val="2BD01D6E"/>
    <w:rsid w:val="2BE2401D"/>
    <w:rsid w:val="2BEC169E"/>
    <w:rsid w:val="2BEE0681"/>
    <w:rsid w:val="2BEE5BA4"/>
    <w:rsid w:val="2BF674AD"/>
    <w:rsid w:val="2C0A0C4E"/>
    <w:rsid w:val="2C0A74D1"/>
    <w:rsid w:val="2C235A20"/>
    <w:rsid w:val="2C23626B"/>
    <w:rsid w:val="2C2B4A06"/>
    <w:rsid w:val="2C331E12"/>
    <w:rsid w:val="2C395F1A"/>
    <w:rsid w:val="2C570D4D"/>
    <w:rsid w:val="2C5F748B"/>
    <w:rsid w:val="2C673566"/>
    <w:rsid w:val="2C78057B"/>
    <w:rsid w:val="2C7B1F62"/>
    <w:rsid w:val="2C862CFA"/>
    <w:rsid w:val="2C925FB2"/>
    <w:rsid w:val="2C9744A6"/>
    <w:rsid w:val="2C9E36C0"/>
    <w:rsid w:val="2CA12446"/>
    <w:rsid w:val="2CBA727C"/>
    <w:rsid w:val="2CC43900"/>
    <w:rsid w:val="2CCA108C"/>
    <w:rsid w:val="2CCF1C91"/>
    <w:rsid w:val="2CDC6DA8"/>
    <w:rsid w:val="2CE03230"/>
    <w:rsid w:val="2CE576B8"/>
    <w:rsid w:val="2CED1241"/>
    <w:rsid w:val="2CFE27E0"/>
    <w:rsid w:val="2D075874"/>
    <w:rsid w:val="2D3133FF"/>
    <w:rsid w:val="2D4C50CD"/>
    <w:rsid w:val="2D506D67"/>
    <w:rsid w:val="2D75796F"/>
    <w:rsid w:val="2D842F33"/>
    <w:rsid w:val="2D8D229B"/>
    <w:rsid w:val="2D901D4F"/>
    <w:rsid w:val="2D9B00E0"/>
    <w:rsid w:val="2DA66471"/>
    <w:rsid w:val="2DC21DCC"/>
    <w:rsid w:val="2DC72229"/>
    <w:rsid w:val="2DD049C6"/>
    <w:rsid w:val="2DD75A3F"/>
    <w:rsid w:val="2DDE0694"/>
    <w:rsid w:val="2DE67AE4"/>
    <w:rsid w:val="2DE72A19"/>
    <w:rsid w:val="2DE801DF"/>
    <w:rsid w:val="2DFB13FE"/>
    <w:rsid w:val="2DFB7200"/>
    <w:rsid w:val="2DFD68F4"/>
    <w:rsid w:val="2DFE2383"/>
    <w:rsid w:val="2E057818"/>
    <w:rsid w:val="2E0D299D"/>
    <w:rsid w:val="2E0F6689"/>
    <w:rsid w:val="2E194231"/>
    <w:rsid w:val="2E251BA2"/>
    <w:rsid w:val="2E3502DE"/>
    <w:rsid w:val="2E697834"/>
    <w:rsid w:val="2E6B7CD2"/>
    <w:rsid w:val="2E732342"/>
    <w:rsid w:val="2E746B4B"/>
    <w:rsid w:val="2E7F36D4"/>
    <w:rsid w:val="2E874865"/>
    <w:rsid w:val="2E8A57EA"/>
    <w:rsid w:val="2EAA6399"/>
    <w:rsid w:val="2EB92D9B"/>
    <w:rsid w:val="2EC02441"/>
    <w:rsid w:val="2EC333C5"/>
    <w:rsid w:val="2ECC6A65"/>
    <w:rsid w:val="2ED33660"/>
    <w:rsid w:val="2ED718A0"/>
    <w:rsid w:val="2EF265CA"/>
    <w:rsid w:val="2EF44D73"/>
    <w:rsid w:val="2EFD5C57"/>
    <w:rsid w:val="2F031C30"/>
    <w:rsid w:val="2F1D3B1E"/>
    <w:rsid w:val="2F1F7594"/>
    <w:rsid w:val="2F291DB4"/>
    <w:rsid w:val="2F494923"/>
    <w:rsid w:val="2F571145"/>
    <w:rsid w:val="2F62274F"/>
    <w:rsid w:val="2F8D10DA"/>
    <w:rsid w:val="2F926D16"/>
    <w:rsid w:val="2F95371E"/>
    <w:rsid w:val="2F9D4654"/>
    <w:rsid w:val="2FA5723B"/>
    <w:rsid w:val="2FAC5D3C"/>
    <w:rsid w:val="2FCF716F"/>
    <w:rsid w:val="2FF23AB7"/>
    <w:rsid w:val="2FFB13B0"/>
    <w:rsid w:val="30083A5D"/>
    <w:rsid w:val="30183334"/>
    <w:rsid w:val="30230683"/>
    <w:rsid w:val="306233EC"/>
    <w:rsid w:val="30661878"/>
    <w:rsid w:val="306A1280"/>
    <w:rsid w:val="306F79A8"/>
    <w:rsid w:val="3072568A"/>
    <w:rsid w:val="30891C73"/>
    <w:rsid w:val="308F0F34"/>
    <w:rsid w:val="309A5B6B"/>
    <w:rsid w:val="30A070D3"/>
    <w:rsid w:val="30A56DDE"/>
    <w:rsid w:val="30CE471F"/>
    <w:rsid w:val="30CE76BB"/>
    <w:rsid w:val="30D46628"/>
    <w:rsid w:val="30EA404F"/>
    <w:rsid w:val="30FB6D9C"/>
    <w:rsid w:val="31113F0F"/>
    <w:rsid w:val="31121990"/>
    <w:rsid w:val="3119131B"/>
    <w:rsid w:val="312B4AB9"/>
    <w:rsid w:val="313528AE"/>
    <w:rsid w:val="313708CB"/>
    <w:rsid w:val="3139362D"/>
    <w:rsid w:val="313E3AD9"/>
    <w:rsid w:val="31436079"/>
    <w:rsid w:val="31437F61"/>
    <w:rsid w:val="314459E3"/>
    <w:rsid w:val="314E3BB8"/>
    <w:rsid w:val="31572937"/>
    <w:rsid w:val="315E4AD1"/>
    <w:rsid w:val="31627191"/>
    <w:rsid w:val="31653999"/>
    <w:rsid w:val="31781935"/>
    <w:rsid w:val="31852281"/>
    <w:rsid w:val="319F3313"/>
    <w:rsid w:val="31A722E8"/>
    <w:rsid w:val="31AE34D5"/>
    <w:rsid w:val="31B55D6F"/>
    <w:rsid w:val="31C417B4"/>
    <w:rsid w:val="31CA7223"/>
    <w:rsid w:val="31D475D1"/>
    <w:rsid w:val="31D73965"/>
    <w:rsid w:val="31E26650"/>
    <w:rsid w:val="31F41A87"/>
    <w:rsid w:val="32015A0D"/>
    <w:rsid w:val="32024B1C"/>
    <w:rsid w:val="32075992"/>
    <w:rsid w:val="320E50AB"/>
    <w:rsid w:val="32121533"/>
    <w:rsid w:val="32144A36"/>
    <w:rsid w:val="321759BB"/>
    <w:rsid w:val="32182184"/>
    <w:rsid w:val="32187DDB"/>
    <w:rsid w:val="32225A7B"/>
    <w:rsid w:val="322744B2"/>
    <w:rsid w:val="32373CF1"/>
    <w:rsid w:val="323F6AA7"/>
    <w:rsid w:val="32743B56"/>
    <w:rsid w:val="32754347"/>
    <w:rsid w:val="327E439F"/>
    <w:rsid w:val="32907C03"/>
    <w:rsid w:val="32A54325"/>
    <w:rsid w:val="32AF4C35"/>
    <w:rsid w:val="32B604C3"/>
    <w:rsid w:val="32CA0CE2"/>
    <w:rsid w:val="32CC155D"/>
    <w:rsid w:val="32D52A64"/>
    <w:rsid w:val="32E16709"/>
    <w:rsid w:val="32EA3795"/>
    <w:rsid w:val="32FC6685"/>
    <w:rsid w:val="33304692"/>
    <w:rsid w:val="33422D68"/>
    <w:rsid w:val="334B2535"/>
    <w:rsid w:val="334E4384"/>
    <w:rsid w:val="334E44D7"/>
    <w:rsid w:val="335039CF"/>
    <w:rsid w:val="335B4D4D"/>
    <w:rsid w:val="336011D5"/>
    <w:rsid w:val="338B331E"/>
    <w:rsid w:val="33941A2F"/>
    <w:rsid w:val="33AC70D6"/>
    <w:rsid w:val="33C87900"/>
    <w:rsid w:val="33E56C0C"/>
    <w:rsid w:val="33FF585B"/>
    <w:rsid w:val="340F5AF6"/>
    <w:rsid w:val="341265BD"/>
    <w:rsid w:val="34232598"/>
    <w:rsid w:val="34313AAC"/>
    <w:rsid w:val="34324DB1"/>
    <w:rsid w:val="34474F5C"/>
    <w:rsid w:val="345E497B"/>
    <w:rsid w:val="34650A83"/>
    <w:rsid w:val="34665352"/>
    <w:rsid w:val="347B5739"/>
    <w:rsid w:val="348A543F"/>
    <w:rsid w:val="349E40E0"/>
    <w:rsid w:val="34A208E8"/>
    <w:rsid w:val="34A47881"/>
    <w:rsid w:val="34BA45F2"/>
    <w:rsid w:val="34D05C7F"/>
    <w:rsid w:val="34D80DC2"/>
    <w:rsid w:val="34DB3F45"/>
    <w:rsid w:val="34E03C50"/>
    <w:rsid w:val="34EF091D"/>
    <w:rsid w:val="3507280B"/>
    <w:rsid w:val="350B4255"/>
    <w:rsid w:val="3513585F"/>
    <w:rsid w:val="35143304"/>
    <w:rsid w:val="352743C4"/>
    <w:rsid w:val="35336AB6"/>
    <w:rsid w:val="35366BDD"/>
    <w:rsid w:val="35573E36"/>
    <w:rsid w:val="35607A21"/>
    <w:rsid w:val="356773AC"/>
    <w:rsid w:val="35717CBC"/>
    <w:rsid w:val="358B5DF4"/>
    <w:rsid w:val="358C5F67"/>
    <w:rsid w:val="35901698"/>
    <w:rsid w:val="359101F0"/>
    <w:rsid w:val="359955FD"/>
    <w:rsid w:val="35A87E15"/>
    <w:rsid w:val="35AA111A"/>
    <w:rsid w:val="35AA6C54"/>
    <w:rsid w:val="35BF3977"/>
    <w:rsid w:val="35E46651"/>
    <w:rsid w:val="35E475CD"/>
    <w:rsid w:val="36031749"/>
    <w:rsid w:val="36104342"/>
    <w:rsid w:val="36127845"/>
    <w:rsid w:val="361E10D9"/>
    <w:rsid w:val="362838E1"/>
    <w:rsid w:val="36362EFD"/>
    <w:rsid w:val="363E7AFA"/>
    <w:rsid w:val="366672CF"/>
    <w:rsid w:val="366D7718"/>
    <w:rsid w:val="36B62551"/>
    <w:rsid w:val="36C23B1C"/>
    <w:rsid w:val="36C37C6D"/>
    <w:rsid w:val="36C86A02"/>
    <w:rsid w:val="36FF699A"/>
    <w:rsid w:val="37086AD8"/>
    <w:rsid w:val="37111966"/>
    <w:rsid w:val="37196D72"/>
    <w:rsid w:val="37227682"/>
    <w:rsid w:val="372B5D93"/>
    <w:rsid w:val="372D77F3"/>
    <w:rsid w:val="373A69F7"/>
    <w:rsid w:val="373C3AAF"/>
    <w:rsid w:val="374441FA"/>
    <w:rsid w:val="37445638"/>
    <w:rsid w:val="37473A76"/>
    <w:rsid w:val="37560DD6"/>
    <w:rsid w:val="375F4632"/>
    <w:rsid w:val="37604F68"/>
    <w:rsid w:val="377777DC"/>
    <w:rsid w:val="37BE41D4"/>
    <w:rsid w:val="37CA3313"/>
    <w:rsid w:val="37D713D5"/>
    <w:rsid w:val="37EB67CB"/>
    <w:rsid w:val="37F814D2"/>
    <w:rsid w:val="37F976E5"/>
    <w:rsid w:val="380D2316"/>
    <w:rsid w:val="381079E8"/>
    <w:rsid w:val="382849B1"/>
    <w:rsid w:val="3830653A"/>
    <w:rsid w:val="385641FC"/>
    <w:rsid w:val="3857135C"/>
    <w:rsid w:val="386121DB"/>
    <w:rsid w:val="38697999"/>
    <w:rsid w:val="38785A35"/>
    <w:rsid w:val="387D663A"/>
    <w:rsid w:val="388271CE"/>
    <w:rsid w:val="38A13376"/>
    <w:rsid w:val="38AD4C0A"/>
    <w:rsid w:val="38B13B82"/>
    <w:rsid w:val="38B438E9"/>
    <w:rsid w:val="38CA547B"/>
    <w:rsid w:val="38D41DCF"/>
    <w:rsid w:val="38D5034D"/>
    <w:rsid w:val="38D601DE"/>
    <w:rsid w:val="38EB570F"/>
    <w:rsid w:val="39026893"/>
    <w:rsid w:val="390A4209"/>
    <w:rsid w:val="3918235D"/>
    <w:rsid w:val="39226E04"/>
    <w:rsid w:val="3924629E"/>
    <w:rsid w:val="39504F6C"/>
    <w:rsid w:val="395D152B"/>
    <w:rsid w:val="395D73F9"/>
    <w:rsid w:val="396159B3"/>
    <w:rsid w:val="3968533E"/>
    <w:rsid w:val="396E423C"/>
    <w:rsid w:val="39736669"/>
    <w:rsid w:val="39741150"/>
    <w:rsid w:val="397D1A60"/>
    <w:rsid w:val="39864423"/>
    <w:rsid w:val="399D4513"/>
    <w:rsid w:val="39A25466"/>
    <w:rsid w:val="39A3595E"/>
    <w:rsid w:val="39A706A6"/>
    <w:rsid w:val="39AA162A"/>
    <w:rsid w:val="39BF5D4C"/>
    <w:rsid w:val="39C238CB"/>
    <w:rsid w:val="39CB0022"/>
    <w:rsid w:val="39EE3018"/>
    <w:rsid w:val="39F01D9F"/>
    <w:rsid w:val="39FD5FF8"/>
    <w:rsid w:val="39FF6B36"/>
    <w:rsid w:val="3A0067B6"/>
    <w:rsid w:val="3A06128C"/>
    <w:rsid w:val="3A103280"/>
    <w:rsid w:val="3A151901"/>
    <w:rsid w:val="3A1741DD"/>
    <w:rsid w:val="3A1B103A"/>
    <w:rsid w:val="3A267801"/>
    <w:rsid w:val="3A386910"/>
    <w:rsid w:val="3A3B3117"/>
    <w:rsid w:val="3A3C5316"/>
    <w:rsid w:val="3A4D1BBD"/>
    <w:rsid w:val="3A553CC1"/>
    <w:rsid w:val="3A5610F5"/>
    <w:rsid w:val="3A5E3D9F"/>
    <w:rsid w:val="3A5F7E54"/>
    <w:rsid w:val="3A7F5397"/>
    <w:rsid w:val="3A800845"/>
    <w:rsid w:val="3A836D8F"/>
    <w:rsid w:val="3A864490"/>
    <w:rsid w:val="3A8F665E"/>
    <w:rsid w:val="3A9934B1"/>
    <w:rsid w:val="3A9B7264"/>
    <w:rsid w:val="3A9F75B9"/>
    <w:rsid w:val="3AAB6C4F"/>
    <w:rsid w:val="3ABD5C6F"/>
    <w:rsid w:val="3AC7657F"/>
    <w:rsid w:val="3AE71032"/>
    <w:rsid w:val="3AF45588"/>
    <w:rsid w:val="3B086FE8"/>
    <w:rsid w:val="3B16717D"/>
    <w:rsid w:val="3B485EE0"/>
    <w:rsid w:val="3B4C09D6"/>
    <w:rsid w:val="3B5A1C2D"/>
    <w:rsid w:val="3B5A7CEC"/>
    <w:rsid w:val="3B5F1F23"/>
    <w:rsid w:val="3B5F7D9D"/>
    <w:rsid w:val="3B6B5EF8"/>
    <w:rsid w:val="3B6E3092"/>
    <w:rsid w:val="3B6F28B2"/>
    <w:rsid w:val="3B76154D"/>
    <w:rsid w:val="3B830EB0"/>
    <w:rsid w:val="3B9968D7"/>
    <w:rsid w:val="3B9F337F"/>
    <w:rsid w:val="3BA8586D"/>
    <w:rsid w:val="3BAC4273"/>
    <w:rsid w:val="3BB34640"/>
    <w:rsid w:val="3BCB17F1"/>
    <w:rsid w:val="3BD07319"/>
    <w:rsid w:val="3BD50F16"/>
    <w:rsid w:val="3BE86656"/>
    <w:rsid w:val="3BF02838"/>
    <w:rsid w:val="3BF802ED"/>
    <w:rsid w:val="3C14623A"/>
    <w:rsid w:val="3C1A012A"/>
    <w:rsid w:val="3C1C7DAA"/>
    <w:rsid w:val="3C2B25C3"/>
    <w:rsid w:val="3C56250D"/>
    <w:rsid w:val="3C5F759A"/>
    <w:rsid w:val="3C62051E"/>
    <w:rsid w:val="3C6749A6"/>
    <w:rsid w:val="3C682428"/>
    <w:rsid w:val="3C744E72"/>
    <w:rsid w:val="3C7A1448"/>
    <w:rsid w:val="3C945DB9"/>
    <w:rsid w:val="3C9D4E80"/>
    <w:rsid w:val="3CA13886"/>
    <w:rsid w:val="3CB37024"/>
    <w:rsid w:val="3CC17A8A"/>
    <w:rsid w:val="3CD51CD5"/>
    <w:rsid w:val="3CD758D8"/>
    <w:rsid w:val="3CE31410"/>
    <w:rsid w:val="3CED5F04"/>
    <w:rsid w:val="3CEE3985"/>
    <w:rsid w:val="3CF1490A"/>
    <w:rsid w:val="3CF2238C"/>
    <w:rsid w:val="3CF86493"/>
    <w:rsid w:val="3CFB1BD7"/>
    <w:rsid w:val="3D070254"/>
    <w:rsid w:val="3D073351"/>
    <w:rsid w:val="3D1E6C1F"/>
    <w:rsid w:val="3D347A40"/>
    <w:rsid w:val="3D376AC3"/>
    <w:rsid w:val="3D3B68D3"/>
    <w:rsid w:val="3D4209C0"/>
    <w:rsid w:val="3D4311FF"/>
    <w:rsid w:val="3D440B58"/>
    <w:rsid w:val="3D4437C0"/>
    <w:rsid w:val="3D481DD2"/>
    <w:rsid w:val="3D6974E9"/>
    <w:rsid w:val="3D697F37"/>
    <w:rsid w:val="3D72615D"/>
    <w:rsid w:val="3D814054"/>
    <w:rsid w:val="3D83403D"/>
    <w:rsid w:val="3D853486"/>
    <w:rsid w:val="3D95380B"/>
    <w:rsid w:val="3D965098"/>
    <w:rsid w:val="3DA965C4"/>
    <w:rsid w:val="3DAA5FD7"/>
    <w:rsid w:val="3DBA1DD5"/>
    <w:rsid w:val="3DBC52D8"/>
    <w:rsid w:val="3DC00138"/>
    <w:rsid w:val="3DC1395E"/>
    <w:rsid w:val="3DC456F3"/>
    <w:rsid w:val="3DDD580C"/>
    <w:rsid w:val="3DF06A2B"/>
    <w:rsid w:val="3E051D9E"/>
    <w:rsid w:val="3E064452"/>
    <w:rsid w:val="3E0A31CB"/>
    <w:rsid w:val="3E0D6C74"/>
    <w:rsid w:val="3E0E426D"/>
    <w:rsid w:val="3E191DEE"/>
    <w:rsid w:val="3E261B7C"/>
    <w:rsid w:val="3E297E8A"/>
    <w:rsid w:val="3E38778C"/>
    <w:rsid w:val="3E3948A1"/>
    <w:rsid w:val="3E443B63"/>
    <w:rsid w:val="3E5A3EDC"/>
    <w:rsid w:val="3E5F4AE1"/>
    <w:rsid w:val="3E6469EA"/>
    <w:rsid w:val="3E6720C3"/>
    <w:rsid w:val="3E69539D"/>
    <w:rsid w:val="3E770AA9"/>
    <w:rsid w:val="3E7C42B9"/>
    <w:rsid w:val="3E833A1C"/>
    <w:rsid w:val="3E9165B5"/>
    <w:rsid w:val="3E9571B9"/>
    <w:rsid w:val="3E9C00A4"/>
    <w:rsid w:val="3E9E1CD5"/>
    <w:rsid w:val="3EA75145"/>
    <w:rsid w:val="3EAE039F"/>
    <w:rsid w:val="3EB6222E"/>
    <w:rsid w:val="3EB67A13"/>
    <w:rsid w:val="3EBA7AA9"/>
    <w:rsid w:val="3ECD7D80"/>
    <w:rsid w:val="3ED30323"/>
    <w:rsid w:val="3EDE2E31"/>
    <w:rsid w:val="3EE378DE"/>
    <w:rsid w:val="3EE86FC3"/>
    <w:rsid w:val="3EF25354"/>
    <w:rsid w:val="3F0C7D4A"/>
    <w:rsid w:val="3F195784"/>
    <w:rsid w:val="3F19736B"/>
    <w:rsid w:val="3F2413A7"/>
    <w:rsid w:val="3F2548AA"/>
    <w:rsid w:val="3F277DAD"/>
    <w:rsid w:val="3F3102D3"/>
    <w:rsid w:val="3F3106BC"/>
    <w:rsid w:val="3F3747C4"/>
    <w:rsid w:val="3F3B19C6"/>
    <w:rsid w:val="3F3C0C4C"/>
    <w:rsid w:val="3F3E100C"/>
    <w:rsid w:val="3F495052"/>
    <w:rsid w:val="3F4A7F61"/>
    <w:rsid w:val="3F4C6CE8"/>
    <w:rsid w:val="3F4F7231"/>
    <w:rsid w:val="3F5A3509"/>
    <w:rsid w:val="3F64521D"/>
    <w:rsid w:val="3F7732BE"/>
    <w:rsid w:val="3F8F4736"/>
    <w:rsid w:val="3F945626"/>
    <w:rsid w:val="3F961A98"/>
    <w:rsid w:val="3F967CED"/>
    <w:rsid w:val="3F984734"/>
    <w:rsid w:val="3F9B6A67"/>
    <w:rsid w:val="3FAB243B"/>
    <w:rsid w:val="3FAF64D0"/>
    <w:rsid w:val="3FBD02A0"/>
    <w:rsid w:val="3FC456AD"/>
    <w:rsid w:val="3FD806D4"/>
    <w:rsid w:val="3FDD07D5"/>
    <w:rsid w:val="3FFB055A"/>
    <w:rsid w:val="3FFD20FE"/>
    <w:rsid w:val="400C5AA1"/>
    <w:rsid w:val="401279AA"/>
    <w:rsid w:val="401911F8"/>
    <w:rsid w:val="40192BB8"/>
    <w:rsid w:val="401E37BD"/>
    <w:rsid w:val="40281B4E"/>
    <w:rsid w:val="402E6E46"/>
    <w:rsid w:val="40371A8F"/>
    <w:rsid w:val="40456F00"/>
    <w:rsid w:val="4058011F"/>
    <w:rsid w:val="40696282"/>
    <w:rsid w:val="40726ACA"/>
    <w:rsid w:val="40792325"/>
    <w:rsid w:val="407C15D8"/>
    <w:rsid w:val="40830F63"/>
    <w:rsid w:val="408660DE"/>
    <w:rsid w:val="40880C6E"/>
    <w:rsid w:val="40900279"/>
    <w:rsid w:val="409F3D0E"/>
    <w:rsid w:val="40AF345A"/>
    <w:rsid w:val="40B03CFF"/>
    <w:rsid w:val="40B83882"/>
    <w:rsid w:val="40BF08CE"/>
    <w:rsid w:val="40C477BA"/>
    <w:rsid w:val="40CF4BE8"/>
    <w:rsid w:val="40D375CF"/>
    <w:rsid w:val="40D50D6D"/>
    <w:rsid w:val="40DE50E7"/>
    <w:rsid w:val="40EE68E0"/>
    <w:rsid w:val="40F76D23"/>
    <w:rsid w:val="41052035"/>
    <w:rsid w:val="41095972"/>
    <w:rsid w:val="410C3445"/>
    <w:rsid w:val="411F12B9"/>
    <w:rsid w:val="412020E6"/>
    <w:rsid w:val="412368EE"/>
    <w:rsid w:val="412929FA"/>
    <w:rsid w:val="412B3CFA"/>
    <w:rsid w:val="41305C04"/>
    <w:rsid w:val="41436921"/>
    <w:rsid w:val="41571406"/>
    <w:rsid w:val="415A0FC6"/>
    <w:rsid w:val="415B6F19"/>
    <w:rsid w:val="416921CE"/>
    <w:rsid w:val="416C64E7"/>
    <w:rsid w:val="41AC28C1"/>
    <w:rsid w:val="41BB76F3"/>
    <w:rsid w:val="41C32594"/>
    <w:rsid w:val="41CA6A62"/>
    <w:rsid w:val="41CE0520"/>
    <w:rsid w:val="41EA08B5"/>
    <w:rsid w:val="41EC73B9"/>
    <w:rsid w:val="41EE72BB"/>
    <w:rsid w:val="41F768C6"/>
    <w:rsid w:val="41FD6251"/>
    <w:rsid w:val="420723E4"/>
    <w:rsid w:val="42073C1F"/>
    <w:rsid w:val="421516F9"/>
    <w:rsid w:val="42254279"/>
    <w:rsid w:val="42500259"/>
    <w:rsid w:val="42514930"/>
    <w:rsid w:val="425C6BAF"/>
    <w:rsid w:val="425E2DF2"/>
    <w:rsid w:val="4265497C"/>
    <w:rsid w:val="426A6C05"/>
    <w:rsid w:val="427A299E"/>
    <w:rsid w:val="428678CE"/>
    <w:rsid w:val="42901043"/>
    <w:rsid w:val="42920CC3"/>
    <w:rsid w:val="42972BCC"/>
    <w:rsid w:val="429C28D7"/>
    <w:rsid w:val="429D06C3"/>
    <w:rsid w:val="42B77DCB"/>
    <w:rsid w:val="42B912A6"/>
    <w:rsid w:val="42C36BC0"/>
    <w:rsid w:val="42CA7F23"/>
    <w:rsid w:val="42CD03E4"/>
    <w:rsid w:val="42E05C18"/>
    <w:rsid w:val="430125FC"/>
    <w:rsid w:val="430747EC"/>
    <w:rsid w:val="432350E4"/>
    <w:rsid w:val="43236033"/>
    <w:rsid w:val="432824BB"/>
    <w:rsid w:val="432B1D63"/>
    <w:rsid w:val="433462CE"/>
    <w:rsid w:val="433D33A8"/>
    <w:rsid w:val="437B44C4"/>
    <w:rsid w:val="437B6846"/>
    <w:rsid w:val="438070A1"/>
    <w:rsid w:val="43850656"/>
    <w:rsid w:val="438E0F66"/>
    <w:rsid w:val="438E56E3"/>
    <w:rsid w:val="43900BE6"/>
    <w:rsid w:val="4392796C"/>
    <w:rsid w:val="43942E6F"/>
    <w:rsid w:val="43A14703"/>
    <w:rsid w:val="43A86C55"/>
    <w:rsid w:val="43B26B9C"/>
    <w:rsid w:val="43B655A2"/>
    <w:rsid w:val="43B70AA5"/>
    <w:rsid w:val="43C113B5"/>
    <w:rsid w:val="43C41DD4"/>
    <w:rsid w:val="43CB2271"/>
    <w:rsid w:val="43D42F0A"/>
    <w:rsid w:val="43E53B7F"/>
    <w:rsid w:val="43FB4A62"/>
    <w:rsid w:val="44030F25"/>
    <w:rsid w:val="442101FF"/>
    <w:rsid w:val="44361DC6"/>
    <w:rsid w:val="44395B7B"/>
    <w:rsid w:val="443A70EA"/>
    <w:rsid w:val="444116F9"/>
    <w:rsid w:val="446F6056"/>
    <w:rsid w:val="447D65EE"/>
    <w:rsid w:val="44815F70"/>
    <w:rsid w:val="448623F7"/>
    <w:rsid w:val="44CC65FC"/>
    <w:rsid w:val="44CF3AF0"/>
    <w:rsid w:val="44D32A65"/>
    <w:rsid w:val="44D8697E"/>
    <w:rsid w:val="44D95F90"/>
    <w:rsid w:val="44E41828"/>
    <w:rsid w:val="44ED6F94"/>
    <w:rsid w:val="44F17528"/>
    <w:rsid w:val="44F61D7C"/>
    <w:rsid w:val="44FB36BB"/>
    <w:rsid w:val="450A3FC2"/>
    <w:rsid w:val="4511585F"/>
    <w:rsid w:val="451A3F70"/>
    <w:rsid w:val="45490A2E"/>
    <w:rsid w:val="4556724D"/>
    <w:rsid w:val="45574CCE"/>
    <w:rsid w:val="456707EC"/>
    <w:rsid w:val="45853919"/>
    <w:rsid w:val="45857C97"/>
    <w:rsid w:val="459306BB"/>
    <w:rsid w:val="459F41C9"/>
    <w:rsid w:val="45A23820"/>
    <w:rsid w:val="45AE1E1B"/>
    <w:rsid w:val="45B43791"/>
    <w:rsid w:val="45B45068"/>
    <w:rsid w:val="45BF39BE"/>
    <w:rsid w:val="45CA219D"/>
    <w:rsid w:val="45D04998"/>
    <w:rsid w:val="45D11618"/>
    <w:rsid w:val="45E75437"/>
    <w:rsid w:val="45E86BFB"/>
    <w:rsid w:val="45EF2AF7"/>
    <w:rsid w:val="45F75F2C"/>
    <w:rsid w:val="45FC75B1"/>
    <w:rsid w:val="463274B5"/>
    <w:rsid w:val="4649335D"/>
    <w:rsid w:val="464B6860"/>
    <w:rsid w:val="464D77E5"/>
    <w:rsid w:val="467341A1"/>
    <w:rsid w:val="46765126"/>
    <w:rsid w:val="467960AA"/>
    <w:rsid w:val="467B4E31"/>
    <w:rsid w:val="468A1C61"/>
    <w:rsid w:val="46B4048E"/>
    <w:rsid w:val="46B84C96"/>
    <w:rsid w:val="46BA0199"/>
    <w:rsid w:val="46BB5C1A"/>
    <w:rsid w:val="46CC3936"/>
    <w:rsid w:val="46D27A3E"/>
    <w:rsid w:val="46EC63E9"/>
    <w:rsid w:val="46EF156C"/>
    <w:rsid w:val="46FA5CD4"/>
    <w:rsid w:val="46FD7572"/>
    <w:rsid w:val="46FE1B87"/>
    <w:rsid w:val="47182731"/>
    <w:rsid w:val="472552CA"/>
    <w:rsid w:val="4740402F"/>
    <w:rsid w:val="4743487A"/>
    <w:rsid w:val="474B1C86"/>
    <w:rsid w:val="47555075"/>
    <w:rsid w:val="475B7D75"/>
    <w:rsid w:val="475D5424"/>
    <w:rsid w:val="476837B5"/>
    <w:rsid w:val="4774442E"/>
    <w:rsid w:val="477517FF"/>
    <w:rsid w:val="477D7ED7"/>
    <w:rsid w:val="477F7AC2"/>
    <w:rsid w:val="47846870"/>
    <w:rsid w:val="478665E8"/>
    <w:rsid w:val="47966E16"/>
    <w:rsid w:val="479D298A"/>
    <w:rsid w:val="47B14EAE"/>
    <w:rsid w:val="47B70FB5"/>
    <w:rsid w:val="47BD2EBF"/>
    <w:rsid w:val="47C139E5"/>
    <w:rsid w:val="47C460CD"/>
    <w:rsid w:val="47C702AC"/>
    <w:rsid w:val="47C81250"/>
    <w:rsid w:val="47CD2268"/>
    <w:rsid w:val="47D209FF"/>
    <w:rsid w:val="47D64C50"/>
    <w:rsid w:val="47DF7F2A"/>
    <w:rsid w:val="47E07CC7"/>
    <w:rsid w:val="47EB3D8E"/>
    <w:rsid w:val="480E0304"/>
    <w:rsid w:val="481161CC"/>
    <w:rsid w:val="48233C64"/>
    <w:rsid w:val="48233EE8"/>
    <w:rsid w:val="482573EB"/>
    <w:rsid w:val="48293873"/>
    <w:rsid w:val="48324E08"/>
    <w:rsid w:val="483B183B"/>
    <w:rsid w:val="4841506A"/>
    <w:rsid w:val="4843148E"/>
    <w:rsid w:val="48440ECA"/>
    <w:rsid w:val="4849103C"/>
    <w:rsid w:val="48520BA7"/>
    <w:rsid w:val="48655C56"/>
    <w:rsid w:val="486612EF"/>
    <w:rsid w:val="48686BDB"/>
    <w:rsid w:val="486A7EDF"/>
    <w:rsid w:val="4890451C"/>
    <w:rsid w:val="48A22238"/>
    <w:rsid w:val="48B459D5"/>
    <w:rsid w:val="48C66F74"/>
    <w:rsid w:val="48D90193"/>
    <w:rsid w:val="48DE576A"/>
    <w:rsid w:val="48EC5B2F"/>
    <w:rsid w:val="48F204E4"/>
    <w:rsid w:val="49000312"/>
    <w:rsid w:val="49023556"/>
    <w:rsid w:val="49046A59"/>
    <w:rsid w:val="490E1575"/>
    <w:rsid w:val="490E1635"/>
    <w:rsid w:val="490E3853"/>
    <w:rsid w:val="49190F7D"/>
    <w:rsid w:val="491A2AD5"/>
    <w:rsid w:val="491F7C74"/>
    <w:rsid w:val="49295994"/>
    <w:rsid w:val="492F538D"/>
    <w:rsid w:val="493B1131"/>
    <w:rsid w:val="494873DE"/>
    <w:rsid w:val="494E129A"/>
    <w:rsid w:val="49504F59"/>
    <w:rsid w:val="495245DA"/>
    <w:rsid w:val="49675C9F"/>
    <w:rsid w:val="497A4499"/>
    <w:rsid w:val="498546C3"/>
    <w:rsid w:val="49865D2D"/>
    <w:rsid w:val="499140BE"/>
    <w:rsid w:val="499227B2"/>
    <w:rsid w:val="49AF10F0"/>
    <w:rsid w:val="49B33379"/>
    <w:rsid w:val="49B6193D"/>
    <w:rsid w:val="49B83F7E"/>
    <w:rsid w:val="49C97A9C"/>
    <w:rsid w:val="49E0573D"/>
    <w:rsid w:val="49E076C1"/>
    <w:rsid w:val="49FC369F"/>
    <w:rsid w:val="4A0F498D"/>
    <w:rsid w:val="4A1B01D6"/>
    <w:rsid w:val="4A22494F"/>
    <w:rsid w:val="4A287AB5"/>
    <w:rsid w:val="4A290DBA"/>
    <w:rsid w:val="4A38512A"/>
    <w:rsid w:val="4A404346"/>
    <w:rsid w:val="4A481876"/>
    <w:rsid w:val="4A5D5D91"/>
    <w:rsid w:val="4A5E3812"/>
    <w:rsid w:val="4A6A43AA"/>
    <w:rsid w:val="4A6C5420"/>
    <w:rsid w:val="4A6D602B"/>
    <w:rsid w:val="4A6F648E"/>
    <w:rsid w:val="4A714A31"/>
    <w:rsid w:val="4A7B5341"/>
    <w:rsid w:val="4A913C61"/>
    <w:rsid w:val="4A924F66"/>
    <w:rsid w:val="4A940469"/>
    <w:rsid w:val="4AAF2318"/>
    <w:rsid w:val="4AAF6A94"/>
    <w:rsid w:val="4ABC2074"/>
    <w:rsid w:val="4ABD40C3"/>
    <w:rsid w:val="4AC27CB3"/>
    <w:rsid w:val="4AD61C99"/>
    <w:rsid w:val="4AD834E5"/>
    <w:rsid w:val="4AF02D81"/>
    <w:rsid w:val="4AF03801"/>
    <w:rsid w:val="4AF040ED"/>
    <w:rsid w:val="4B1B51B3"/>
    <w:rsid w:val="4B1C1647"/>
    <w:rsid w:val="4B1E03CD"/>
    <w:rsid w:val="4B1F2D86"/>
    <w:rsid w:val="4B380F77"/>
    <w:rsid w:val="4B3D4CFD"/>
    <w:rsid w:val="4B4F4BBA"/>
    <w:rsid w:val="4B5A49AF"/>
    <w:rsid w:val="4B6D7204"/>
    <w:rsid w:val="4B7330A3"/>
    <w:rsid w:val="4B951311"/>
    <w:rsid w:val="4BA12493"/>
    <w:rsid w:val="4BA8043C"/>
    <w:rsid w:val="4BBE6C52"/>
    <w:rsid w:val="4BC31A74"/>
    <w:rsid w:val="4BC5405E"/>
    <w:rsid w:val="4BCA1B1A"/>
    <w:rsid w:val="4BD8192D"/>
    <w:rsid w:val="4BDB6202"/>
    <w:rsid w:val="4BDF773C"/>
    <w:rsid w:val="4BE972DA"/>
    <w:rsid w:val="4BF957B2"/>
    <w:rsid w:val="4BFD7A3B"/>
    <w:rsid w:val="4C020640"/>
    <w:rsid w:val="4C0843FF"/>
    <w:rsid w:val="4C0A04BE"/>
    <w:rsid w:val="4C12415D"/>
    <w:rsid w:val="4C1A156A"/>
    <w:rsid w:val="4C1D24EE"/>
    <w:rsid w:val="4C26537C"/>
    <w:rsid w:val="4C27335F"/>
    <w:rsid w:val="4C2F7E4D"/>
    <w:rsid w:val="4C32613D"/>
    <w:rsid w:val="4C357B95"/>
    <w:rsid w:val="4C5455BD"/>
    <w:rsid w:val="4C856830"/>
    <w:rsid w:val="4CDE4B2B"/>
    <w:rsid w:val="4CE2572F"/>
    <w:rsid w:val="4CE9093D"/>
    <w:rsid w:val="4CEC48BA"/>
    <w:rsid w:val="4D0C4375"/>
    <w:rsid w:val="4D0C6B88"/>
    <w:rsid w:val="4D1F0E18"/>
    <w:rsid w:val="4D2A3925"/>
    <w:rsid w:val="4D2E7DAD"/>
    <w:rsid w:val="4D341CB6"/>
    <w:rsid w:val="4D364629"/>
    <w:rsid w:val="4D4E60E3"/>
    <w:rsid w:val="4D58280C"/>
    <w:rsid w:val="4D5C45AF"/>
    <w:rsid w:val="4D69377B"/>
    <w:rsid w:val="4D6A0224"/>
    <w:rsid w:val="4D6A19FB"/>
    <w:rsid w:val="4D6A2190"/>
    <w:rsid w:val="4D810EFD"/>
    <w:rsid w:val="4D986981"/>
    <w:rsid w:val="4DA25B6E"/>
    <w:rsid w:val="4DA5326F"/>
    <w:rsid w:val="4DA80977"/>
    <w:rsid w:val="4DAA5477"/>
    <w:rsid w:val="4DB12905"/>
    <w:rsid w:val="4DD962F4"/>
    <w:rsid w:val="4DE40D2C"/>
    <w:rsid w:val="4DE82A5F"/>
    <w:rsid w:val="4DF11170"/>
    <w:rsid w:val="4DF35C5D"/>
    <w:rsid w:val="4E043C11"/>
    <w:rsid w:val="4E1E2F39"/>
    <w:rsid w:val="4E1E76B5"/>
    <w:rsid w:val="4E275DC7"/>
    <w:rsid w:val="4E352B5E"/>
    <w:rsid w:val="4E4C0585"/>
    <w:rsid w:val="4E501189"/>
    <w:rsid w:val="4E525C7F"/>
    <w:rsid w:val="4E563093"/>
    <w:rsid w:val="4E5B4031"/>
    <w:rsid w:val="4E6F6D78"/>
    <w:rsid w:val="4E7E0652"/>
    <w:rsid w:val="4E834E5B"/>
    <w:rsid w:val="4E8E31EC"/>
    <w:rsid w:val="4E9B2892"/>
    <w:rsid w:val="4E9F478C"/>
    <w:rsid w:val="4EA33192"/>
    <w:rsid w:val="4EB2736D"/>
    <w:rsid w:val="4EBB663A"/>
    <w:rsid w:val="4EEE0821"/>
    <w:rsid w:val="4EFC70A4"/>
    <w:rsid w:val="4F190BD2"/>
    <w:rsid w:val="4F1B7959"/>
    <w:rsid w:val="4F1D75D8"/>
    <w:rsid w:val="4F236F63"/>
    <w:rsid w:val="4F2427E6"/>
    <w:rsid w:val="4F464C00"/>
    <w:rsid w:val="4F506B2E"/>
    <w:rsid w:val="4F560A37"/>
    <w:rsid w:val="4F5A4EBF"/>
    <w:rsid w:val="4F775AFB"/>
    <w:rsid w:val="4F80357A"/>
    <w:rsid w:val="4F8944FA"/>
    <w:rsid w:val="4FA2157C"/>
    <w:rsid w:val="4FAD6EC7"/>
    <w:rsid w:val="4FAE14CF"/>
    <w:rsid w:val="4FBF4ADB"/>
    <w:rsid w:val="4FC161EE"/>
    <w:rsid w:val="4FC33443"/>
    <w:rsid w:val="4FC357E8"/>
    <w:rsid w:val="4FD028FF"/>
    <w:rsid w:val="4FD64808"/>
    <w:rsid w:val="4FD74ACD"/>
    <w:rsid w:val="4FF57980"/>
    <w:rsid w:val="4FFD5E7E"/>
    <w:rsid w:val="50074FD7"/>
    <w:rsid w:val="501677F0"/>
    <w:rsid w:val="50203983"/>
    <w:rsid w:val="505A4A62"/>
    <w:rsid w:val="5060696B"/>
    <w:rsid w:val="506C765F"/>
    <w:rsid w:val="50710827"/>
    <w:rsid w:val="507E0B2A"/>
    <w:rsid w:val="507F7220"/>
    <w:rsid w:val="508566C6"/>
    <w:rsid w:val="50891D2D"/>
    <w:rsid w:val="509748C6"/>
    <w:rsid w:val="50A763D4"/>
    <w:rsid w:val="50AB3567"/>
    <w:rsid w:val="50AB7A1C"/>
    <w:rsid w:val="50AE22ED"/>
    <w:rsid w:val="50C51A40"/>
    <w:rsid w:val="50C960F9"/>
    <w:rsid w:val="50D53038"/>
    <w:rsid w:val="50D61D75"/>
    <w:rsid w:val="50DF6569"/>
    <w:rsid w:val="50E41142"/>
    <w:rsid w:val="50EC1DD2"/>
    <w:rsid w:val="50F1190B"/>
    <w:rsid w:val="50F503A3"/>
    <w:rsid w:val="5109297D"/>
    <w:rsid w:val="51093901"/>
    <w:rsid w:val="51141C1B"/>
    <w:rsid w:val="512F743F"/>
    <w:rsid w:val="514214DC"/>
    <w:rsid w:val="514E23DB"/>
    <w:rsid w:val="515403E2"/>
    <w:rsid w:val="515842B8"/>
    <w:rsid w:val="51597AB8"/>
    <w:rsid w:val="515F688E"/>
    <w:rsid w:val="517B293B"/>
    <w:rsid w:val="51825B49"/>
    <w:rsid w:val="518C648B"/>
    <w:rsid w:val="51977222"/>
    <w:rsid w:val="519902CC"/>
    <w:rsid w:val="51AA348A"/>
    <w:rsid w:val="51B64D1E"/>
    <w:rsid w:val="51D35A2E"/>
    <w:rsid w:val="51D752BA"/>
    <w:rsid w:val="51EC7BC2"/>
    <w:rsid w:val="51F262B4"/>
    <w:rsid w:val="51F26A6F"/>
    <w:rsid w:val="51F62284"/>
    <w:rsid w:val="51F93209"/>
    <w:rsid w:val="51FB670C"/>
    <w:rsid w:val="520914C1"/>
    <w:rsid w:val="521D59C7"/>
    <w:rsid w:val="52272A53"/>
    <w:rsid w:val="52295F56"/>
    <w:rsid w:val="52312F96"/>
    <w:rsid w:val="52324668"/>
    <w:rsid w:val="523A74F6"/>
    <w:rsid w:val="524A788D"/>
    <w:rsid w:val="52586C8A"/>
    <w:rsid w:val="525C0D2F"/>
    <w:rsid w:val="525D2F2D"/>
    <w:rsid w:val="526428B8"/>
    <w:rsid w:val="52694FAA"/>
    <w:rsid w:val="526A2243"/>
    <w:rsid w:val="526C42E3"/>
    <w:rsid w:val="52B76DD1"/>
    <w:rsid w:val="52B904A1"/>
    <w:rsid w:val="52C319D8"/>
    <w:rsid w:val="52E07C83"/>
    <w:rsid w:val="52F07F1E"/>
    <w:rsid w:val="52F46924"/>
    <w:rsid w:val="52F7312C"/>
    <w:rsid w:val="53052442"/>
    <w:rsid w:val="531F35F7"/>
    <w:rsid w:val="5331200C"/>
    <w:rsid w:val="533345DE"/>
    <w:rsid w:val="53367C09"/>
    <w:rsid w:val="534B2EF5"/>
    <w:rsid w:val="5357444A"/>
    <w:rsid w:val="53653760"/>
    <w:rsid w:val="53693B9F"/>
    <w:rsid w:val="53722A75"/>
    <w:rsid w:val="537B63EF"/>
    <w:rsid w:val="538704B8"/>
    <w:rsid w:val="53932FAA"/>
    <w:rsid w:val="539B03B7"/>
    <w:rsid w:val="539D713D"/>
    <w:rsid w:val="539F7A01"/>
    <w:rsid w:val="53A40CC6"/>
    <w:rsid w:val="53B669E2"/>
    <w:rsid w:val="53CF4D2D"/>
    <w:rsid w:val="53E116F5"/>
    <w:rsid w:val="53E127A8"/>
    <w:rsid w:val="53E244CD"/>
    <w:rsid w:val="53F70AD0"/>
    <w:rsid w:val="54014C3E"/>
    <w:rsid w:val="540B196F"/>
    <w:rsid w:val="541F176D"/>
    <w:rsid w:val="54221594"/>
    <w:rsid w:val="54227396"/>
    <w:rsid w:val="542A2224"/>
    <w:rsid w:val="542A60A3"/>
    <w:rsid w:val="54327630"/>
    <w:rsid w:val="543479BB"/>
    <w:rsid w:val="54373AB8"/>
    <w:rsid w:val="543E6F83"/>
    <w:rsid w:val="54471E62"/>
    <w:rsid w:val="544A4CD7"/>
    <w:rsid w:val="54553068"/>
    <w:rsid w:val="54614190"/>
    <w:rsid w:val="54645881"/>
    <w:rsid w:val="54691D09"/>
    <w:rsid w:val="547748A2"/>
    <w:rsid w:val="54843788"/>
    <w:rsid w:val="54874B3C"/>
    <w:rsid w:val="54886D3A"/>
    <w:rsid w:val="548947BC"/>
    <w:rsid w:val="54A92AF2"/>
    <w:rsid w:val="54A94E4B"/>
    <w:rsid w:val="54A95095"/>
    <w:rsid w:val="54B8530B"/>
    <w:rsid w:val="54C254D2"/>
    <w:rsid w:val="54C54621"/>
    <w:rsid w:val="54D758A7"/>
    <w:rsid w:val="54E351BD"/>
    <w:rsid w:val="54E92E38"/>
    <w:rsid w:val="54EE57E5"/>
    <w:rsid w:val="54F150CC"/>
    <w:rsid w:val="54F476EE"/>
    <w:rsid w:val="551A1B2C"/>
    <w:rsid w:val="551B6E84"/>
    <w:rsid w:val="55303CD0"/>
    <w:rsid w:val="553F0A67"/>
    <w:rsid w:val="55475FD3"/>
    <w:rsid w:val="554E6B03"/>
    <w:rsid w:val="555D254B"/>
    <w:rsid w:val="555F6D9E"/>
    <w:rsid w:val="55762246"/>
    <w:rsid w:val="55792BF9"/>
    <w:rsid w:val="557A0C4C"/>
    <w:rsid w:val="557B67EE"/>
    <w:rsid w:val="557F3DA7"/>
    <w:rsid w:val="55826059"/>
    <w:rsid w:val="558F1AEB"/>
    <w:rsid w:val="55966EF8"/>
    <w:rsid w:val="559C18E2"/>
    <w:rsid w:val="55AD491E"/>
    <w:rsid w:val="55BA3A17"/>
    <w:rsid w:val="55C763D5"/>
    <w:rsid w:val="55CA143E"/>
    <w:rsid w:val="55D30922"/>
    <w:rsid w:val="55E737FF"/>
    <w:rsid w:val="55EE5388"/>
    <w:rsid w:val="55EF490C"/>
    <w:rsid w:val="55F85C97"/>
    <w:rsid w:val="55FC7F21"/>
    <w:rsid w:val="56081158"/>
    <w:rsid w:val="560E7E3B"/>
    <w:rsid w:val="561455C8"/>
    <w:rsid w:val="561E3959"/>
    <w:rsid w:val="56365E19"/>
    <w:rsid w:val="56367012"/>
    <w:rsid w:val="564E2369"/>
    <w:rsid w:val="56532B2E"/>
    <w:rsid w:val="56684B15"/>
    <w:rsid w:val="567355E1"/>
    <w:rsid w:val="567974EA"/>
    <w:rsid w:val="5684671A"/>
    <w:rsid w:val="568A005A"/>
    <w:rsid w:val="56AF3248"/>
    <w:rsid w:val="56BE222B"/>
    <w:rsid w:val="56BE724B"/>
    <w:rsid w:val="56C169E5"/>
    <w:rsid w:val="56C93DF1"/>
    <w:rsid w:val="56CD6F74"/>
    <w:rsid w:val="56CE49F6"/>
    <w:rsid w:val="56D71164"/>
    <w:rsid w:val="56E002A7"/>
    <w:rsid w:val="56E11498"/>
    <w:rsid w:val="56EA6524"/>
    <w:rsid w:val="57066CA0"/>
    <w:rsid w:val="570C34CD"/>
    <w:rsid w:val="57121C67"/>
    <w:rsid w:val="571915F2"/>
    <w:rsid w:val="57295110"/>
    <w:rsid w:val="573609FB"/>
    <w:rsid w:val="573C08AD"/>
    <w:rsid w:val="576B5B79"/>
    <w:rsid w:val="57722F85"/>
    <w:rsid w:val="57841A2C"/>
    <w:rsid w:val="57852BE1"/>
    <w:rsid w:val="5789732C"/>
    <w:rsid w:val="578A642E"/>
    <w:rsid w:val="57994558"/>
    <w:rsid w:val="57A20A9C"/>
    <w:rsid w:val="57B70648"/>
    <w:rsid w:val="57BB6BFD"/>
    <w:rsid w:val="57C4750C"/>
    <w:rsid w:val="57CD239A"/>
    <w:rsid w:val="57CE11E3"/>
    <w:rsid w:val="57D41D25"/>
    <w:rsid w:val="57DF7B54"/>
    <w:rsid w:val="57E1103B"/>
    <w:rsid w:val="57E43C25"/>
    <w:rsid w:val="57E60D46"/>
    <w:rsid w:val="57E634AE"/>
    <w:rsid w:val="57E72F44"/>
    <w:rsid w:val="57EA3EC9"/>
    <w:rsid w:val="57ED0F04"/>
    <w:rsid w:val="57F01655"/>
    <w:rsid w:val="5804182D"/>
    <w:rsid w:val="580F6687"/>
    <w:rsid w:val="58124DB0"/>
    <w:rsid w:val="581761CE"/>
    <w:rsid w:val="5818733E"/>
    <w:rsid w:val="581E561D"/>
    <w:rsid w:val="582A508C"/>
    <w:rsid w:val="58350AC5"/>
    <w:rsid w:val="583D4CB7"/>
    <w:rsid w:val="583E7702"/>
    <w:rsid w:val="58413538"/>
    <w:rsid w:val="5843585C"/>
    <w:rsid w:val="585A15A7"/>
    <w:rsid w:val="585E5FE8"/>
    <w:rsid w:val="586F2C23"/>
    <w:rsid w:val="586F4122"/>
    <w:rsid w:val="587363AB"/>
    <w:rsid w:val="58760D92"/>
    <w:rsid w:val="587A5D27"/>
    <w:rsid w:val="587E0914"/>
    <w:rsid w:val="587F3B4C"/>
    <w:rsid w:val="587F69F7"/>
    <w:rsid w:val="588440C7"/>
    <w:rsid w:val="58845D45"/>
    <w:rsid w:val="588E49D7"/>
    <w:rsid w:val="589907E9"/>
    <w:rsid w:val="58A11ECA"/>
    <w:rsid w:val="58A317B6"/>
    <w:rsid w:val="58A94DA4"/>
    <w:rsid w:val="58AB3F87"/>
    <w:rsid w:val="58C3742F"/>
    <w:rsid w:val="58C81B3C"/>
    <w:rsid w:val="58C857FD"/>
    <w:rsid w:val="58DB4AD6"/>
    <w:rsid w:val="58FA0EFD"/>
    <w:rsid w:val="58FD4221"/>
    <w:rsid w:val="58FF3A11"/>
    <w:rsid w:val="590E402B"/>
    <w:rsid w:val="5921115E"/>
    <w:rsid w:val="59265E4F"/>
    <w:rsid w:val="592738D0"/>
    <w:rsid w:val="59292657"/>
    <w:rsid w:val="59333D8B"/>
    <w:rsid w:val="593D76DA"/>
    <w:rsid w:val="594154EC"/>
    <w:rsid w:val="59466384"/>
    <w:rsid w:val="594B00B1"/>
    <w:rsid w:val="594B50D3"/>
    <w:rsid w:val="594D0A16"/>
    <w:rsid w:val="59687BBD"/>
    <w:rsid w:val="598623DA"/>
    <w:rsid w:val="59897396"/>
    <w:rsid w:val="599E12A2"/>
    <w:rsid w:val="59A27940"/>
    <w:rsid w:val="59B07FB1"/>
    <w:rsid w:val="59B469B8"/>
    <w:rsid w:val="59BA4144"/>
    <w:rsid w:val="59C32EDE"/>
    <w:rsid w:val="59CE5945"/>
    <w:rsid w:val="59CE5D32"/>
    <w:rsid w:val="5A0A1945"/>
    <w:rsid w:val="5A243E73"/>
    <w:rsid w:val="5A24495E"/>
    <w:rsid w:val="5A2D0C00"/>
    <w:rsid w:val="5A301B84"/>
    <w:rsid w:val="5A322187"/>
    <w:rsid w:val="5A4562A7"/>
    <w:rsid w:val="5A4857A7"/>
    <w:rsid w:val="5A5A5C92"/>
    <w:rsid w:val="5A6A2C63"/>
    <w:rsid w:val="5A7003F0"/>
    <w:rsid w:val="5A874791"/>
    <w:rsid w:val="5A882213"/>
    <w:rsid w:val="5A9B1234"/>
    <w:rsid w:val="5AAE7B30"/>
    <w:rsid w:val="5ABC71EA"/>
    <w:rsid w:val="5AC35169"/>
    <w:rsid w:val="5ADD2FA2"/>
    <w:rsid w:val="5B0B10E1"/>
    <w:rsid w:val="5B0E33E8"/>
    <w:rsid w:val="5B0F7122"/>
    <w:rsid w:val="5B1530FC"/>
    <w:rsid w:val="5B1D0DBA"/>
    <w:rsid w:val="5B340B11"/>
    <w:rsid w:val="5B3439B1"/>
    <w:rsid w:val="5B3B6006"/>
    <w:rsid w:val="5B4B66A7"/>
    <w:rsid w:val="5B4E01BD"/>
    <w:rsid w:val="5B78539F"/>
    <w:rsid w:val="5B991F2A"/>
    <w:rsid w:val="5BAD4574"/>
    <w:rsid w:val="5BCD28AA"/>
    <w:rsid w:val="5BE16D34"/>
    <w:rsid w:val="5BFC33FA"/>
    <w:rsid w:val="5BFE68FD"/>
    <w:rsid w:val="5C115103"/>
    <w:rsid w:val="5C1761A2"/>
    <w:rsid w:val="5C3B2CDC"/>
    <w:rsid w:val="5C506F18"/>
    <w:rsid w:val="5C6462A1"/>
    <w:rsid w:val="5C6A3A2D"/>
    <w:rsid w:val="5C6D112F"/>
    <w:rsid w:val="5C6E4754"/>
    <w:rsid w:val="5C941A94"/>
    <w:rsid w:val="5CAE4D8F"/>
    <w:rsid w:val="5CB06720"/>
    <w:rsid w:val="5CB65B7E"/>
    <w:rsid w:val="5CB73B2D"/>
    <w:rsid w:val="5CBD21B3"/>
    <w:rsid w:val="5CD268D5"/>
    <w:rsid w:val="5CDB4FE6"/>
    <w:rsid w:val="5CE0146E"/>
    <w:rsid w:val="5CE63248"/>
    <w:rsid w:val="5CE64982"/>
    <w:rsid w:val="5CF50BD8"/>
    <w:rsid w:val="5CF60482"/>
    <w:rsid w:val="5CFA711F"/>
    <w:rsid w:val="5CFC234E"/>
    <w:rsid w:val="5D0D10E7"/>
    <w:rsid w:val="5D0E2161"/>
    <w:rsid w:val="5D1B794C"/>
    <w:rsid w:val="5D312171"/>
    <w:rsid w:val="5D406F09"/>
    <w:rsid w:val="5D432E8E"/>
    <w:rsid w:val="5D4E3CA0"/>
    <w:rsid w:val="5D5226A6"/>
    <w:rsid w:val="5D5339AB"/>
    <w:rsid w:val="5D557555"/>
    <w:rsid w:val="5D7D6D6E"/>
    <w:rsid w:val="5D7F0151"/>
    <w:rsid w:val="5D8A1907"/>
    <w:rsid w:val="5D8F5070"/>
    <w:rsid w:val="5D99194B"/>
    <w:rsid w:val="5DA1002A"/>
    <w:rsid w:val="5DAA5A94"/>
    <w:rsid w:val="5DAC403A"/>
    <w:rsid w:val="5DB062C3"/>
    <w:rsid w:val="5DB44CC9"/>
    <w:rsid w:val="5DB501CC"/>
    <w:rsid w:val="5DB723C2"/>
    <w:rsid w:val="5DC82979"/>
    <w:rsid w:val="5DCF4925"/>
    <w:rsid w:val="5DDC1757"/>
    <w:rsid w:val="5DF2555A"/>
    <w:rsid w:val="5DFA1BBA"/>
    <w:rsid w:val="5E0715E9"/>
    <w:rsid w:val="5E230800"/>
    <w:rsid w:val="5E2B4CFE"/>
    <w:rsid w:val="5E3E6E2C"/>
    <w:rsid w:val="5E417DB0"/>
    <w:rsid w:val="5E421B66"/>
    <w:rsid w:val="5E454C9F"/>
    <w:rsid w:val="5E4C6141"/>
    <w:rsid w:val="5E501A3A"/>
    <w:rsid w:val="5E53354E"/>
    <w:rsid w:val="5E584E75"/>
    <w:rsid w:val="5E5F2BE4"/>
    <w:rsid w:val="5E6155FE"/>
    <w:rsid w:val="5E6E7237"/>
    <w:rsid w:val="5E712AFE"/>
    <w:rsid w:val="5E743A82"/>
    <w:rsid w:val="5E7B340D"/>
    <w:rsid w:val="5E7E7C15"/>
    <w:rsid w:val="5E810B9A"/>
    <w:rsid w:val="5E893A28"/>
    <w:rsid w:val="5E8A1CDF"/>
    <w:rsid w:val="5E9033B3"/>
    <w:rsid w:val="5EA24952"/>
    <w:rsid w:val="5EA26B50"/>
    <w:rsid w:val="5EC32908"/>
    <w:rsid w:val="5ED13E1C"/>
    <w:rsid w:val="5ED64F58"/>
    <w:rsid w:val="5EDD187E"/>
    <w:rsid w:val="5EE56F90"/>
    <w:rsid w:val="5EF05DA9"/>
    <w:rsid w:val="5EF12152"/>
    <w:rsid w:val="5EF71FDE"/>
    <w:rsid w:val="5EFD1CA8"/>
    <w:rsid w:val="5F100D59"/>
    <w:rsid w:val="5F126A18"/>
    <w:rsid w:val="5F1D0A18"/>
    <w:rsid w:val="5F223425"/>
    <w:rsid w:val="5F277714"/>
    <w:rsid w:val="5F2C5F86"/>
    <w:rsid w:val="5F4C44D3"/>
    <w:rsid w:val="5F5C0E82"/>
    <w:rsid w:val="5F662111"/>
    <w:rsid w:val="5F67050C"/>
    <w:rsid w:val="5F6E2E51"/>
    <w:rsid w:val="5F7373F2"/>
    <w:rsid w:val="5F7858AF"/>
    <w:rsid w:val="5F790265"/>
    <w:rsid w:val="5F805C49"/>
    <w:rsid w:val="5F8B2697"/>
    <w:rsid w:val="5FA53A48"/>
    <w:rsid w:val="5FB4440F"/>
    <w:rsid w:val="5FB46B06"/>
    <w:rsid w:val="5FC50A60"/>
    <w:rsid w:val="5FCA1E36"/>
    <w:rsid w:val="5FE274DC"/>
    <w:rsid w:val="5FEC7906"/>
    <w:rsid w:val="5FFD1645"/>
    <w:rsid w:val="60064219"/>
    <w:rsid w:val="600C1E9B"/>
    <w:rsid w:val="600C6122"/>
    <w:rsid w:val="601D371E"/>
    <w:rsid w:val="60262715"/>
    <w:rsid w:val="602A3154"/>
    <w:rsid w:val="603B74DC"/>
    <w:rsid w:val="604A5C07"/>
    <w:rsid w:val="606B19BF"/>
    <w:rsid w:val="607133BA"/>
    <w:rsid w:val="60792ED3"/>
    <w:rsid w:val="60855583"/>
    <w:rsid w:val="60893514"/>
    <w:rsid w:val="608D643B"/>
    <w:rsid w:val="60941490"/>
    <w:rsid w:val="609E0F14"/>
    <w:rsid w:val="60B00E2F"/>
    <w:rsid w:val="60B974EE"/>
    <w:rsid w:val="60DD2BF7"/>
    <w:rsid w:val="60DF5AE3"/>
    <w:rsid w:val="60E35E5E"/>
    <w:rsid w:val="60EB5790"/>
    <w:rsid w:val="60EF0691"/>
    <w:rsid w:val="60F01C18"/>
    <w:rsid w:val="60FA3C47"/>
    <w:rsid w:val="61056BAF"/>
    <w:rsid w:val="611430D1"/>
    <w:rsid w:val="61164056"/>
    <w:rsid w:val="61182AF2"/>
    <w:rsid w:val="61395D68"/>
    <w:rsid w:val="61447E20"/>
    <w:rsid w:val="614538A0"/>
    <w:rsid w:val="6169605F"/>
    <w:rsid w:val="61786679"/>
    <w:rsid w:val="617E0582"/>
    <w:rsid w:val="6185598F"/>
    <w:rsid w:val="61927223"/>
    <w:rsid w:val="61935363"/>
    <w:rsid w:val="61BB6DA4"/>
    <w:rsid w:val="61C43022"/>
    <w:rsid w:val="61C763F8"/>
    <w:rsid w:val="61C918FB"/>
    <w:rsid w:val="61CE5D83"/>
    <w:rsid w:val="61D4120D"/>
    <w:rsid w:val="61D712A7"/>
    <w:rsid w:val="61D77E70"/>
    <w:rsid w:val="61D87997"/>
    <w:rsid w:val="61E24A24"/>
    <w:rsid w:val="620826E5"/>
    <w:rsid w:val="620C637E"/>
    <w:rsid w:val="620D2908"/>
    <w:rsid w:val="621619FB"/>
    <w:rsid w:val="62277716"/>
    <w:rsid w:val="623B63B7"/>
    <w:rsid w:val="624102C0"/>
    <w:rsid w:val="624F61CB"/>
    <w:rsid w:val="6251635C"/>
    <w:rsid w:val="62525FDC"/>
    <w:rsid w:val="626672F0"/>
    <w:rsid w:val="626C14B3"/>
    <w:rsid w:val="626E7E8B"/>
    <w:rsid w:val="62774F17"/>
    <w:rsid w:val="627E4568"/>
    <w:rsid w:val="62854B94"/>
    <w:rsid w:val="628C0638"/>
    <w:rsid w:val="6295660E"/>
    <w:rsid w:val="62BA4707"/>
    <w:rsid w:val="62C32E18"/>
    <w:rsid w:val="62D3344D"/>
    <w:rsid w:val="62DB6AE5"/>
    <w:rsid w:val="62DD5B72"/>
    <w:rsid w:val="62E010C3"/>
    <w:rsid w:val="62E029D0"/>
    <w:rsid w:val="62E32CC9"/>
    <w:rsid w:val="62EA5256"/>
    <w:rsid w:val="630208D4"/>
    <w:rsid w:val="63061AD7"/>
    <w:rsid w:val="630F1C12"/>
    <w:rsid w:val="63152D16"/>
    <w:rsid w:val="632131B2"/>
    <w:rsid w:val="63222E31"/>
    <w:rsid w:val="63457A0F"/>
    <w:rsid w:val="63546E84"/>
    <w:rsid w:val="63625F07"/>
    <w:rsid w:val="63693B94"/>
    <w:rsid w:val="63707B10"/>
    <w:rsid w:val="637400CC"/>
    <w:rsid w:val="637662F1"/>
    <w:rsid w:val="637B4987"/>
    <w:rsid w:val="637E1FBB"/>
    <w:rsid w:val="63831885"/>
    <w:rsid w:val="63A7308B"/>
    <w:rsid w:val="63A93D49"/>
    <w:rsid w:val="63B32720"/>
    <w:rsid w:val="63BE140F"/>
    <w:rsid w:val="63D22FD5"/>
    <w:rsid w:val="63D57621"/>
    <w:rsid w:val="63DA4B83"/>
    <w:rsid w:val="63E56E61"/>
    <w:rsid w:val="63EA0BEF"/>
    <w:rsid w:val="64056CA7"/>
    <w:rsid w:val="64060EA6"/>
    <w:rsid w:val="64061D04"/>
    <w:rsid w:val="640F1F86"/>
    <w:rsid w:val="64175FE3"/>
    <w:rsid w:val="641877D5"/>
    <w:rsid w:val="64195205"/>
    <w:rsid w:val="641B55C8"/>
    <w:rsid w:val="64227377"/>
    <w:rsid w:val="642671DC"/>
    <w:rsid w:val="644B741C"/>
    <w:rsid w:val="645167E5"/>
    <w:rsid w:val="64526DA7"/>
    <w:rsid w:val="646621C4"/>
    <w:rsid w:val="64872E45"/>
    <w:rsid w:val="648839FD"/>
    <w:rsid w:val="64A700E1"/>
    <w:rsid w:val="64AE5B10"/>
    <w:rsid w:val="64B13D3C"/>
    <w:rsid w:val="64B16DC0"/>
    <w:rsid w:val="64B557C6"/>
    <w:rsid w:val="64B85841"/>
    <w:rsid w:val="64B926AA"/>
    <w:rsid w:val="64BD2BD3"/>
    <w:rsid w:val="64D427F8"/>
    <w:rsid w:val="64D46576"/>
    <w:rsid w:val="64E2758F"/>
    <w:rsid w:val="64EB3D82"/>
    <w:rsid w:val="64EE13D8"/>
    <w:rsid w:val="64F216D2"/>
    <w:rsid w:val="64FC5F3B"/>
    <w:rsid w:val="651261FC"/>
    <w:rsid w:val="65144046"/>
    <w:rsid w:val="651F29C8"/>
    <w:rsid w:val="652D1CC7"/>
    <w:rsid w:val="653F4A14"/>
    <w:rsid w:val="653F572A"/>
    <w:rsid w:val="65410C4C"/>
    <w:rsid w:val="65452DCC"/>
    <w:rsid w:val="654C11BD"/>
    <w:rsid w:val="655D4CDA"/>
    <w:rsid w:val="657F2010"/>
    <w:rsid w:val="65855E42"/>
    <w:rsid w:val="659B2D17"/>
    <w:rsid w:val="65A70F53"/>
    <w:rsid w:val="65AE7F5D"/>
    <w:rsid w:val="65BF14FC"/>
    <w:rsid w:val="65C71020"/>
    <w:rsid w:val="65D03844"/>
    <w:rsid w:val="65D07218"/>
    <w:rsid w:val="65DF3251"/>
    <w:rsid w:val="65E415EB"/>
    <w:rsid w:val="65E5173B"/>
    <w:rsid w:val="65F8220C"/>
    <w:rsid w:val="65FC4968"/>
    <w:rsid w:val="660874EB"/>
    <w:rsid w:val="66110C4F"/>
    <w:rsid w:val="66201AEC"/>
    <w:rsid w:val="66213917"/>
    <w:rsid w:val="66254479"/>
    <w:rsid w:val="664A0CC1"/>
    <w:rsid w:val="664D55F2"/>
    <w:rsid w:val="665D1123"/>
    <w:rsid w:val="66736A21"/>
    <w:rsid w:val="66766336"/>
    <w:rsid w:val="667A63AC"/>
    <w:rsid w:val="66804EE3"/>
    <w:rsid w:val="66903DD3"/>
    <w:rsid w:val="669E1CC0"/>
    <w:rsid w:val="669E696B"/>
    <w:rsid w:val="66A25372"/>
    <w:rsid w:val="66A332CE"/>
    <w:rsid w:val="66A40875"/>
    <w:rsid w:val="66AB7934"/>
    <w:rsid w:val="66B169A5"/>
    <w:rsid w:val="66B3308E"/>
    <w:rsid w:val="66B71A94"/>
    <w:rsid w:val="66B94F97"/>
    <w:rsid w:val="66C471F2"/>
    <w:rsid w:val="66C60A29"/>
    <w:rsid w:val="66D1483C"/>
    <w:rsid w:val="66D52820"/>
    <w:rsid w:val="66D76745"/>
    <w:rsid w:val="66DE1953"/>
    <w:rsid w:val="66E16111"/>
    <w:rsid w:val="66E55A5B"/>
    <w:rsid w:val="66EB2994"/>
    <w:rsid w:val="672136C2"/>
    <w:rsid w:val="6734105D"/>
    <w:rsid w:val="673558D5"/>
    <w:rsid w:val="67383DC3"/>
    <w:rsid w:val="673B646A"/>
    <w:rsid w:val="67406157"/>
    <w:rsid w:val="67413E2D"/>
    <w:rsid w:val="67417813"/>
    <w:rsid w:val="675C7CCA"/>
    <w:rsid w:val="676076D1"/>
    <w:rsid w:val="676818B7"/>
    <w:rsid w:val="678F62D2"/>
    <w:rsid w:val="67901751"/>
    <w:rsid w:val="67945BFF"/>
    <w:rsid w:val="679F38A9"/>
    <w:rsid w:val="67BD591E"/>
    <w:rsid w:val="67BF54DA"/>
    <w:rsid w:val="67DA506E"/>
    <w:rsid w:val="67DC5256"/>
    <w:rsid w:val="67DD6A52"/>
    <w:rsid w:val="67E265E5"/>
    <w:rsid w:val="67E51652"/>
    <w:rsid w:val="67E81E06"/>
    <w:rsid w:val="67F87EA2"/>
    <w:rsid w:val="680447AD"/>
    <w:rsid w:val="68087D68"/>
    <w:rsid w:val="681364CD"/>
    <w:rsid w:val="68262CBB"/>
    <w:rsid w:val="68290D3C"/>
    <w:rsid w:val="68355788"/>
    <w:rsid w:val="68376D41"/>
    <w:rsid w:val="683922EF"/>
    <w:rsid w:val="685A131A"/>
    <w:rsid w:val="686222D7"/>
    <w:rsid w:val="68860A0A"/>
    <w:rsid w:val="688E4CC6"/>
    <w:rsid w:val="688F7316"/>
    <w:rsid w:val="689C09B0"/>
    <w:rsid w:val="68A1780B"/>
    <w:rsid w:val="68A4383E"/>
    <w:rsid w:val="68A7640D"/>
    <w:rsid w:val="68AA1EC4"/>
    <w:rsid w:val="68B172D0"/>
    <w:rsid w:val="68B74A5D"/>
    <w:rsid w:val="68C1269E"/>
    <w:rsid w:val="68C42A6D"/>
    <w:rsid w:val="68CF5C70"/>
    <w:rsid w:val="68D27805"/>
    <w:rsid w:val="68D73BAC"/>
    <w:rsid w:val="68DA4C11"/>
    <w:rsid w:val="68DD3617"/>
    <w:rsid w:val="68ED0C5D"/>
    <w:rsid w:val="68F53357"/>
    <w:rsid w:val="68FB5BB0"/>
    <w:rsid w:val="68FD1B94"/>
    <w:rsid w:val="69054B5C"/>
    <w:rsid w:val="690C1F68"/>
    <w:rsid w:val="6910096E"/>
    <w:rsid w:val="69100E22"/>
    <w:rsid w:val="691A127E"/>
    <w:rsid w:val="691F3187"/>
    <w:rsid w:val="692A0F24"/>
    <w:rsid w:val="69307AAB"/>
    <w:rsid w:val="69317A1D"/>
    <w:rsid w:val="69382A2C"/>
    <w:rsid w:val="69467580"/>
    <w:rsid w:val="694B1A4D"/>
    <w:rsid w:val="6956585F"/>
    <w:rsid w:val="695967E4"/>
    <w:rsid w:val="6983542A"/>
    <w:rsid w:val="6987602F"/>
    <w:rsid w:val="69A92D73"/>
    <w:rsid w:val="69AA1041"/>
    <w:rsid w:val="69C967F0"/>
    <w:rsid w:val="69CA3620"/>
    <w:rsid w:val="69CB6C7C"/>
    <w:rsid w:val="69DB133C"/>
    <w:rsid w:val="69DD52B6"/>
    <w:rsid w:val="69E805B0"/>
    <w:rsid w:val="69F162D7"/>
    <w:rsid w:val="69F54C48"/>
    <w:rsid w:val="6A151116"/>
    <w:rsid w:val="6A18591D"/>
    <w:rsid w:val="6A1E2151"/>
    <w:rsid w:val="6A2D2040"/>
    <w:rsid w:val="6A2E5802"/>
    <w:rsid w:val="6A2F5543"/>
    <w:rsid w:val="6A3A2AB7"/>
    <w:rsid w:val="6A406AE2"/>
    <w:rsid w:val="6A410CE0"/>
    <w:rsid w:val="6A4960ED"/>
    <w:rsid w:val="6A557981"/>
    <w:rsid w:val="6A6E5C09"/>
    <w:rsid w:val="6A745A1B"/>
    <w:rsid w:val="6A860980"/>
    <w:rsid w:val="6A8F59D2"/>
    <w:rsid w:val="6A97227C"/>
    <w:rsid w:val="6A9F1AF5"/>
    <w:rsid w:val="6AB14817"/>
    <w:rsid w:val="6AB7071D"/>
    <w:rsid w:val="6AB76720"/>
    <w:rsid w:val="6AB77481"/>
    <w:rsid w:val="6AC04E32"/>
    <w:rsid w:val="6ACA793F"/>
    <w:rsid w:val="6AD418EF"/>
    <w:rsid w:val="6AE62B3E"/>
    <w:rsid w:val="6AEA4842"/>
    <w:rsid w:val="6AFF5265"/>
    <w:rsid w:val="6B0E29B2"/>
    <w:rsid w:val="6B1E48B5"/>
    <w:rsid w:val="6B3B31EB"/>
    <w:rsid w:val="6B400C03"/>
    <w:rsid w:val="6B56691C"/>
    <w:rsid w:val="6B5D5368"/>
    <w:rsid w:val="6B6D3201"/>
    <w:rsid w:val="6B7A7AE3"/>
    <w:rsid w:val="6B7B7763"/>
    <w:rsid w:val="6B7F2E97"/>
    <w:rsid w:val="6B985938"/>
    <w:rsid w:val="6B9A38DB"/>
    <w:rsid w:val="6B9C351B"/>
    <w:rsid w:val="6BC750F8"/>
    <w:rsid w:val="6BD35BF3"/>
    <w:rsid w:val="6BD8570F"/>
    <w:rsid w:val="6BE82315"/>
    <w:rsid w:val="6BEF5A7F"/>
    <w:rsid w:val="6BF26B99"/>
    <w:rsid w:val="6BF36128"/>
    <w:rsid w:val="6BFD39ED"/>
    <w:rsid w:val="6BFE44B9"/>
    <w:rsid w:val="6C306C6F"/>
    <w:rsid w:val="6C316EB7"/>
    <w:rsid w:val="6C383399"/>
    <w:rsid w:val="6C3C5623"/>
    <w:rsid w:val="6C6B706C"/>
    <w:rsid w:val="6C807011"/>
    <w:rsid w:val="6C845A17"/>
    <w:rsid w:val="6C8817BE"/>
    <w:rsid w:val="6CB14DF3"/>
    <w:rsid w:val="6CB3418D"/>
    <w:rsid w:val="6CB878DC"/>
    <w:rsid w:val="6CBB00EF"/>
    <w:rsid w:val="6CC3139F"/>
    <w:rsid w:val="6CC92C88"/>
    <w:rsid w:val="6CC95AF3"/>
    <w:rsid w:val="6CD46A9B"/>
    <w:rsid w:val="6CD81C1E"/>
    <w:rsid w:val="6CE07217"/>
    <w:rsid w:val="6CE8573C"/>
    <w:rsid w:val="6CF64A51"/>
    <w:rsid w:val="6D185650"/>
    <w:rsid w:val="6D23681A"/>
    <w:rsid w:val="6D280830"/>
    <w:rsid w:val="6D314E7F"/>
    <w:rsid w:val="6D326E35"/>
    <w:rsid w:val="6D33042E"/>
    <w:rsid w:val="6D443A6A"/>
    <w:rsid w:val="6D4E2EE1"/>
    <w:rsid w:val="6D5737F1"/>
    <w:rsid w:val="6D5C7C79"/>
    <w:rsid w:val="6D617984"/>
    <w:rsid w:val="6D6436D3"/>
    <w:rsid w:val="6D673814"/>
    <w:rsid w:val="6D684905"/>
    <w:rsid w:val="6D691EFA"/>
    <w:rsid w:val="6D752DA1"/>
    <w:rsid w:val="6D7F4E97"/>
    <w:rsid w:val="6D875504"/>
    <w:rsid w:val="6D910AA2"/>
    <w:rsid w:val="6DA44347"/>
    <w:rsid w:val="6DAB79F8"/>
    <w:rsid w:val="6DAC5341"/>
    <w:rsid w:val="6DB6160C"/>
    <w:rsid w:val="6DD613F0"/>
    <w:rsid w:val="6DD72E46"/>
    <w:rsid w:val="6DDC5B58"/>
    <w:rsid w:val="6DF05ABB"/>
    <w:rsid w:val="6DFC7AC3"/>
    <w:rsid w:val="6DFE5284"/>
    <w:rsid w:val="6E000787"/>
    <w:rsid w:val="6E0B2456"/>
    <w:rsid w:val="6E1206A1"/>
    <w:rsid w:val="6E131272"/>
    <w:rsid w:val="6E154EA9"/>
    <w:rsid w:val="6E165052"/>
    <w:rsid w:val="6E17065D"/>
    <w:rsid w:val="6E1E7D37"/>
    <w:rsid w:val="6E2E3854"/>
    <w:rsid w:val="6E2E77CB"/>
    <w:rsid w:val="6E4B5383"/>
    <w:rsid w:val="6E4C7581"/>
    <w:rsid w:val="6E573394"/>
    <w:rsid w:val="6E5B326A"/>
    <w:rsid w:val="6E763C49"/>
    <w:rsid w:val="6E835E14"/>
    <w:rsid w:val="6E8A3815"/>
    <w:rsid w:val="6EA21529"/>
    <w:rsid w:val="6EA865A0"/>
    <w:rsid w:val="6EAE7626"/>
    <w:rsid w:val="6EBB3105"/>
    <w:rsid w:val="6ECF658B"/>
    <w:rsid w:val="6EDB4067"/>
    <w:rsid w:val="6EE53411"/>
    <w:rsid w:val="6EE74510"/>
    <w:rsid w:val="6EE74BA2"/>
    <w:rsid w:val="6EF7549B"/>
    <w:rsid w:val="6EFC51A7"/>
    <w:rsid w:val="6EFD2C28"/>
    <w:rsid w:val="6F1B3562"/>
    <w:rsid w:val="6F277342"/>
    <w:rsid w:val="6F32657A"/>
    <w:rsid w:val="6F333FFC"/>
    <w:rsid w:val="6F443D5A"/>
    <w:rsid w:val="6F6124E5"/>
    <w:rsid w:val="6F6303CE"/>
    <w:rsid w:val="6F896F89"/>
    <w:rsid w:val="6F912296"/>
    <w:rsid w:val="6F9E36AB"/>
    <w:rsid w:val="6FA50AB7"/>
    <w:rsid w:val="6FAF09A9"/>
    <w:rsid w:val="6FC62671"/>
    <w:rsid w:val="6FD32C28"/>
    <w:rsid w:val="6FD85E0E"/>
    <w:rsid w:val="6FFF6FF4"/>
    <w:rsid w:val="700852D9"/>
    <w:rsid w:val="700F4A2B"/>
    <w:rsid w:val="701658F3"/>
    <w:rsid w:val="70190E5E"/>
    <w:rsid w:val="701C77FC"/>
    <w:rsid w:val="7028360F"/>
    <w:rsid w:val="7040039D"/>
    <w:rsid w:val="70427A3C"/>
    <w:rsid w:val="704B682F"/>
    <w:rsid w:val="70512255"/>
    <w:rsid w:val="70550C5B"/>
    <w:rsid w:val="705A6215"/>
    <w:rsid w:val="705D59B6"/>
    <w:rsid w:val="706C3CA1"/>
    <w:rsid w:val="70703A03"/>
    <w:rsid w:val="70814FA2"/>
    <w:rsid w:val="70A873E0"/>
    <w:rsid w:val="70A94E62"/>
    <w:rsid w:val="70AB54E9"/>
    <w:rsid w:val="70AC06B7"/>
    <w:rsid w:val="70AE6D6B"/>
    <w:rsid w:val="70B054D2"/>
    <w:rsid w:val="70B3197F"/>
    <w:rsid w:val="70BD760C"/>
    <w:rsid w:val="70DD1E39"/>
    <w:rsid w:val="70E11FD3"/>
    <w:rsid w:val="70E749FE"/>
    <w:rsid w:val="70F91769"/>
    <w:rsid w:val="71014BBA"/>
    <w:rsid w:val="710267F5"/>
    <w:rsid w:val="710C6C11"/>
    <w:rsid w:val="710E636D"/>
    <w:rsid w:val="71155816"/>
    <w:rsid w:val="71394751"/>
    <w:rsid w:val="713B7C54"/>
    <w:rsid w:val="7142269D"/>
    <w:rsid w:val="714B0D57"/>
    <w:rsid w:val="71504376"/>
    <w:rsid w:val="716A5FEB"/>
    <w:rsid w:val="717026AC"/>
    <w:rsid w:val="717148AB"/>
    <w:rsid w:val="717532B1"/>
    <w:rsid w:val="717563C7"/>
    <w:rsid w:val="718B7D26"/>
    <w:rsid w:val="718C5C25"/>
    <w:rsid w:val="718F76DE"/>
    <w:rsid w:val="719360E4"/>
    <w:rsid w:val="719615E8"/>
    <w:rsid w:val="719A5A6F"/>
    <w:rsid w:val="71A208FD"/>
    <w:rsid w:val="71A513BD"/>
    <w:rsid w:val="71AD5CE0"/>
    <w:rsid w:val="71BC32CA"/>
    <w:rsid w:val="71C42C04"/>
    <w:rsid w:val="71CE2A46"/>
    <w:rsid w:val="71D15BC9"/>
    <w:rsid w:val="71D67E52"/>
    <w:rsid w:val="71DC6D2F"/>
    <w:rsid w:val="71EB447A"/>
    <w:rsid w:val="71F37403"/>
    <w:rsid w:val="71FA75C5"/>
    <w:rsid w:val="72016718"/>
    <w:rsid w:val="72035961"/>
    <w:rsid w:val="7205511E"/>
    <w:rsid w:val="720A686C"/>
    <w:rsid w:val="721908A1"/>
    <w:rsid w:val="722978DD"/>
    <w:rsid w:val="723A7B77"/>
    <w:rsid w:val="7258367C"/>
    <w:rsid w:val="725F4533"/>
    <w:rsid w:val="726376B6"/>
    <w:rsid w:val="726C7FC6"/>
    <w:rsid w:val="72817987"/>
    <w:rsid w:val="729A6D07"/>
    <w:rsid w:val="72A262A2"/>
    <w:rsid w:val="72A72729"/>
    <w:rsid w:val="72A8586F"/>
    <w:rsid w:val="72B15237"/>
    <w:rsid w:val="72B729C4"/>
    <w:rsid w:val="72B87E2A"/>
    <w:rsid w:val="72BB78A2"/>
    <w:rsid w:val="72C07A50"/>
    <w:rsid w:val="72CE3325"/>
    <w:rsid w:val="73042AC3"/>
    <w:rsid w:val="7306526A"/>
    <w:rsid w:val="730B244E"/>
    <w:rsid w:val="73142D5D"/>
    <w:rsid w:val="73237AF4"/>
    <w:rsid w:val="7344088A"/>
    <w:rsid w:val="735148A5"/>
    <w:rsid w:val="737C7BC1"/>
    <w:rsid w:val="738A200A"/>
    <w:rsid w:val="7390010C"/>
    <w:rsid w:val="73905BE7"/>
    <w:rsid w:val="7393582A"/>
    <w:rsid w:val="73A53E67"/>
    <w:rsid w:val="73AD649D"/>
    <w:rsid w:val="73C30E26"/>
    <w:rsid w:val="73CC6B80"/>
    <w:rsid w:val="73D139F6"/>
    <w:rsid w:val="73D7003C"/>
    <w:rsid w:val="73DF7E1F"/>
    <w:rsid w:val="73EA1ABC"/>
    <w:rsid w:val="73EA6238"/>
    <w:rsid w:val="73F61362"/>
    <w:rsid w:val="7402485D"/>
    <w:rsid w:val="741638A6"/>
    <w:rsid w:val="742A69D3"/>
    <w:rsid w:val="742F5FD3"/>
    <w:rsid w:val="7433031F"/>
    <w:rsid w:val="74341D6B"/>
    <w:rsid w:val="74383DB9"/>
    <w:rsid w:val="74416C47"/>
    <w:rsid w:val="745820F0"/>
    <w:rsid w:val="74653984"/>
    <w:rsid w:val="746A200A"/>
    <w:rsid w:val="746F4780"/>
    <w:rsid w:val="74701471"/>
    <w:rsid w:val="74763CAA"/>
    <w:rsid w:val="74953A1F"/>
    <w:rsid w:val="749566D1"/>
    <w:rsid w:val="74AC1B7A"/>
    <w:rsid w:val="74AE507D"/>
    <w:rsid w:val="74AE54BC"/>
    <w:rsid w:val="74C1629C"/>
    <w:rsid w:val="74C31BC8"/>
    <w:rsid w:val="74C828D9"/>
    <w:rsid w:val="74E85E7F"/>
    <w:rsid w:val="750B4F95"/>
    <w:rsid w:val="750B5416"/>
    <w:rsid w:val="75304351"/>
    <w:rsid w:val="75564580"/>
    <w:rsid w:val="755917DA"/>
    <w:rsid w:val="757A34CC"/>
    <w:rsid w:val="757B56CA"/>
    <w:rsid w:val="758D46EB"/>
    <w:rsid w:val="75954C58"/>
    <w:rsid w:val="7596564C"/>
    <w:rsid w:val="759E6B84"/>
    <w:rsid w:val="75A67813"/>
    <w:rsid w:val="75D00FFE"/>
    <w:rsid w:val="75D44E5F"/>
    <w:rsid w:val="75DE31F0"/>
    <w:rsid w:val="75E066F3"/>
    <w:rsid w:val="75E108F2"/>
    <w:rsid w:val="75E95CFE"/>
    <w:rsid w:val="75EF5689"/>
    <w:rsid w:val="760133A5"/>
    <w:rsid w:val="762D2F6F"/>
    <w:rsid w:val="763C685B"/>
    <w:rsid w:val="76463FD0"/>
    <w:rsid w:val="76514429"/>
    <w:rsid w:val="766F18C2"/>
    <w:rsid w:val="76920715"/>
    <w:rsid w:val="7692504E"/>
    <w:rsid w:val="7694749C"/>
    <w:rsid w:val="76970420"/>
    <w:rsid w:val="76A51570"/>
    <w:rsid w:val="76B16FCA"/>
    <w:rsid w:val="76B36224"/>
    <w:rsid w:val="76BC735B"/>
    <w:rsid w:val="76C23463"/>
    <w:rsid w:val="76C656EC"/>
    <w:rsid w:val="76D27567"/>
    <w:rsid w:val="76DB228D"/>
    <w:rsid w:val="76E06296"/>
    <w:rsid w:val="76F913BE"/>
    <w:rsid w:val="7701204E"/>
    <w:rsid w:val="77083D69"/>
    <w:rsid w:val="7709745B"/>
    <w:rsid w:val="772217E2"/>
    <w:rsid w:val="772B760F"/>
    <w:rsid w:val="7733029F"/>
    <w:rsid w:val="77445FBB"/>
    <w:rsid w:val="774C76C0"/>
    <w:rsid w:val="77675276"/>
    <w:rsid w:val="77690779"/>
    <w:rsid w:val="7774146E"/>
    <w:rsid w:val="77785CF3"/>
    <w:rsid w:val="7780354B"/>
    <w:rsid w:val="77811976"/>
    <w:rsid w:val="778611FC"/>
    <w:rsid w:val="779A56C5"/>
    <w:rsid w:val="77A26354"/>
    <w:rsid w:val="77B57573"/>
    <w:rsid w:val="77BA5133"/>
    <w:rsid w:val="77C4609D"/>
    <w:rsid w:val="77CF011D"/>
    <w:rsid w:val="77D65F4B"/>
    <w:rsid w:val="77DA64AE"/>
    <w:rsid w:val="77E539E9"/>
    <w:rsid w:val="77E86B60"/>
    <w:rsid w:val="77FE53E9"/>
    <w:rsid w:val="781A76D5"/>
    <w:rsid w:val="781E7488"/>
    <w:rsid w:val="782A1C0A"/>
    <w:rsid w:val="78391D4B"/>
    <w:rsid w:val="783B601F"/>
    <w:rsid w:val="784F3EEE"/>
    <w:rsid w:val="785328F5"/>
    <w:rsid w:val="78563879"/>
    <w:rsid w:val="785E47E8"/>
    <w:rsid w:val="786A5D9D"/>
    <w:rsid w:val="78730C2B"/>
    <w:rsid w:val="787716C5"/>
    <w:rsid w:val="787E4ADC"/>
    <w:rsid w:val="78852DA0"/>
    <w:rsid w:val="78931C10"/>
    <w:rsid w:val="789C5A71"/>
    <w:rsid w:val="78AF026A"/>
    <w:rsid w:val="78B75E9C"/>
    <w:rsid w:val="78BA359E"/>
    <w:rsid w:val="78C209AA"/>
    <w:rsid w:val="78C80335"/>
    <w:rsid w:val="78D227DA"/>
    <w:rsid w:val="78D5544C"/>
    <w:rsid w:val="78DD370F"/>
    <w:rsid w:val="78EB75F0"/>
    <w:rsid w:val="78ED734D"/>
    <w:rsid w:val="79113049"/>
    <w:rsid w:val="79121A2E"/>
    <w:rsid w:val="791E32C2"/>
    <w:rsid w:val="793763EA"/>
    <w:rsid w:val="793876EF"/>
    <w:rsid w:val="794C7259"/>
    <w:rsid w:val="794E6228"/>
    <w:rsid w:val="795A4457"/>
    <w:rsid w:val="796055BB"/>
    <w:rsid w:val="796614B8"/>
    <w:rsid w:val="797660DB"/>
    <w:rsid w:val="797E6B5F"/>
    <w:rsid w:val="797F4CAE"/>
    <w:rsid w:val="79842712"/>
    <w:rsid w:val="798922B6"/>
    <w:rsid w:val="79914F9B"/>
    <w:rsid w:val="799433AB"/>
    <w:rsid w:val="79960FDD"/>
    <w:rsid w:val="79974087"/>
    <w:rsid w:val="7997550A"/>
    <w:rsid w:val="79982F8C"/>
    <w:rsid w:val="79A25A9A"/>
    <w:rsid w:val="79B14705"/>
    <w:rsid w:val="79C23DD0"/>
    <w:rsid w:val="79D917ED"/>
    <w:rsid w:val="79F351ED"/>
    <w:rsid w:val="79F73EF1"/>
    <w:rsid w:val="79FB7056"/>
    <w:rsid w:val="7A00351D"/>
    <w:rsid w:val="7A2463F3"/>
    <w:rsid w:val="7A2F6982"/>
    <w:rsid w:val="7A327907"/>
    <w:rsid w:val="7A330C0C"/>
    <w:rsid w:val="7A6F196A"/>
    <w:rsid w:val="7A764B78"/>
    <w:rsid w:val="7A950B58"/>
    <w:rsid w:val="7A9750AD"/>
    <w:rsid w:val="7A9A6032"/>
    <w:rsid w:val="7A9B3AB3"/>
    <w:rsid w:val="7AA61C6A"/>
    <w:rsid w:val="7AAD1A77"/>
    <w:rsid w:val="7AAD2AD4"/>
    <w:rsid w:val="7AB15C57"/>
    <w:rsid w:val="7AB275D5"/>
    <w:rsid w:val="7AC00118"/>
    <w:rsid w:val="7ACC303F"/>
    <w:rsid w:val="7ADB231E"/>
    <w:rsid w:val="7AF31F44"/>
    <w:rsid w:val="7AF6225E"/>
    <w:rsid w:val="7AF97A75"/>
    <w:rsid w:val="7B242713"/>
    <w:rsid w:val="7B487F93"/>
    <w:rsid w:val="7B4A16D7"/>
    <w:rsid w:val="7B4E5C6F"/>
    <w:rsid w:val="7B536077"/>
    <w:rsid w:val="7B540CE3"/>
    <w:rsid w:val="7B585A4B"/>
    <w:rsid w:val="7B640F7E"/>
    <w:rsid w:val="7B6773DA"/>
    <w:rsid w:val="7B6C1C0D"/>
    <w:rsid w:val="7B712812"/>
    <w:rsid w:val="7B76471B"/>
    <w:rsid w:val="7B823DB1"/>
    <w:rsid w:val="7B8E1DC2"/>
    <w:rsid w:val="7B9671CE"/>
    <w:rsid w:val="7B9826D1"/>
    <w:rsid w:val="7BA220F2"/>
    <w:rsid w:val="7BCD512A"/>
    <w:rsid w:val="7BD059FA"/>
    <w:rsid w:val="7BDF08C7"/>
    <w:rsid w:val="7BE21219"/>
    <w:rsid w:val="7BE42B51"/>
    <w:rsid w:val="7BED3460"/>
    <w:rsid w:val="7BEF30E0"/>
    <w:rsid w:val="7BFC20D8"/>
    <w:rsid w:val="7C087618"/>
    <w:rsid w:val="7C1977A8"/>
    <w:rsid w:val="7C270661"/>
    <w:rsid w:val="7C286F4E"/>
    <w:rsid w:val="7C2E2FD2"/>
    <w:rsid w:val="7C315869"/>
    <w:rsid w:val="7C3725DB"/>
    <w:rsid w:val="7C3756E6"/>
    <w:rsid w:val="7C3A3560"/>
    <w:rsid w:val="7C412EEA"/>
    <w:rsid w:val="7C4429F4"/>
    <w:rsid w:val="7C4709F3"/>
    <w:rsid w:val="7C521D2A"/>
    <w:rsid w:val="7C553A44"/>
    <w:rsid w:val="7C5A6013"/>
    <w:rsid w:val="7C73113B"/>
    <w:rsid w:val="7C790818"/>
    <w:rsid w:val="7C800451"/>
    <w:rsid w:val="7C887EFB"/>
    <w:rsid w:val="7C8C190A"/>
    <w:rsid w:val="7C985AF7"/>
    <w:rsid w:val="7C987593"/>
    <w:rsid w:val="7C9C0DC8"/>
    <w:rsid w:val="7CA26407"/>
    <w:rsid w:val="7CA4518D"/>
    <w:rsid w:val="7CBA4C2A"/>
    <w:rsid w:val="7CBD2594"/>
    <w:rsid w:val="7CBE24B4"/>
    <w:rsid w:val="7CCB1EAF"/>
    <w:rsid w:val="7CCB26A4"/>
    <w:rsid w:val="7CE31B34"/>
    <w:rsid w:val="7CE577E9"/>
    <w:rsid w:val="7CE62124"/>
    <w:rsid w:val="7CE73678"/>
    <w:rsid w:val="7CE864BC"/>
    <w:rsid w:val="7CE86B7B"/>
    <w:rsid w:val="7CEC6F0E"/>
    <w:rsid w:val="7D1257C1"/>
    <w:rsid w:val="7D402056"/>
    <w:rsid w:val="7D4D412E"/>
    <w:rsid w:val="7D5E26FE"/>
    <w:rsid w:val="7D5E45BC"/>
    <w:rsid w:val="7D622FC2"/>
    <w:rsid w:val="7D6774DC"/>
    <w:rsid w:val="7D6F00D9"/>
    <w:rsid w:val="7D7B3093"/>
    <w:rsid w:val="7D7D498E"/>
    <w:rsid w:val="7D8B6384"/>
    <w:rsid w:val="7DA4445C"/>
    <w:rsid w:val="7DB91452"/>
    <w:rsid w:val="7DD37DFE"/>
    <w:rsid w:val="7DD91D07"/>
    <w:rsid w:val="7DDB6FD3"/>
    <w:rsid w:val="7DDE63C9"/>
    <w:rsid w:val="7DE91AD2"/>
    <w:rsid w:val="7DED7BDA"/>
    <w:rsid w:val="7DF30332"/>
    <w:rsid w:val="7DFA443A"/>
    <w:rsid w:val="7E0A5DE8"/>
    <w:rsid w:val="7E0B7C61"/>
    <w:rsid w:val="7E1328FE"/>
    <w:rsid w:val="7E1E1F22"/>
    <w:rsid w:val="7E2C6BA2"/>
    <w:rsid w:val="7E3379ED"/>
    <w:rsid w:val="7E3C3FAA"/>
    <w:rsid w:val="7E5106CC"/>
    <w:rsid w:val="7E5155D8"/>
    <w:rsid w:val="7E602607"/>
    <w:rsid w:val="7E646068"/>
    <w:rsid w:val="7E6D01CB"/>
    <w:rsid w:val="7E813419"/>
    <w:rsid w:val="7E820E9B"/>
    <w:rsid w:val="7E851E20"/>
    <w:rsid w:val="7E8A1E84"/>
    <w:rsid w:val="7E9A4941"/>
    <w:rsid w:val="7EB16167"/>
    <w:rsid w:val="7EC23E83"/>
    <w:rsid w:val="7ED06F1D"/>
    <w:rsid w:val="7ED52EA3"/>
    <w:rsid w:val="7EF04D52"/>
    <w:rsid w:val="7EF06A5E"/>
    <w:rsid w:val="7EF104CF"/>
    <w:rsid w:val="7EF47ED5"/>
    <w:rsid w:val="7EF746DD"/>
    <w:rsid w:val="7F0439F3"/>
    <w:rsid w:val="7F0C0DFF"/>
    <w:rsid w:val="7F115287"/>
    <w:rsid w:val="7F284EAC"/>
    <w:rsid w:val="7F3529D2"/>
    <w:rsid w:val="7F425CDE"/>
    <w:rsid w:val="7F5168C6"/>
    <w:rsid w:val="7F554A1E"/>
    <w:rsid w:val="7F574E53"/>
    <w:rsid w:val="7F5F2E08"/>
    <w:rsid w:val="7F6708E6"/>
    <w:rsid w:val="7F751728"/>
    <w:rsid w:val="7F78056A"/>
    <w:rsid w:val="7F8364BF"/>
    <w:rsid w:val="7F870749"/>
    <w:rsid w:val="7FA26D74"/>
    <w:rsid w:val="7FA347F6"/>
    <w:rsid w:val="7FA60432"/>
    <w:rsid w:val="7FA66822"/>
    <w:rsid w:val="7FBB354B"/>
    <w:rsid w:val="7FBC791E"/>
    <w:rsid w:val="7FC6022D"/>
    <w:rsid w:val="7FC85AB7"/>
    <w:rsid w:val="7FCE1705"/>
    <w:rsid w:val="7FDC75FB"/>
    <w:rsid w:val="7FE94F6A"/>
    <w:rsid w:val="7FE95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spacing w:before="100" w:beforeAutospacing="1" w:after="120"/>
      <w:ind w:left="420" w:leftChars="200"/>
    </w:pPr>
    <w:rPr>
      <w:rFonts w:ascii="Times New Roman" w:hAnsi="Times New Roman"/>
      <w:szCs w:val="21"/>
    </w:rPr>
  </w:style>
  <w:style w:type="paragraph" w:styleId="3">
    <w:name w:val="Normal Indent"/>
    <w:basedOn w:val="1"/>
    <w:next w:val="1"/>
    <w:qFormat/>
    <w:uiPriority w:val="0"/>
    <w:pPr>
      <w:ind w:firstLine="420" w:firstLineChars="200"/>
    </w:pPr>
    <w:rPr>
      <w:rFonts w:eastAsia="仿宋"/>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Emphasis"/>
    <w:basedOn w:val="8"/>
    <w:qFormat/>
    <w:uiPriority w:val="0"/>
    <w:rPr>
      <w:i/>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2298</Words>
  <Characters>2348</Characters>
  <Lines>0</Lines>
  <Paragraphs>0</Paragraphs>
  <TotalTime>9</TotalTime>
  <ScaleCrop>false</ScaleCrop>
  <LinksUpToDate>false</LinksUpToDate>
  <CharactersWithSpaces>2348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2024-07-09T08:08:00Z</dcterms:created>
  <dc:creator>Administrator</dc:creator>
  <cp:lastModifiedBy>迷茫</cp:lastModifiedBy>
  <cp:lastPrinted>2025-01-17T03:44:00Z</cp:lastPrinted>
  <dcterms:modified xsi:type="dcterms:W3CDTF">2025-01-20T07:30:59Z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29EF444DC37B452394EF833320392C05_13</vt:lpwstr>
  </property>
  <property fmtid="{D5CDD505-2E9C-101B-9397-08002B2CF9AE}" pid="4" name="KSOTemplateDocerSaveRecord">
    <vt:lpwstr>eyJoZGlkIjoiYWU4OTY5ZGM3ZDA3MWI0MWY2YjFkMjkzYmRkNTBkMjMiLCJ1c2VySWQiOiI3NDU1MzE2NzMifQ==</vt:lpwstr>
  </property>
</Properties>
</file>