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3AE5"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bookmarkStart w:id="0" w:name="_GoBack"/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7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bookmarkEnd w:id="0"/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 w14:paraId="20E8FC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 w14:paraId="78F8DA5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4E5BFE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2C07F2CA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 w14:paraId="251F2C5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2B8C893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 w14:paraId="571C6B70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4969309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A2F8427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47E016D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 w14:paraId="09DDCA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1C31CF8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F3A9F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 w14:paraId="3EC21FE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 w14:paraId="647CB0C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 w14:paraId="3B450F6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 w14:paraId="1D43B46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 w14:paraId="252B4E7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C3D8E7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 w14:paraId="5E2402E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 w14:paraId="322761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164E6D92"/>
    <w:rsid w:val="3B075CA1"/>
    <w:rsid w:val="44507042"/>
    <w:rsid w:val="50A215DE"/>
    <w:rsid w:val="60375A6D"/>
    <w:rsid w:val="615A2556"/>
    <w:rsid w:val="723F3205"/>
    <w:rsid w:val="76B12335"/>
    <w:rsid w:val="7B3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99</Characters>
  <Lines>1</Lines>
  <Paragraphs>1</Paragraphs>
  <TotalTime>9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微信用户</cp:lastModifiedBy>
  <dcterms:modified xsi:type="dcterms:W3CDTF">2025-07-23T07:18:19Z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54ADF1094BE043D3B1070F70974892CC_13</vt:lpwstr>
  </property>
  <property fmtid="{D5CDD505-2E9C-101B-9397-08002B2CF9AE}" pid="4" name="KSOTemplateDocerSaveRecord">
    <vt:lpwstr>eyJoZGlkIjoiOGY5OGI0MWFmYmNiZGU0N2E5NzkxMzc4YThiNzVmNWMiLCJ1c2VySWQiOiIxNjM2Nzk4ODc1In0=</vt:lpwstr>
  </property>
</Properties>
</file>