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u w:val="none"/>
          <w:lang w:val="en-US" w:eastAsia="zh-CN"/>
        </w:rPr>
        <w:t>上犹县司法局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u w:val="none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u w:val="none"/>
          <w:lang w:val="en-US" w:eastAsia="zh-CN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u w:val="none"/>
          <w:lang w:val="en-US" w:eastAsia="zh-CN"/>
        </w:rPr>
        <w:t>年度报告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本报告依据《中华人民共和国政府信息公开条例》（国务院令第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711号，以下简称《条例》）要求，由上犹县司法局结合有关统计数据编制。2021年，我局坚持以习近平新时代中国特色社会主义思想为指导，深入学习贯彻党的十九大和十九届历次全会精神，认真按照县委县政府统一部署，严格落实《条例》精神，紧紧围绕司法行政中心工作，聚焦社会公众关切，加强政策解读，完善标准规范，优化平台建设，强化监督保障，着力提升政府信息公开质量，推进拓宽政府信息公开渠道，不断增强政府信息公开实效，切实推进政府信息公开各项工作。本年度报告中所列数据的统计期限自2021年1月1日起至2021年12月31日止。全文包括总体情况、主动公开政府信息情况、收到和处理政府信息公开申请情况、政府信息公开行政复议行政诉讼情况、存在的主要问题及改进情况、其他需要报告的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（一）主动公开政府信息情况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政府信息公开直接关系人民群众参与公共决策、维护自身利益，持续做好政务公开工作，是服务群众、保障民生的重要渠道。我局坚持以保障人民群众知情、参与和监督为目标，深入贯彻落实《条例》，积极推进我局政府信息公开。2021年，我局在上犹县政府信息公开平台进行了主动公开政府信息440条。主动公开政府信息的主要类别包括财政预决算、政务动态、公告公示、人事任免、规范性文件、执法依据、执法动态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（二）依申请公开情况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2021年我局收到公开政府信息的申请0件。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（三）政府信息管理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是进一步规范政府信息发布流程。明确信息采集、编写、审核、报送各环节责任，根据不同内容性质分级分类处理，选择信息发布的合适途径和方式，严把政治关、法律关、保密关、程序关、时效关，确保政府网站和政务新媒体发布的政府信息合法、准确、真实。二是加强政府信息公开的规范化标准化建设，实现政府信息公开多途径、广覆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（四）平台建设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充分利用新媒体平台的优势，精心打造“上犹县司法局”微信公众号，拓宽群众获取信息的渠道。2021年，我局通过“上犹县司法局”微信公众号推送信息367条。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（五）监督保障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是明确责任领导和业务人员，定期开展专题业务培训，严格督促各股室对照标准化目录做好相关信息公开工作，进一步提高政府信息公开工作水平。二是定期不定期开展自查，规范网站栏目内容更新时限、信息发布、安全维护与管理等具体要求，确保信息公开常态化、规范化，确保信息内容真实、准确、完整、安全。三是将政府信息公开工作纳入年度考核重要内容，认真落实责任追究制度，切实推动政府信息公开工作规范运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560" w:lineRule="atLeast"/>
        <w:ind w:left="0" w:right="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二、主动公开政府信息情况</w:t>
      </w:r>
    </w:p>
    <w:tbl>
      <w:tblPr>
        <w:tblW w:w="0" w:type="auto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1"/>
        <w:gridCol w:w="2118"/>
        <w:gridCol w:w="2111"/>
        <w:gridCol w:w="17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24" w:hRule="atLeast"/>
        </w:trPr>
        <w:tc>
          <w:tcPr>
            <w:tcW w:w="89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5" w:beforeAutospacing="0" w:after="225" w:afterAutospacing="0"/>
              <w:ind w:left="0" w:right="0" w:firstLine="3550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6" w:beforeAutospacing="0" w:after="225" w:afterAutospacing="0"/>
              <w:ind w:left="0" w:right="0" w:firstLine="740"/>
              <w:jc w:val="left"/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25" w:afterAutospacing="0"/>
              <w:ind w:left="0" w:right="0" w:firstLine="545"/>
              <w:jc w:val="left"/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本年制发件数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25" w:afterAutospacing="0"/>
              <w:ind w:left="0" w:right="0" w:firstLine="551"/>
              <w:jc w:val="left"/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6" w:beforeAutospacing="0" w:after="225" w:afterAutospacing="0"/>
              <w:ind w:left="0" w:right="0" w:firstLine="376"/>
              <w:jc w:val="left"/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5" w:beforeAutospacing="0" w:after="225" w:afterAutospacing="0"/>
              <w:ind w:left="0" w:right="0" w:firstLine="939"/>
              <w:jc w:val="left"/>
            </w:pPr>
            <w:r>
              <w:rPr>
                <w:rFonts w:hint="eastAsia" w:ascii="宋体" w:hAnsi="宋体" w:eastAsia="宋体" w:cs="宋体"/>
                <w:spacing w:val="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15" w:hRule="atLeast"/>
        </w:trPr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7" w:beforeAutospacing="0" w:after="225" w:afterAutospacing="0"/>
              <w:ind w:left="0" w:right="0" w:firstLine="440"/>
              <w:jc w:val="left"/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892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7" w:beforeAutospacing="0" w:after="225" w:afterAutospacing="0"/>
              <w:ind w:left="0" w:right="0" w:firstLine="3550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7" w:beforeAutospacing="0" w:after="225" w:afterAutospacing="0"/>
              <w:ind w:left="0" w:right="0" w:firstLine="740"/>
              <w:jc w:val="left"/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6" w:beforeAutospacing="0" w:after="225" w:afterAutospacing="0"/>
              <w:ind w:left="0" w:right="0" w:firstLine="2494"/>
              <w:jc w:val="left"/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8" w:beforeAutospacing="0" w:after="225" w:afterAutospacing="0"/>
              <w:ind w:left="0" w:right="0" w:firstLine="740"/>
              <w:jc w:val="left"/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661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92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8" w:beforeAutospacing="0" w:after="225" w:afterAutospacing="0"/>
              <w:ind w:left="0" w:right="0" w:firstLine="3550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9" w:beforeAutospacing="0" w:after="225" w:afterAutospacing="0"/>
              <w:ind w:left="0" w:right="0" w:firstLine="740"/>
              <w:jc w:val="left"/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8" w:beforeAutospacing="0" w:after="225" w:afterAutospacing="0"/>
              <w:ind w:left="0" w:right="0" w:firstLine="2494"/>
              <w:jc w:val="left"/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9" w:beforeAutospacing="0" w:after="225" w:afterAutospacing="0"/>
              <w:ind w:left="0" w:right="0" w:firstLine="740"/>
              <w:jc w:val="left"/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661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0" w:beforeAutospacing="0" w:after="225" w:afterAutospacing="0"/>
              <w:ind w:left="0" w:right="0" w:firstLine="740"/>
              <w:jc w:val="left"/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661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892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0" w:beforeAutospacing="0" w:after="225" w:afterAutospacing="0"/>
              <w:ind w:left="0" w:right="0" w:firstLine="3550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225" w:afterAutospacing="0"/>
              <w:ind w:left="0" w:right="0" w:firstLine="740"/>
              <w:jc w:val="left"/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9" w:beforeAutospacing="0" w:after="225" w:afterAutospacing="0"/>
              <w:ind w:left="0" w:right="0" w:firstLine="2045"/>
              <w:jc w:val="left"/>
            </w:pPr>
            <w:r>
              <w:rPr>
                <w:rFonts w:hint="eastAsia" w:ascii="宋体" w:hAnsi="宋体" w:eastAsia="宋体" w:cs="宋体"/>
                <w:spacing w:val="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本年收费金额（单位:万元）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2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0" w:beforeAutospacing="0" w:after="225" w:afterAutospacing="0"/>
              <w:ind w:left="0" w:right="0" w:firstLine="440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661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560" w:lineRule="atLeast"/>
        <w:ind w:left="0" w:right="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三、收到和处理政府信息公开申请情况</w:t>
      </w:r>
    </w:p>
    <w:tbl>
      <w:tblPr>
        <w:tblW w:w="0" w:type="auto"/>
        <w:tblInd w:w="12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1"/>
        <w:gridCol w:w="768"/>
        <w:gridCol w:w="610"/>
        <w:gridCol w:w="651"/>
        <w:gridCol w:w="628"/>
        <w:gridCol w:w="629"/>
        <w:gridCol w:w="510"/>
        <w:gridCol w:w="6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422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7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7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7" w:lineRule="atLeast"/>
              <w:ind w:left="98" w:right="222" w:hanging="99"/>
              <w:jc w:val="left"/>
            </w:pPr>
            <w:r>
              <w:rPr>
                <w:rFonts w:hint="eastAsia" w:ascii="宋体" w:hAnsi="宋体" w:eastAsia="宋体" w:cs="宋体"/>
                <w:spacing w:val="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（本列数据的勾稽关系为:第一项加第二项之</w:t>
            </w:r>
            <w:r>
              <w:rPr>
                <w:rFonts w:hint="eastAsia" w:ascii="宋体" w:hAnsi="宋体" w:eastAsia="宋体" w:cs="宋体"/>
                <w:spacing w:val="18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1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和，等于第三项加第四项之和）</w:t>
            </w:r>
          </w:p>
        </w:tc>
        <w:tc>
          <w:tcPr>
            <w:tcW w:w="471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5" w:beforeAutospacing="0" w:after="225" w:afterAutospacing="0"/>
              <w:ind w:left="0" w:right="0" w:firstLine="1850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422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/>
              <w:ind w:left="0" w:right="0" w:firstLine="110"/>
              <w:jc w:val="left"/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1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6" w:beforeAutospacing="0" w:after="225" w:afterAutospacing="0"/>
              <w:ind w:left="0" w:right="0" w:firstLine="881"/>
              <w:jc w:val="left"/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/>
              <w:ind w:left="0" w:right="0" w:firstLine="138"/>
              <w:jc w:val="left"/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422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7" w:beforeAutospacing="0" w:after="225" w:afterAutospacing="0" w:line="16" w:lineRule="atLeast"/>
              <w:ind w:left="112" w:right="116"/>
              <w:jc w:val="left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9" w:beforeAutospacing="0" w:after="225" w:afterAutospacing="0" w:line="15" w:lineRule="atLeast"/>
              <w:ind w:left="114" w:right="91"/>
              <w:jc w:val="left"/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225" w:afterAutospacing="0"/>
              <w:ind w:left="105" w:right="93"/>
              <w:jc w:val="left"/>
            </w:pPr>
            <w:r>
              <w:rPr>
                <w:rFonts w:hint="eastAsia" w:ascii="宋体" w:hAnsi="宋体" w:eastAsia="宋体" w:cs="宋体"/>
                <w:spacing w:val="-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公益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组织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225" w:afterAutospacing="0"/>
              <w:ind w:left="116" w:right="89"/>
              <w:jc w:val="left"/>
            </w:pPr>
            <w:r>
              <w:rPr>
                <w:rFonts w:hint="eastAsia" w:ascii="宋体" w:hAnsi="宋体" w:eastAsia="宋体" w:cs="宋体"/>
                <w:spacing w:val="-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/>
              <w:ind w:left="0" w:right="0" w:firstLine="117"/>
              <w:jc w:val="left"/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9" w:beforeAutospacing="0" w:after="225" w:afterAutospacing="0"/>
              <w:ind w:left="0" w:right="0" w:firstLine="70"/>
              <w:jc w:val="left"/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897"/>
        <w:gridCol w:w="2060"/>
        <w:gridCol w:w="756"/>
        <w:gridCol w:w="571"/>
        <w:gridCol w:w="579"/>
        <w:gridCol w:w="579"/>
        <w:gridCol w:w="571"/>
        <w:gridCol w:w="580"/>
        <w:gridCol w:w="6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4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4" w:beforeAutospacing="0" w:after="225" w:afterAutospacing="0"/>
              <w:ind w:left="0" w:right="0" w:firstLine="69"/>
              <w:jc w:val="left"/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048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5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5" w:lineRule="atLeast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225" w:afterAutospacing="0" w:line="16" w:lineRule="atLeast"/>
              <w:ind w:left="39" w:right="0" w:firstLine="9"/>
              <w:jc w:val="left"/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三、本年度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办理结果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1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5" w:beforeAutospacing="0" w:after="225" w:afterAutospacing="0" w:line="16" w:lineRule="atLeast"/>
              <w:ind w:left="96" w:right="0" w:hanging="97"/>
              <w:jc w:val="left"/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（二）部分公开（区分处理的，只计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1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这一情形，不计其他情形）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7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7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7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7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7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17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225" w:afterAutospacing="0" w:line="18" w:lineRule="atLeast"/>
              <w:ind w:left="93" w:right="0" w:hanging="94"/>
              <w:jc w:val="left"/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（三）不予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</w:t>
            </w: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5" w:beforeAutospacing="0" w:after="225" w:afterAutospacing="0"/>
              <w:ind w:left="0" w:right="0" w:firstLine="44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4" w:beforeAutospacing="0" w:after="225" w:afterAutospacing="0" w:line="15" w:lineRule="atLeast"/>
              <w:ind w:left="43" w:right="342" w:hanging="9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2.其他法律行政法规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禁止公开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25" w:afterAutospacing="0"/>
              <w:ind w:left="0" w:right="0" w:firstLine="44"/>
              <w:jc w:val="left"/>
            </w:pPr>
            <w:r>
              <w:rPr>
                <w:rFonts w:hint="eastAsia" w:ascii="宋体" w:hAnsi="宋体" w:eastAsia="宋体" w:cs="宋体"/>
                <w:spacing w:val="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25" w:afterAutospacing="0"/>
              <w:ind w:left="0" w:right="0" w:firstLine="44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6" w:beforeAutospacing="0" w:after="225" w:afterAutospacing="0"/>
              <w:ind w:left="44" w:right="33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5.属于三类内部事务</w:t>
            </w:r>
            <w:r>
              <w:rPr>
                <w:rFonts w:hint="eastAsia" w:ascii="宋体" w:hAnsi="宋体" w:eastAsia="宋体" w:cs="宋体"/>
                <w:spacing w:val="9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6" w:beforeAutospacing="0" w:after="225" w:afterAutospacing="0"/>
              <w:ind w:left="0" w:right="0" w:firstLine="44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225" w:afterAutospacing="0"/>
              <w:ind w:left="0" w:right="0" w:firstLine="44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6" w:beforeAutospacing="0" w:after="225" w:afterAutospacing="0"/>
              <w:ind w:left="0" w:right="0" w:firstLine="44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225" w:afterAutospacing="0" w:line="16" w:lineRule="atLeast"/>
              <w:ind w:left="93" w:right="0" w:hanging="93"/>
              <w:jc w:val="left"/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（四）无法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提供</w:t>
            </w: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225" w:afterAutospacing="0" w:line="15" w:lineRule="atLeast"/>
              <w:ind w:left="44" w:right="23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1本机关不掌握相关</w:t>
            </w:r>
            <w:r>
              <w:rPr>
                <w:rFonts w:hint="eastAsia" w:ascii="宋体" w:hAnsi="宋体" w:eastAsia="宋体" w:cs="宋体"/>
                <w:spacing w:val="9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政府信息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16" w:lineRule="atLeast"/>
              <w:ind w:left="44" w:right="330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2.没有现成信息需要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另行制作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225" w:afterAutospacing="0" w:line="15" w:lineRule="atLeast"/>
              <w:ind w:left="44" w:right="330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3.补正后申请内容仍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不明确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225" w:afterAutospacing="0" w:line="17" w:lineRule="atLeast"/>
              <w:ind w:left="93" w:right="0" w:hanging="94"/>
              <w:jc w:val="left"/>
              <w:rPr>
                <w:rFonts w:hint="eastAsia" w:ascii="宋体" w:hAnsi="宋体" w:eastAsia="宋体" w:cs="宋体"/>
                <w:spacing w:val="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225" w:afterAutospacing="0" w:line="17" w:lineRule="atLeast"/>
              <w:ind w:left="93" w:right="0" w:hanging="94"/>
              <w:jc w:val="left"/>
              <w:rPr>
                <w:rFonts w:hint="eastAsia" w:ascii="宋体" w:hAnsi="宋体" w:eastAsia="宋体" w:cs="宋体"/>
                <w:spacing w:val="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225" w:afterAutospacing="0" w:line="17" w:lineRule="atLeast"/>
              <w:ind w:left="93" w:right="0" w:hanging="94"/>
              <w:jc w:val="left"/>
              <w:rPr>
                <w:rFonts w:hint="eastAsia" w:ascii="宋体" w:hAnsi="宋体" w:eastAsia="宋体" w:cs="宋体"/>
                <w:spacing w:val="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225" w:afterAutospacing="0" w:line="17" w:lineRule="atLeast"/>
              <w:ind w:left="93" w:right="0" w:hanging="94"/>
              <w:jc w:val="left"/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（五）不予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处理</w:t>
            </w: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225" w:afterAutospacing="0"/>
              <w:ind w:left="0" w:right="0" w:firstLine="44"/>
              <w:jc w:val="left"/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225" w:afterAutospacing="0"/>
              <w:ind w:left="0" w:right="0" w:firstLine="44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225" w:afterAutospacing="0"/>
              <w:ind w:left="0" w:right="0" w:firstLine="44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7" w:beforeAutospacing="0" w:after="225" w:afterAutospacing="0"/>
              <w:ind w:left="44" w:right="233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4．无正当理由大量反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复申请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7" w:beforeAutospacing="0" w:after="225" w:afterAutospacing="0"/>
              <w:ind w:left="44" w:right="126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5.要求行政机关确认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或重新出具已获取信息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225" w:afterAutospacing="0" w:line="18" w:lineRule="atLeast"/>
              <w:ind w:left="93" w:right="0" w:hanging="93"/>
              <w:jc w:val="left"/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（六）其他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 处理</w:t>
            </w: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5" w:beforeAutospacing="0" w:after="225" w:afterAutospacing="0"/>
              <w:ind w:left="44" w:right="117"/>
              <w:jc w:val="left"/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1．申请人无正</w:t>
            </w:r>
            <w:r>
              <w:rPr>
                <w:rFonts w:hint="eastAsia" w:ascii="宋体" w:hAnsi="宋体" w:eastAsia="宋体" w:cs="宋体"/>
                <w:spacing w:val="5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当理由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 逾期不补正、行政机关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不再处理其政府信息公 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开申请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25" w:afterAutospacing="0"/>
              <w:ind w:left="44" w:right="4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2.申请人逾期未按收</w:t>
            </w:r>
            <w:r>
              <w:rPr>
                <w:rFonts w:hint="eastAsia" w:ascii="宋体" w:hAnsi="宋体" w:eastAsia="宋体" w:cs="宋体"/>
                <w:spacing w:val="9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费通知要求缴纳费用、 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行政机关不再处理其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政府信息公开申请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9" w:beforeAutospacing="0" w:after="225" w:afterAutospacing="0"/>
              <w:ind w:left="0" w:right="0" w:firstLine="44"/>
              <w:jc w:val="left"/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0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9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1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19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5" w:afterAutospacing="0"/>
              <w:ind w:left="0" w:right="0" w:firstLine="69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四、政府信息公开行政复议、行政诉讼情况</w:t>
      </w:r>
    </w:p>
    <w:tbl>
      <w:tblPr>
        <w:tblW w:w="0" w:type="auto"/>
        <w:tblInd w:w="11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539"/>
        <w:gridCol w:w="539"/>
        <w:gridCol w:w="529"/>
        <w:gridCol w:w="524"/>
        <w:gridCol w:w="546"/>
        <w:gridCol w:w="539"/>
        <w:gridCol w:w="538"/>
        <w:gridCol w:w="539"/>
        <w:gridCol w:w="516"/>
        <w:gridCol w:w="516"/>
        <w:gridCol w:w="539"/>
        <w:gridCol w:w="539"/>
        <w:gridCol w:w="548"/>
        <w:gridCol w:w="6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414" w:hRule="atLeast"/>
        </w:trPr>
        <w:tc>
          <w:tcPr>
            <w:tcW w:w="29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25" w:afterAutospacing="0"/>
              <w:ind w:left="0" w:right="0" w:firstLine="105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594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25" w:afterAutospacing="0"/>
              <w:ind w:left="0" w:right="0" w:firstLine="2556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628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6" w:lineRule="atLeast"/>
              <w:ind w:left="80" w:right="116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6" w:lineRule="atLeast"/>
              <w:ind w:left="80" w:right="116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6" w:lineRule="atLeast"/>
              <w:ind w:left="80" w:right="116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持</w:t>
            </w:r>
          </w:p>
        </w:tc>
        <w:tc>
          <w:tcPr>
            <w:tcW w:w="57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6" w:lineRule="atLeast"/>
              <w:ind w:left="72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6" w:lineRule="atLeast"/>
              <w:ind w:left="72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6" w:lineRule="atLeast"/>
              <w:ind w:left="72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正</w:t>
            </w:r>
          </w:p>
        </w:tc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6" w:lineRule="atLeast"/>
              <w:ind w:left="52" w:right="94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6" w:lineRule="atLeast"/>
              <w:ind w:left="52" w:right="94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6" w:lineRule="atLeast"/>
              <w:ind w:left="52" w:right="94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5" w:lineRule="atLeast"/>
              <w:ind w:left="33" w:right="103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5" w:lineRule="atLeast"/>
              <w:ind w:left="0" w:right="103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 w:line="15" w:lineRule="atLeast"/>
              <w:ind w:left="0" w:right="103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</w:t>
            </w:r>
          </w:p>
        </w:tc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/>
              <w:ind w:left="0" w:right="0" w:firstLine="74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28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6" w:beforeAutospacing="0" w:after="225" w:afterAutospacing="0"/>
              <w:ind w:left="0" w:right="0" w:firstLine="63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0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6" w:beforeAutospacing="0" w:after="225" w:afterAutospacing="0"/>
              <w:ind w:left="0" w:right="0" w:firstLine="1012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57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6" w:beforeAutospacing="0" w:after="225" w:afterAutospacing="0" w:line="17" w:lineRule="atLeast"/>
              <w:ind w:left="77" w:right="69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结 果 维 持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6" w:beforeAutospacing="0" w:after="225" w:afterAutospacing="0" w:line="17" w:lineRule="atLeast"/>
              <w:ind w:left="77" w:right="69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6" w:beforeAutospacing="0" w:after="225" w:afterAutospacing="0" w:line="17" w:lineRule="atLeast"/>
              <w:ind w:left="98" w:right="4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其 他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6" w:beforeAutospacing="0" w:after="225" w:afterAutospacing="0"/>
              <w:ind w:left="80" w:right="66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/>
              <w:ind w:left="0" w:right="0" w:firstLine="72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6" w:beforeAutospacing="0" w:after="225" w:afterAutospacing="0"/>
              <w:ind w:left="0" w:right="0" w:firstLine="33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结 果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33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33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持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7" w:beforeAutospacing="0" w:after="225" w:afterAutospacing="0" w:line="18" w:lineRule="atLeast"/>
              <w:ind w:left="84" w:right="63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7" w:beforeAutospacing="0" w:after="225" w:afterAutospacing="0" w:line="16" w:lineRule="atLeast"/>
              <w:ind w:left="85" w:right="62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其 他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7" w:beforeAutospacing="0" w:after="225" w:afterAutospacing="0" w:line="15" w:lineRule="atLeast"/>
              <w:ind w:left="86" w:right="7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225" w:afterAutospacing="0"/>
              <w:ind w:left="0" w:right="0" w:firstLine="158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253" w:hRule="atLeast"/>
        </w:trPr>
        <w:tc>
          <w:tcPr>
            <w:tcW w:w="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（一）针对随着互联网逐渐成为信息传播的重要渠道，主动公开工作的时效性仍需及时跟进的问题，上犹县司法局充分发挥“上犹县司法局”微信公众号作用，通过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上犹县政府信息公开平台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和“上犹县司法局”微信公众号及时主动公开信息。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（二）针对信息公开工作督促检查力度还需加强的问题，上犹县司法局明确由局办公室牵头负责政务公开工作，细化日常管理，强化督促检查。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我局无其他需要报告的事项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MTMyM2UyYTllYTFjMGJkOGY4OTgxNmViZmExZWIifQ=="/>
  </w:docVars>
  <w:rsids>
    <w:rsidRoot w:val="234112B0"/>
    <w:rsid w:val="00292073"/>
    <w:rsid w:val="003A2D28"/>
    <w:rsid w:val="008613FA"/>
    <w:rsid w:val="00A33853"/>
    <w:rsid w:val="00A52EA9"/>
    <w:rsid w:val="00B61D74"/>
    <w:rsid w:val="00BA3FDA"/>
    <w:rsid w:val="00BB17DB"/>
    <w:rsid w:val="00C46610"/>
    <w:rsid w:val="00D4538A"/>
    <w:rsid w:val="00DE0180"/>
    <w:rsid w:val="00E1529E"/>
    <w:rsid w:val="00EC5167"/>
    <w:rsid w:val="00F933B5"/>
    <w:rsid w:val="01080A54"/>
    <w:rsid w:val="011F61D0"/>
    <w:rsid w:val="01216A2D"/>
    <w:rsid w:val="0122655D"/>
    <w:rsid w:val="01263780"/>
    <w:rsid w:val="01274344"/>
    <w:rsid w:val="013A6F71"/>
    <w:rsid w:val="013E02E9"/>
    <w:rsid w:val="016D0C95"/>
    <w:rsid w:val="017E3A87"/>
    <w:rsid w:val="01974592"/>
    <w:rsid w:val="01986573"/>
    <w:rsid w:val="019E3A0E"/>
    <w:rsid w:val="01A873E2"/>
    <w:rsid w:val="01AA470D"/>
    <w:rsid w:val="01AF72C3"/>
    <w:rsid w:val="01BA2E16"/>
    <w:rsid w:val="01C4613E"/>
    <w:rsid w:val="01D14BD5"/>
    <w:rsid w:val="01E17327"/>
    <w:rsid w:val="01E97678"/>
    <w:rsid w:val="01F0052C"/>
    <w:rsid w:val="021F395E"/>
    <w:rsid w:val="02394F58"/>
    <w:rsid w:val="02445345"/>
    <w:rsid w:val="024C7A54"/>
    <w:rsid w:val="0263548D"/>
    <w:rsid w:val="027015CA"/>
    <w:rsid w:val="029A579B"/>
    <w:rsid w:val="029B1F21"/>
    <w:rsid w:val="02A12903"/>
    <w:rsid w:val="02A37101"/>
    <w:rsid w:val="02B22EE9"/>
    <w:rsid w:val="02C4391D"/>
    <w:rsid w:val="02D0540D"/>
    <w:rsid w:val="02D27176"/>
    <w:rsid w:val="02DA2415"/>
    <w:rsid w:val="02F6758C"/>
    <w:rsid w:val="030D5F51"/>
    <w:rsid w:val="03113DDF"/>
    <w:rsid w:val="03145394"/>
    <w:rsid w:val="03213356"/>
    <w:rsid w:val="032246B0"/>
    <w:rsid w:val="032751E8"/>
    <w:rsid w:val="03476D78"/>
    <w:rsid w:val="03523473"/>
    <w:rsid w:val="03780987"/>
    <w:rsid w:val="0382586C"/>
    <w:rsid w:val="03947870"/>
    <w:rsid w:val="039E16D3"/>
    <w:rsid w:val="03A6478D"/>
    <w:rsid w:val="03B073F9"/>
    <w:rsid w:val="03BB15F9"/>
    <w:rsid w:val="03C913E9"/>
    <w:rsid w:val="03D74663"/>
    <w:rsid w:val="03E94B64"/>
    <w:rsid w:val="0417049F"/>
    <w:rsid w:val="04227FF7"/>
    <w:rsid w:val="043161D2"/>
    <w:rsid w:val="043365B4"/>
    <w:rsid w:val="043A328D"/>
    <w:rsid w:val="043E7B44"/>
    <w:rsid w:val="044B772A"/>
    <w:rsid w:val="044C5892"/>
    <w:rsid w:val="04726AC7"/>
    <w:rsid w:val="04794137"/>
    <w:rsid w:val="047F47E5"/>
    <w:rsid w:val="048268C9"/>
    <w:rsid w:val="04827837"/>
    <w:rsid w:val="04867E09"/>
    <w:rsid w:val="04AF273B"/>
    <w:rsid w:val="04B15F76"/>
    <w:rsid w:val="04BB0272"/>
    <w:rsid w:val="04D9503D"/>
    <w:rsid w:val="04E64958"/>
    <w:rsid w:val="04EA504D"/>
    <w:rsid w:val="04EE075D"/>
    <w:rsid w:val="04F012D5"/>
    <w:rsid w:val="04F116D8"/>
    <w:rsid w:val="04FE542B"/>
    <w:rsid w:val="05092F2F"/>
    <w:rsid w:val="050D5021"/>
    <w:rsid w:val="051D3386"/>
    <w:rsid w:val="051D4F5F"/>
    <w:rsid w:val="055F7F03"/>
    <w:rsid w:val="05787A19"/>
    <w:rsid w:val="057F68FD"/>
    <w:rsid w:val="058F4037"/>
    <w:rsid w:val="059554B4"/>
    <w:rsid w:val="05BE53CB"/>
    <w:rsid w:val="05BF7311"/>
    <w:rsid w:val="05CB113C"/>
    <w:rsid w:val="05D833B5"/>
    <w:rsid w:val="05F30A3F"/>
    <w:rsid w:val="05F30AFC"/>
    <w:rsid w:val="05F8454D"/>
    <w:rsid w:val="05FB77EA"/>
    <w:rsid w:val="061A2C56"/>
    <w:rsid w:val="06436C11"/>
    <w:rsid w:val="06651F3A"/>
    <w:rsid w:val="066A7283"/>
    <w:rsid w:val="06716BE6"/>
    <w:rsid w:val="06756AD8"/>
    <w:rsid w:val="067B7C76"/>
    <w:rsid w:val="0683326C"/>
    <w:rsid w:val="068C40DA"/>
    <w:rsid w:val="068D355D"/>
    <w:rsid w:val="06A75EC3"/>
    <w:rsid w:val="06BA7F65"/>
    <w:rsid w:val="06BD5185"/>
    <w:rsid w:val="06D86B97"/>
    <w:rsid w:val="06D943A1"/>
    <w:rsid w:val="06E31E52"/>
    <w:rsid w:val="06F424D6"/>
    <w:rsid w:val="06F87ADC"/>
    <w:rsid w:val="06FB07C7"/>
    <w:rsid w:val="06FD6905"/>
    <w:rsid w:val="070960DC"/>
    <w:rsid w:val="07097340"/>
    <w:rsid w:val="070D100D"/>
    <w:rsid w:val="071168D4"/>
    <w:rsid w:val="071332E3"/>
    <w:rsid w:val="072E225C"/>
    <w:rsid w:val="07400A1E"/>
    <w:rsid w:val="07491F8A"/>
    <w:rsid w:val="07597006"/>
    <w:rsid w:val="078C3A95"/>
    <w:rsid w:val="079203E9"/>
    <w:rsid w:val="07A21144"/>
    <w:rsid w:val="07A6164A"/>
    <w:rsid w:val="07B5267F"/>
    <w:rsid w:val="07CC1B1E"/>
    <w:rsid w:val="07DD0AB5"/>
    <w:rsid w:val="07E6682B"/>
    <w:rsid w:val="07F62EBD"/>
    <w:rsid w:val="0805524F"/>
    <w:rsid w:val="08065663"/>
    <w:rsid w:val="080D1416"/>
    <w:rsid w:val="081547B9"/>
    <w:rsid w:val="082C109F"/>
    <w:rsid w:val="08305685"/>
    <w:rsid w:val="08561EC1"/>
    <w:rsid w:val="08566FB5"/>
    <w:rsid w:val="085D69A8"/>
    <w:rsid w:val="086D40AB"/>
    <w:rsid w:val="086F5083"/>
    <w:rsid w:val="087C3EF1"/>
    <w:rsid w:val="08867DCC"/>
    <w:rsid w:val="089507FA"/>
    <w:rsid w:val="08A264F9"/>
    <w:rsid w:val="08A94DBC"/>
    <w:rsid w:val="08DF5625"/>
    <w:rsid w:val="08EA66F0"/>
    <w:rsid w:val="08F009AE"/>
    <w:rsid w:val="09002BD2"/>
    <w:rsid w:val="090B153F"/>
    <w:rsid w:val="091A02A7"/>
    <w:rsid w:val="092F7BDC"/>
    <w:rsid w:val="095C493B"/>
    <w:rsid w:val="097973E1"/>
    <w:rsid w:val="097C2636"/>
    <w:rsid w:val="0996043D"/>
    <w:rsid w:val="09B00AB2"/>
    <w:rsid w:val="09D35540"/>
    <w:rsid w:val="09E15A7D"/>
    <w:rsid w:val="0A140992"/>
    <w:rsid w:val="0A216E3C"/>
    <w:rsid w:val="0A236719"/>
    <w:rsid w:val="0A253D8A"/>
    <w:rsid w:val="0A312155"/>
    <w:rsid w:val="0A336A79"/>
    <w:rsid w:val="0A346DEE"/>
    <w:rsid w:val="0A39722B"/>
    <w:rsid w:val="0A477908"/>
    <w:rsid w:val="0A79388E"/>
    <w:rsid w:val="0A9571E2"/>
    <w:rsid w:val="0A9A56BB"/>
    <w:rsid w:val="0AAB3576"/>
    <w:rsid w:val="0AAD3C4B"/>
    <w:rsid w:val="0ABB34C0"/>
    <w:rsid w:val="0ABB4023"/>
    <w:rsid w:val="0ABC6F9A"/>
    <w:rsid w:val="0AC56519"/>
    <w:rsid w:val="0AC853F5"/>
    <w:rsid w:val="0AF3134E"/>
    <w:rsid w:val="0AFE5216"/>
    <w:rsid w:val="0B016E21"/>
    <w:rsid w:val="0B0805F5"/>
    <w:rsid w:val="0B0827CE"/>
    <w:rsid w:val="0B136CD5"/>
    <w:rsid w:val="0B165595"/>
    <w:rsid w:val="0B3B3B46"/>
    <w:rsid w:val="0B3F6D76"/>
    <w:rsid w:val="0B4D00C3"/>
    <w:rsid w:val="0B550603"/>
    <w:rsid w:val="0B5B57EC"/>
    <w:rsid w:val="0B5D7072"/>
    <w:rsid w:val="0B60445A"/>
    <w:rsid w:val="0B7307BC"/>
    <w:rsid w:val="0B8B54F2"/>
    <w:rsid w:val="0B8C194F"/>
    <w:rsid w:val="0B931198"/>
    <w:rsid w:val="0BA14C69"/>
    <w:rsid w:val="0BB34C7C"/>
    <w:rsid w:val="0BBF2979"/>
    <w:rsid w:val="0BC32F8A"/>
    <w:rsid w:val="0BD67B13"/>
    <w:rsid w:val="0BDF6756"/>
    <w:rsid w:val="0BF62C91"/>
    <w:rsid w:val="0BFB69B5"/>
    <w:rsid w:val="0BFD6278"/>
    <w:rsid w:val="0C0A5698"/>
    <w:rsid w:val="0C182AAB"/>
    <w:rsid w:val="0C1E383B"/>
    <w:rsid w:val="0C1F6DB8"/>
    <w:rsid w:val="0C441EDB"/>
    <w:rsid w:val="0C5667E8"/>
    <w:rsid w:val="0C643A8B"/>
    <w:rsid w:val="0C807059"/>
    <w:rsid w:val="0C826951"/>
    <w:rsid w:val="0C9B4608"/>
    <w:rsid w:val="0CA319DE"/>
    <w:rsid w:val="0CAA54EF"/>
    <w:rsid w:val="0CC27CBF"/>
    <w:rsid w:val="0CC30D9D"/>
    <w:rsid w:val="0CC6578A"/>
    <w:rsid w:val="0CD257CF"/>
    <w:rsid w:val="0CDA2620"/>
    <w:rsid w:val="0CDD2BF6"/>
    <w:rsid w:val="0CED0268"/>
    <w:rsid w:val="0CF367BB"/>
    <w:rsid w:val="0D0F1D0B"/>
    <w:rsid w:val="0D182CE5"/>
    <w:rsid w:val="0D1B5704"/>
    <w:rsid w:val="0D1F21B6"/>
    <w:rsid w:val="0D2316BF"/>
    <w:rsid w:val="0D47691D"/>
    <w:rsid w:val="0D4A0124"/>
    <w:rsid w:val="0D59069E"/>
    <w:rsid w:val="0D5936FC"/>
    <w:rsid w:val="0D6F17CE"/>
    <w:rsid w:val="0D7413C9"/>
    <w:rsid w:val="0D7A44EC"/>
    <w:rsid w:val="0D807A57"/>
    <w:rsid w:val="0D8853B3"/>
    <w:rsid w:val="0D9653FC"/>
    <w:rsid w:val="0D9A285E"/>
    <w:rsid w:val="0D9D1528"/>
    <w:rsid w:val="0DC67B3B"/>
    <w:rsid w:val="0DCD3BA7"/>
    <w:rsid w:val="0DD943A7"/>
    <w:rsid w:val="0DDE30E7"/>
    <w:rsid w:val="0DF54DCE"/>
    <w:rsid w:val="0E0515E2"/>
    <w:rsid w:val="0E090C17"/>
    <w:rsid w:val="0E1017AD"/>
    <w:rsid w:val="0E1072E4"/>
    <w:rsid w:val="0E26460F"/>
    <w:rsid w:val="0E366BF5"/>
    <w:rsid w:val="0E372620"/>
    <w:rsid w:val="0E39398A"/>
    <w:rsid w:val="0E445B2A"/>
    <w:rsid w:val="0E4E3A3E"/>
    <w:rsid w:val="0E522D6E"/>
    <w:rsid w:val="0E5B11F0"/>
    <w:rsid w:val="0E600967"/>
    <w:rsid w:val="0E716140"/>
    <w:rsid w:val="0E773B6E"/>
    <w:rsid w:val="0E8F3330"/>
    <w:rsid w:val="0E971F3B"/>
    <w:rsid w:val="0EA57499"/>
    <w:rsid w:val="0EAF407F"/>
    <w:rsid w:val="0ECE63F1"/>
    <w:rsid w:val="0EDE1FC6"/>
    <w:rsid w:val="0EE80806"/>
    <w:rsid w:val="0F1341A8"/>
    <w:rsid w:val="0F174C6F"/>
    <w:rsid w:val="0F284871"/>
    <w:rsid w:val="0F296D14"/>
    <w:rsid w:val="0F343AE4"/>
    <w:rsid w:val="0F3D4ABD"/>
    <w:rsid w:val="0F4248F2"/>
    <w:rsid w:val="0F567B54"/>
    <w:rsid w:val="0F5706AD"/>
    <w:rsid w:val="0F6315FD"/>
    <w:rsid w:val="0F745EC0"/>
    <w:rsid w:val="0F8074AD"/>
    <w:rsid w:val="0F8661C7"/>
    <w:rsid w:val="0F8D2F12"/>
    <w:rsid w:val="0F986D72"/>
    <w:rsid w:val="0FA01A58"/>
    <w:rsid w:val="0FB04098"/>
    <w:rsid w:val="0FB41F43"/>
    <w:rsid w:val="0FBB4C55"/>
    <w:rsid w:val="0FBE2DDB"/>
    <w:rsid w:val="0FBE7246"/>
    <w:rsid w:val="0FC63BE3"/>
    <w:rsid w:val="0FD41A99"/>
    <w:rsid w:val="0FDD4334"/>
    <w:rsid w:val="0FF53FD7"/>
    <w:rsid w:val="10096FFB"/>
    <w:rsid w:val="101A48F1"/>
    <w:rsid w:val="101B4AAA"/>
    <w:rsid w:val="102161C8"/>
    <w:rsid w:val="10220DEF"/>
    <w:rsid w:val="10241682"/>
    <w:rsid w:val="1029648B"/>
    <w:rsid w:val="10363C93"/>
    <w:rsid w:val="10375F05"/>
    <w:rsid w:val="104A1A99"/>
    <w:rsid w:val="104D7142"/>
    <w:rsid w:val="107230D1"/>
    <w:rsid w:val="107B1E8E"/>
    <w:rsid w:val="107C39C2"/>
    <w:rsid w:val="107C7FBC"/>
    <w:rsid w:val="107D546A"/>
    <w:rsid w:val="10912FEC"/>
    <w:rsid w:val="10915D09"/>
    <w:rsid w:val="1096166F"/>
    <w:rsid w:val="1099742A"/>
    <w:rsid w:val="109C33F5"/>
    <w:rsid w:val="10A92974"/>
    <w:rsid w:val="10AD0C76"/>
    <w:rsid w:val="10AE6D52"/>
    <w:rsid w:val="10AF34D1"/>
    <w:rsid w:val="10BC76D6"/>
    <w:rsid w:val="10C0134B"/>
    <w:rsid w:val="10C13BA3"/>
    <w:rsid w:val="10CA1FD1"/>
    <w:rsid w:val="10CA2BA9"/>
    <w:rsid w:val="10DF386A"/>
    <w:rsid w:val="10E54FC9"/>
    <w:rsid w:val="10EE5BCB"/>
    <w:rsid w:val="11070AFC"/>
    <w:rsid w:val="11093A5A"/>
    <w:rsid w:val="110D1B71"/>
    <w:rsid w:val="1121066D"/>
    <w:rsid w:val="11281AE1"/>
    <w:rsid w:val="112E682D"/>
    <w:rsid w:val="115067CD"/>
    <w:rsid w:val="1151254D"/>
    <w:rsid w:val="11517A24"/>
    <w:rsid w:val="116037A6"/>
    <w:rsid w:val="116143A2"/>
    <w:rsid w:val="11660C79"/>
    <w:rsid w:val="11700D67"/>
    <w:rsid w:val="11732E06"/>
    <w:rsid w:val="117A1251"/>
    <w:rsid w:val="11892D71"/>
    <w:rsid w:val="118A0A7B"/>
    <w:rsid w:val="118B01E4"/>
    <w:rsid w:val="118B1115"/>
    <w:rsid w:val="118C2512"/>
    <w:rsid w:val="1190263E"/>
    <w:rsid w:val="11942711"/>
    <w:rsid w:val="119B3732"/>
    <w:rsid w:val="11A52710"/>
    <w:rsid w:val="11C33633"/>
    <w:rsid w:val="11CF4072"/>
    <w:rsid w:val="11D265C4"/>
    <w:rsid w:val="11DF42DA"/>
    <w:rsid w:val="11E92F8E"/>
    <w:rsid w:val="11EF7E47"/>
    <w:rsid w:val="11FA3281"/>
    <w:rsid w:val="11FC71CD"/>
    <w:rsid w:val="120E6760"/>
    <w:rsid w:val="12106232"/>
    <w:rsid w:val="121B41AE"/>
    <w:rsid w:val="121C1DD5"/>
    <w:rsid w:val="12200B07"/>
    <w:rsid w:val="1225182A"/>
    <w:rsid w:val="124D5485"/>
    <w:rsid w:val="12517D7E"/>
    <w:rsid w:val="125E74B5"/>
    <w:rsid w:val="126E44A4"/>
    <w:rsid w:val="12842A72"/>
    <w:rsid w:val="128E1E49"/>
    <w:rsid w:val="1295674F"/>
    <w:rsid w:val="12A70AE0"/>
    <w:rsid w:val="12AA03F5"/>
    <w:rsid w:val="12BC24CC"/>
    <w:rsid w:val="12BD38EF"/>
    <w:rsid w:val="12C627FB"/>
    <w:rsid w:val="12E95271"/>
    <w:rsid w:val="12EF72C4"/>
    <w:rsid w:val="1304268B"/>
    <w:rsid w:val="130F0130"/>
    <w:rsid w:val="13142438"/>
    <w:rsid w:val="13160EEE"/>
    <w:rsid w:val="13207F58"/>
    <w:rsid w:val="132D642F"/>
    <w:rsid w:val="133634C0"/>
    <w:rsid w:val="13401A02"/>
    <w:rsid w:val="13473EFD"/>
    <w:rsid w:val="13564066"/>
    <w:rsid w:val="1370359B"/>
    <w:rsid w:val="137910DA"/>
    <w:rsid w:val="137D21E0"/>
    <w:rsid w:val="137E193B"/>
    <w:rsid w:val="137F6909"/>
    <w:rsid w:val="138338D9"/>
    <w:rsid w:val="13A111B9"/>
    <w:rsid w:val="13B04AE2"/>
    <w:rsid w:val="13BC160A"/>
    <w:rsid w:val="13C4728F"/>
    <w:rsid w:val="13C52A5D"/>
    <w:rsid w:val="13CA3FC2"/>
    <w:rsid w:val="13D34C8F"/>
    <w:rsid w:val="13D74C14"/>
    <w:rsid w:val="13DD60BA"/>
    <w:rsid w:val="13DF5BF9"/>
    <w:rsid w:val="13EA157F"/>
    <w:rsid w:val="13EB4D54"/>
    <w:rsid w:val="13F72B29"/>
    <w:rsid w:val="13FC341E"/>
    <w:rsid w:val="14040742"/>
    <w:rsid w:val="14087212"/>
    <w:rsid w:val="140F3E5A"/>
    <w:rsid w:val="1410477D"/>
    <w:rsid w:val="14114FDB"/>
    <w:rsid w:val="141E1FF0"/>
    <w:rsid w:val="14221F6C"/>
    <w:rsid w:val="14287B86"/>
    <w:rsid w:val="143524C9"/>
    <w:rsid w:val="14473C6D"/>
    <w:rsid w:val="146E419B"/>
    <w:rsid w:val="147F083E"/>
    <w:rsid w:val="14842E36"/>
    <w:rsid w:val="148B4B34"/>
    <w:rsid w:val="149A74F9"/>
    <w:rsid w:val="149B44D7"/>
    <w:rsid w:val="14A52390"/>
    <w:rsid w:val="14A91E60"/>
    <w:rsid w:val="14B2136E"/>
    <w:rsid w:val="14C04407"/>
    <w:rsid w:val="14C306B2"/>
    <w:rsid w:val="14D4489C"/>
    <w:rsid w:val="14DE0DFF"/>
    <w:rsid w:val="14F316A7"/>
    <w:rsid w:val="1503770C"/>
    <w:rsid w:val="15065886"/>
    <w:rsid w:val="150C4740"/>
    <w:rsid w:val="152017C7"/>
    <w:rsid w:val="15213076"/>
    <w:rsid w:val="15283D9D"/>
    <w:rsid w:val="15324B4A"/>
    <w:rsid w:val="153C3587"/>
    <w:rsid w:val="15430E8E"/>
    <w:rsid w:val="15520F20"/>
    <w:rsid w:val="155A7DF2"/>
    <w:rsid w:val="156F34E6"/>
    <w:rsid w:val="15712F62"/>
    <w:rsid w:val="157F775A"/>
    <w:rsid w:val="159C6A85"/>
    <w:rsid w:val="159F796B"/>
    <w:rsid w:val="15A04409"/>
    <w:rsid w:val="15A936FC"/>
    <w:rsid w:val="15B542AF"/>
    <w:rsid w:val="15BD062D"/>
    <w:rsid w:val="15BF296F"/>
    <w:rsid w:val="15FB7EB4"/>
    <w:rsid w:val="15FC074A"/>
    <w:rsid w:val="1611119C"/>
    <w:rsid w:val="16167F61"/>
    <w:rsid w:val="16493626"/>
    <w:rsid w:val="165C5F4D"/>
    <w:rsid w:val="16677E71"/>
    <w:rsid w:val="16710B21"/>
    <w:rsid w:val="1687078B"/>
    <w:rsid w:val="16882371"/>
    <w:rsid w:val="16906C9F"/>
    <w:rsid w:val="169B29E3"/>
    <w:rsid w:val="169C67EE"/>
    <w:rsid w:val="16A40562"/>
    <w:rsid w:val="16A63D27"/>
    <w:rsid w:val="16AA10C5"/>
    <w:rsid w:val="16B66F1B"/>
    <w:rsid w:val="16CD7BFB"/>
    <w:rsid w:val="16E727AA"/>
    <w:rsid w:val="16F24097"/>
    <w:rsid w:val="170168A1"/>
    <w:rsid w:val="1707040E"/>
    <w:rsid w:val="170C5546"/>
    <w:rsid w:val="171463F4"/>
    <w:rsid w:val="172743B2"/>
    <w:rsid w:val="17360D66"/>
    <w:rsid w:val="17447B2A"/>
    <w:rsid w:val="17472699"/>
    <w:rsid w:val="174B45D3"/>
    <w:rsid w:val="176813A3"/>
    <w:rsid w:val="17826ACD"/>
    <w:rsid w:val="17877C92"/>
    <w:rsid w:val="17936681"/>
    <w:rsid w:val="17A5103A"/>
    <w:rsid w:val="17A73803"/>
    <w:rsid w:val="17A73B32"/>
    <w:rsid w:val="17AE2A8A"/>
    <w:rsid w:val="17AF5A68"/>
    <w:rsid w:val="17BC2C99"/>
    <w:rsid w:val="17BC7ADD"/>
    <w:rsid w:val="17BF6D3C"/>
    <w:rsid w:val="17DC692F"/>
    <w:rsid w:val="17DF5152"/>
    <w:rsid w:val="17F24C18"/>
    <w:rsid w:val="17FC7030"/>
    <w:rsid w:val="17FE031F"/>
    <w:rsid w:val="1818114E"/>
    <w:rsid w:val="18196DF8"/>
    <w:rsid w:val="18236E3F"/>
    <w:rsid w:val="182415B8"/>
    <w:rsid w:val="182E2025"/>
    <w:rsid w:val="1832049B"/>
    <w:rsid w:val="183E2C9B"/>
    <w:rsid w:val="184F79B6"/>
    <w:rsid w:val="18563093"/>
    <w:rsid w:val="1860368C"/>
    <w:rsid w:val="1865497E"/>
    <w:rsid w:val="189301BF"/>
    <w:rsid w:val="1899454F"/>
    <w:rsid w:val="189F4B90"/>
    <w:rsid w:val="18A2724D"/>
    <w:rsid w:val="18B525FB"/>
    <w:rsid w:val="18BB62F1"/>
    <w:rsid w:val="18BE16B5"/>
    <w:rsid w:val="18BF5D46"/>
    <w:rsid w:val="18F96D3E"/>
    <w:rsid w:val="18FC6997"/>
    <w:rsid w:val="19143CFE"/>
    <w:rsid w:val="19262452"/>
    <w:rsid w:val="19283C1E"/>
    <w:rsid w:val="19420740"/>
    <w:rsid w:val="195C160F"/>
    <w:rsid w:val="1966194A"/>
    <w:rsid w:val="19720E0B"/>
    <w:rsid w:val="19764EFE"/>
    <w:rsid w:val="19957A1A"/>
    <w:rsid w:val="19AA663B"/>
    <w:rsid w:val="19BE1589"/>
    <w:rsid w:val="19BE68F4"/>
    <w:rsid w:val="19D83FFE"/>
    <w:rsid w:val="19E51503"/>
    <w:rsid w:val="19E93E00"/>
    <w:rsid w:val="19EF5A3E"/>
    <w:rsid w:val="19F57EA2"/>
    <w:rsid w:val="1A097BE7"/>
    <w:rsid w:val="1A0D64B9"/>
    <w:rsid w:val="1A1574E1"/>
    <w:rsid w:val="1A1D6496"/>
    <w:rsid w:val="1A2709FA"/>
    <w:rsid w:val="1A474F8E"/>
    <w:rsid w:val="1A491138"/>
    <w:rsid w:val="1A547160"/>
    <w:rsid w:val="1A56395E"/>
    <w:rsid w:val="1A772651"/>
    <w:rsid w:val="1A7C79B0"/>
    <w:rsid w:val="1A8507D1"/>
    <w:rsid w:val="1A8631AB"/>
    <w:rsid w:val="1A9C7CA6"/>
    <w:rsid w:val="1AA26998"/>
    <w:rsid w:val="1AA604BA"/>
    <w:rsid w:val="1AA60A94"/>
    <w:rsid w:val="1ABB496A"/>
    <w:rsid w:val="1AD217A2"/>
    <w:rsid w:val="1AE30890"/>
    <w:rsid w:val="1B0421BB"/>
    <w:rsid w:val="1B0F26B8"/>
    <w:rsid w:val="1B372C39"/>
    <w:rsid w:val="1B551D6A"/>
    <w:rsid w:val="1B5F60C7"/>
    <w:rsid w:val="1B717D62"/>
    <w:rsid w:val="1B7245D2"/>
    <w:rsid w:val="1B781680"/>
    <w:rsid w:val="1B78210D"/>
    <w:rsid w:val="1B7E5CEF"/>
    <w:rsid w:val="1B8C3A17"/>
    <w:rsid w:val="1B8F4E67"/>
    <w:rsid w:val="1B912060"/>
    <w:rsid w:val="1B976E3E"/>
    <w:rsid w:val="1B9D3290"/>
    <w:rsid w:val="1BA157E3"/>
    <w:rsid w:val="1BA36E0C"/>
    <w:rsid w:val="1BCB16D6"/>
    <w:rsid w:val="1BD56D28"/>
    <w:rsid w:val="1BDD1E54"/>
    <w:rsid w:val="1BEA31C6"/>
    <w:rsid w:val="1BF373B9"/>
    <w:rsid w:val="1BF50076"/>
    <w:rsid w:val="1BFF2E7C"/>
    <w:rsid w:val="1C0121F1"/>
    <w:rsid w:val="1C213926"/>
    <w:rsid w:val="1C2A090D"/>
    <w:rsid w:val="1C2A570F"/>
    <w:rsid w:val="1C2C30F9"/>
    <w:rsid w:val="1C4D1695"/>
    <w:rsid w:val="1C4F1C37"/>
    <w:rsid w:val="1C50682D"/>
    <w:rsid w:val="1C556C36"/>
    <w:rsid w:val="1C577F36"/>
    <w:rsid w:val="1C5A007F"/>
    <w:rsid w:val="1C613661"/>
    <w:rsid w:val="1C7E2E50"/>
    <w:rsid w:val="1C8A2A5A"/>
    <w:rsid w:val="1C8D7764"/>
    <w:rsid w:val="1C8E5454"/>
    <w:rsid w:val="1C9000D1"/>
    <w:rsid w:val="1CB356A7"/>
    <w:rsid w:val="1CC34D0A"/>
    <w:rsid w:val="1CCF010F"/>
    <w:rsid w:val="1CD2630F"/>
    <w:rsid w:val="1CDE6A65"/>
    <w:rsid w:val="1CE70328"/>
    <w:rsid w:val="1CE94EA1"/>
    <w:rsid w:val="1CF16CEF"/>
    <w:rsid w:val="1D01386B"/>
    <w:rsid w:val="1D0237FC"/>
    <w:rsid w:val="1D285A9E"/>
    <w:rsid w:val="1D2C7979"/>
    <w:rsid w:val="1D327774"/>
    <w:rsid w:val="1D492F95"/>
    <w:rsid w:val="1D586486"/>
    <w:rsid w:val="1D594802"/>
    <w:rsid w:val="1D5B0407"/>
    <w:rsid w:val="1D6D14D8"/>
    <w:rsid w:val="1D6E69C5"/>
    <w:rsid w:val="1D861AFB"/>
    <w:rsid w:val="1D8C35E1"/>
    <w:rsid w:val="1D9A002B"/>
    <w:rsid w:val="1D9A1365"/>
    <w:rsid w:val="1DA51681"/>
    <w:rsid w:val="1DAC6BF9"/>
    <w:rsid w:val="1DB1727F"/>
    <w:rsid w:val="1DB97BE6"/>
    <w:rsid w:val="1DC275EA"/>
    <w:rsid w:val="1DC73519"/>
    <w:rsid w:val="1DD17872"/>
    <w:rsid w:val="1DE2501F"/>
    <w:rsid w:val="1DE92EE4"/>
    <w:rsid w:val="1DFF1C61"/>
    <w:rsid w:val="1E016612"/>
    <w:rsid w:val="1E023493"/>
    <w:rsid w:val="1E026587"/>
    <w:rsid w:val="1E080821"/>
    <w:rsid w:val="1E1D0E77"/>
    <w:rsid w:val="1E1E4FCA"/>
    <w:rsid w:val="1E271522"/>
    <w:rsid w:val="1E27563B"/>
    <w:rsid w:val="1E3064E8"/>
    <w:rsid w:val="1E474F16"/>
    <w:rsid w:val="1E5328F6"/>
    <w:rsid w:val="1E557FEB"/>
    <w:rsid w:val="1E574F79"/>
    <w:rsid w:val="1E591820"/>
    <w:rsid w:val="1E5B107F"/>
    <w:rsid w:val="1E6A2332"/>
    <w:rsid w:val="1E8452E3"/>
    <w:rsid w:val="1E931850"/>
    <w:rsid w:val="1E9C672C"/>
    <w:rsid w:val="1EA03409"/>
    <w:rsid w:val="1EAE6292"/>
    <w:rsid w:val="1EB93FF6"/>
    <w:rsid w:val="1EC4797F"/>
    <w:rsid w:val="1ECD2AB1"/>
    <w:rsid w:val="1EDF4D66"/>
    <w:rsid w:val="1EEB6AF7"/>
    <w:rsid w:val="1EF330B1"/>
    <w:rsid w:val="1F0D189A"/>
    <w:rsid w:val="1F0E55FE"/>
    <w:rsid w:val="1F2E2561"/>
    <w:rsid w:val="1F312343"/>
    <w:rsid w:val="1F35417E"/>
    <w:rsid w:val="1F36756E"/>
    <w:rsid w:val="1F4762FB"/>
    <w:rsid w:val="1F4F488C"/>
    <w:rsid w:val="1F547749"/>
    <w:rsid w:val="1F5A682D"/>
    <w:rsid w:val="1F655AED"/>
    <w:rsid w:val="1F734EC7"/>
    <w:rsid w:val="1F772A5F"/>
    <w:rsid w:val="1F782838"/>
    <w:rsid w:val="1F8C5410"/>
    <w:rsid w:val="1FAA7860"/>
    <w:rsid w:val="1FC26E13"/>
    <w:rsid w:val="1FE5487F"/>
    <w:rsid w:val="1FEE7F59"/>
    <w:rsid w:val="20071F1C"/>
    <w:rsid w:val="20077056"/>
    <w:rsid w:val="200D4427"/>
    <w:rsid w:val="201757F5"/>
    <w:rsid w:val="2027277B"/>
    <w:rsid w:val="202F7C07"/>
    <w:rsid w:val="203450A6"/>
    <w:rsid w:val="20393783"/>
    <w:rsid w:val="203E1FC7"/>
    <w:rsid w:val="20466AAB"/>
    <w:rsid w:val="205C444C"/>
    <w:rsid w:val="205F6F4B"/>
    <w:rsid w:val="207C70F6"/>
    <w:rsid w:val="207F1CC4"/>
    <w:rsid w:val="208A09AF"/>
    <w:rsid w:val="20990CFD"/>
    <w:rsid w:val="20A037FE"/>
    <w:rsid w:val="20C139E2"/>
    <w:rsid w:val="20C870DA"/>
    <w:rsid w:val="20C961FD"/>
    <w:rsid w:val="20E9397A"/>
    <w:rsid w:val="20EE1106"/>
    <w:rsid w:val="20FB2987"/>
    <w:rsid w:val="20FE6465"/>
    <w:rsid w:val="21247146"/>
    <w:rsid w:val="213F7F99"/>
    <w:rsid w:val="21522A66"/>
    <w:rsid w:val="215E0097"/>
    <w:rsid w:val="215E5EE4"/>
    <w:rsid w:val="216B307B"/>
    <w:rsid w:val="21751199"/>
    <w:rsid w:val="21797C9C"/>
    <w:rsid w:val="217C4A10"/>
    <w:rsid w:val="21804DD8"/>
    <w:rsid w:val="21805362"/>
    <w:rsid w:val="21902744"/>
    <w:rsid w:val="219869A3"/>
    <w:rsid w:val="21A903B6"/>
    <w:rsid w:val="21AD4399"/>
    <w:rsid w:val="21AD7F48"/>
    <w:rsid w:val="21AF6831"/>
    <w:rsid w:val="21B02E73"/>
    <w:rsid w:val="21B23B50"/>
    <w:rsid w:val="21B65C5C"/>
    <w:rsid w:val="21BD0167"/>
    <w:rsid w:val="21CB47B0"/>
    <w:rsid w:val="21D26837"/>
    <w:rsid w:val="21D60F83"/>
    <w:rsid w:val="21D738DF"/>
    <w:rsid w:val="21DE7F82"/>
    <w:rsid w:val="21FF790F"/>
    <w:rsid w:val="22076C2D"/>
    <w:rsid w:val="224613D5"/>
    <w:rsid w:val="224D61E8"/>
    <w:rsid w:val="226110DC"/>
    <w:rsid w:val="22630A25"/>
    <w:rsid w:val="22762DE2"/>
    <w:rsid w:val="22986EAE"/>
    <w:rsid w:val="229952C9"/>
    <w:rsid w:val="229B655F"/>
    <w:rsid w:val="22A23222"/>
    <w:rsid w:val="22C15EE8"/>
    <w:rsid w:val="22D43598"/>
    <w:rsid w:val="22DC4241"/>
    <w:rsid w:val="22E6229B"/>
    <w:rsid w:val="22F04ADE"/>
    <w:rsid w:val="22F264A8"/>
    <w:rsid w:val="22FB0810"/>
    <w:rsid w:val="23185A8A"/>
    <w:rsid w:val="234112B0"/>
    <w:rsid w:val="23420263"/>
    <w:rsid w:val="23427492"/>
    <w:rsid w:val="23430E18"/>
    <w:rsid w:val="23591B24"/>
    <w:rsid w:val="23634009"/>
    <w:rsid w:val="23954339"/>
    <w:rsid w:val="23957A9C"/>
    <w:rsid w:val="23980F94"/>
    <w:rsid w:val="239B55E0"/>
    <w:rsid w:val="23A025EE"/>
    <w:rsid w:val="23C21D8D"/>
    <w:rsid w:val="23CD1804"/>
    <w:rsid w:val="23D536AF"/>
    <w:rsid w:val="23DC6CD8"/>
    <w:rsid w:val="23EB6127"/>
    <w:rsid w:val="24120110"/>
    <w:rsid w:val="241A7DFA"/>
    <w:rsid w:val="24216FA3"/>
    <w:rsid w:val="243A1689"/>
    <w:rsid w:val="2442189F"/>
    <w:rsid w:val="244D3957"/>
    <w:rsid w:val="24556672"/>
    <w:rsid w:val="24625FD9"/>
    <w:rsid w:val="246838CB"/>
    <w:rsid w:val="246A0A48"/>
    <w:rsid w:val="246C2F71"/>
    <w:rsid w:val="24756B31"/>
    <w:rsid w:val="24762E40"/>
    <w:rsid w:val="24AD7158"/>
    <w:rsid w:val="24BC7A92"/>
    <w:rsid w:val="24C434EE"/>
    <w:rsid w:val="24C77FA1"/>
    <w:rsid w:val="24D85993"/>
    <w:rsid w:val="250D5ABE"/>
    <w:rsid w:val="25176289"/>
    <w:rsid w:val="25197BE7"/>
    <w:rsid w:val="252173D3"/>
    <w:rsid w:val="253B3D19"/>
    <w:rsid w:val="253B5619"/>
    <w:rsid w:val="253C65FA"/>
    <w:rsid w:val="254625F4"/>
    <w:rsid w:val="25482FBE"/>
    <w:rsid w:val="254925C2"/>
    <w:rsid w:val="254C6787"/>
    <w:rsid w:val="255667B8"/>
    <w:rsid w:val="255E2D16"/>
    <w:rsid w:val="25643D4D"/>
    <w:rsid w:val="25654EB1"/>
    <w:rsid w:val="256D19CE"/>
    <w:rsid w:val="256D6531"/>
    <w:rsid w:val="256D6A81"/>
    <w:rsid w:val="25766D93"/>
    <w:rsid w:val="25821342"/>
    <w:rsid w:val="2589667D"/>
    <w:rsid w:val="2590470B"/>
    <w:rsid w:val="25934EB6"/>
    <w:rsid w:val="25AC57ED"/>
    <w:rsid w:val="25BB2512"/>
    <w:rsid w:val="25C236B2"/>
    <w:rsid w:val="25C52787"/>
    <w:rsid w:val="25FF691F"/>
    <w:rsid w:val="2611278F"/>
    <w:rsid w:val="261559F7"/>
    <w:rsid w:val="26213F52"/>
    <w:rsid w:val="26292031"/>
    <w:rsid w:val="262F2A0E"/>
    <w:rsid w:val="26434C13"/>
    <w:rsid w:val="26497AC9"/>
    <w:rsid w:val="264B56EA"/>
    <w:rsid w:val="264F4833"/>
    <w:rsid w:val="26555905"/>
    <w:rsid w:val="266B7CF2"/>
    <w:rsid w:val="26781866"/>
    <w:rsid w:val="267A456D"/>
    <w:rsid w:val="26954778"/>
    <w:rsid w:val="26A10E89"/>
    <w:rsid w:val="26A45E3C"/>
    <w:rsid w:val="26B71488"/>
    <w:rsid w:val="26BE292A"/>
    <w:rsid w:val="26CA44D4"/>
    <w:rsid w:val="26D95AEC"/>
    <w:rsid w:val="26EC53FC"/>
    <w:rsid w:val="26F01EAE"/>
    <w:rsid w:val="271526D8"/>
    <w:rsid w:val="271A00A9"/>
    <w:rsid w:val="27233D6E"/>
    <w:rsid w:val="27250B8E"/>
    <w:rsid w:val="27336468"/>
    <w:rsid w:val="2739376B"/>
    <w:rsid w:val="275116CC"/>
    <w:rsid w:val="275231CF"/>
    <w:rsid w:val="27581DB7"/>
    <w:rsid w:val="27816224"/>
    <w:rsid w:val="27860953"/>
    <w:rsid w:val="27957D65"/>
    <w:rsid w:val="27A03778"/>
    <w:rsid w:val="27A57960"/>
    <w:rsid w:val="27B6710C"/>
    <w:rsid w:val="27CA64E9"/>
    <w:rsid w:val="27D71FBA"/>
    <w:rsid w:val="27D75A11"/>
    <w:rsid w:val="27DA580B"/>
    <w:rsid w:val="27EB1B98"/>
    <w:rsid w:val="27EF7E29"/>
    <w:rsid w:val="27F97FE7"/>
    <w:rsid w:val="280670F5"/>
    <w:rsid w:val="281D4247"/>
    <w:rsid w:val="281D7ED4"/>
    <w:rsid w:val="282D6548"/>
    <w:rsid w:val="283B4B3A"/>
    <w:rsid w:val="283C6A98"/>
    <w:rsid w:val="285C589D"/>
    <w:rsid w:val="287245F6"/>
    <w:rsid w:val="28773A6F"/>
    <w:rsid w:val="287B5E49"/>
    <w:rsid w:val="287C1FA4"/>
    <w:rsid w:val="28807214"/>
    <w:rsid w:val="288E5801"/>
    <w:rsid w:val="289C7AA0"/>
    <w:rsid w:val="289F0CAB"/>
    <w:rsid w:val="28A642D1"/>
    <w:rsid w:val="28AA0633"/>
    <w:rsid w:val="28BE0D7F"/>
    <w:rsid w:val="28CD372E"/>
    <w:rsid w:val="28CF0475"/>
    <w:rsid w:val="28D403DC"/>
    <w:rsid w:val="28DE1A28"/>
    <w:rsid w:val="28F50ADA"/>
    <w:rsid w:val="29101DB8"/>
    <w:rsid w:val="291230D2"/>
    <w:rsid w:val="29206F84"/>
    <w:rsid w:val="29242132"/>
    <w:rsid w:val="29355C4F"/>
    <w:rsid w:val="293D44AE"/>
    <w:rsid w:val="293E4916"/>
    <w:rsid w:val="294821A3"/>
    <w:rsid w:val="294876D9"/>
    <w:rsid w:val="29571E2D"/>
    <w:rsid w:val="29664E65"/>
    <w:rsid w:val="296D458F"/>
    <w:rsid w:val="2997374D"/>
    <w:rsid w:val="29A01C00"/>
    <w:rsid w:val="29A9374D"/>
    <w:rsid w:val="29B67188"/>
    <w:rsid w:val="29B80CC7"/>
    <w:rsid w:val="29BA660E"/>
    <w:rsid w:val="29D379B4"/>
    <w:rsid w:val="29DA4282"/>
    <w:rsid w:val="29DC5C7A"/>
    <w:rsid w:val="29DD5DFC"/>
    <w:rsid w:val="29F0315C"/>
    <w:rsid w:val="29F14D6F"/>
    <w:rsid w:val="29FF0975"/>
    <w:rsid w:val="2A014261"/>
    <w:rsid w:val="2A032E3A"/>
    <w:rsid w:val="2A055BB3"/>
    <w:rsid w:val="2A206322"/>
    <w:rsid w:val="2A2603E9"/>
    <w:rsid w:val="2A293B7A"/>
    <w:rsid w:val="2A372745"/>
    <w:rsid w:val="2A4F6A54"/>
    <w:rsid w:val="2A59044B"/>
    <w:rsid w:val="2A6E7D32"/>
    <w:rsid w:val="2A701183"/>
    <w:rsid w:val="2A796D38"/>
    <w:rsid w:val="2A84683B"/>
    <w:rsid w:val="2A9328B0"/>
    <w:rsid w:val="2A992901"/>
    <w:rsid w:val="2AA81D8E"/>
    <w:rsid w:val="2AB74E6A"/>
    <w:rsid w:val="2AC63F6A"/>
    <w:rsid w:val="2AC75F23"/>
    <w:rsid w:val="2AD06A0A"/>
    <w:rsid w:val="2ADC240A"/>
    <w:rsid w:val="2ADD4C35"/>
    <w:rsid w:val="2AE7302C"/>
    <w:rsid w:val="2AFD7C87"/>
    <w:rsid w:val="2B0F39B0"/>
    <w:rsid w:val="2B116797"/>
    <w:rsid w:val="2B2170DC"/>
    <w:rsid w:val="2B2A364F"/>
    <w:rsid w:val="2B34433D"/>
    <w:rsid w:val="2B391D27"/>
    <w:rsid w:val="2B563D58"/>
    <w:rsid w:val="2B5D7E3F"/>
    <w:rsid w:val="2B5E4D7B"/>
    <w:rsid w:val="2B6242A0"/>
    <w:rsid w:val="2B6D60E3"/>
    <w:rsid w:val="2B83619B"/>
    <w:rsid w:val="2B854B66"/>
    <w:rsid w:val="2B926765"/>
    <w:rsid w:val="2B9C2539"/>
    <w:rsid w:val="2B9C5918"/>
    <w:rsid w:val="2BAB69DB"/>
    <w:rsid w:val="2BAE048D"/>
    <w:rsid w:val="2BB770E9"/>
    <w:rsid w:val="2BB96DA1"/>
    <w:rsid w:val="2BBB2107"/>
    <w:rsid w:val="2BC64A2E"/>
    <w:rsid w:val="2BD955C2"/>
    <w:rsid w:val="2BDD2679"/>
    <w:rsid w:val="2BEC2BD9"/>
    <w:rsid w:val="2BFB067D"/>
    <w:rsid w:val="2C0145AA"/>
    <w:rsid w:val="2C0930D0"/>
    <w:rsid w:val="2C330A19"/>
    <w:rsid w:val="2C4F3229"/>
    <w:rsid w:val="2C5D19D1"/>
    <w:rsid w:val="2C6817D7"/>
    <w:rsid w:val="2C6D1F1A"/>
    <w:rsid w:val="2C794F8C"/>
    <w:rsid w:val="2C7B35EE"/>
    <w:rsid w:val="2C7F1596"/>
    <w:rsid w:val="2C8333E4"/>
    <w:rsid w:val="2C9D001C"/>
    <w:rsid w:val="2CA12A6B"/>
    <w:rsid w:val="2CA70AD6"/>
    <w:rsid w:val="2CBB2DDD"/>
    <w:rsid w:val="2CC21ECD"/>
    <w:rsid w:val="2CCB55D8"/>
    <w:rsid w:val="2CD433BA"/>
    <w:rsid w:val="2CFC676F"/>
    <w:rsid w:val="2D027789"/>
    <w:rsid w:val="2D176ED2"/>
    <w:rsid w:val="2D3B68ED"/>
    <w:rsid w:val="2D4C4812"/>
    <w:rsid w:val="2D556074"/>
    <w:rsid w:val="2D6822D6"/>
    <w:rsid w:val="2D705748"/>
    <w:rsid w:val="2D7C5229"/>
    <w:rsid w:val="2D7D1CF7"/>
    <w:rsid w:val="2D955DEE"/>
    <w:rsid w:val="2DA32937"/>
    <w:rsid w:val="2DC0007C"/>
    <w:rsid w:val="2DC20B61"/>
    <w:rsid w:val="2DC83A3A"/>
    <w:rsid w:val="2DCD0C4A"/>
    <w:rsid w:val="2DD61F3B"/>
    <w:rsid w:val="2DD66459"/>
    <w:rsid w:val="2DE14472"/>
    <w:rsid w:val="2DEB38A5"/>
    <w:rsid w:val="2DF53A79"/>
    <w:rsid w:val="2DFD3F95"/>
    <w:rsid w:val="2E1870D4"/>
    <w:rsid w:val="2E376821"/>
    <w:rsid w:val="2E42617A"/>
    <w:rsid w:val="2E46054F"/>
    <w:rsid w:val="2E514EAF"/>
    <w:rsid w:val="2E586DC5"/>
    <w:rsid w:val="2E62236B"/>
    <w:rsid w:val="2E6F0E16"/>
    <w:rsid w:val="2E7342E2"/>
    <w:rsid w:val="2E77691D"/>
    <w:rsid w:val="2E8C1470"/>
    <w:rsid w:val="2E8C27FC"/>
    <w:rsid w:val="2E8F11EB"/>
    <w:rsid w:val="2E984A0B"/>
    <w:rsid w:val="2E9D0AEE"/>
    <w:rsid w:val="2EA05F72"/>
    <w:rsid w:val="2EA07E1C"/>
    <w:rsid w:val="2EB1504B"/>
    <w:rsid w:val="2EBC7BCF"/>
    <w:rsid w:val="2EBE2DFC"/>
    <w:rsid w:val="2EC166E5"/>
    <w:rsid w:val="2EC444D8"/>
    <w:rsid w:val="2ED85011"/>
    <w:rsid w:val="2EED3B2F"/>
    <w:rsid w:val="2EFB4513"/>
    <w:rsid w:val="2F0E246A"/>
    <w:rsid w:val="2F1347DB"/>
    <w:rsid w:val="2F323AAF"/>
    <w:rsid w:val="2F3A312E"/>
    <w:rsid w:val="2F4B59F9"/>
    <w:rsid w:val="2F4E4E2D"/>
    <w:rsid w:val="2F564D01"/>
    <w:rsid w:val="2F5A7148"/>
    <w:rsid w:val="2F607DD2"/>
    <w:rsid w:val="2F655177"/>
    <w:rsid w:val="2F67395E"/>
    <w:rsid w:val="2F687C08"/>
    <w:rsid w:val="2F75444B"/>
    <w:rsid w:val="2F820441"/>
    <w:rsid w:val="2F8230A2"/>
    <w:rsid w:val="2F8F6541"/>
    <w:rsid w:val="2FAB45F3"/>
    <w:rsid w:val="2FB049EE"/>
    <w:rsid w:val="2FC27611"/>
    <w:rsid w:val="2FC84335"/>
    <w:rsid w:val="2FD10E54"/>
    <w:rsid w:val="2FE377C5"/>
    <w:rsid w:val="2FE45351"/>
    <w:rsid w:val="2FE65E60"/>
    <w:rsid w:val="2FED7CDA"/>
    <w:rsid w:val="2FF53709"/>
    <w:rsid w:val="2FF72FED"/>
    <w:rsid w:val="2FFB11ED"/>
    <w:rsid w:val="2FFE7DF3"/>
    <w:rsid w:val="300B59F5"/>
    <w:rsid w:val="301F6C4B"/>
    <w:rsid w:val="30463DA3"/>
    <w:rsid w:val="305A1A41"/>
    <w:rsid w:val="305B631F"/>
    <w:rsid w:val="306424C2"/>
    <w:rsid w:val="30781DCD"/>
    <w:rsid w:val="307B2734"/>
    <w:rsid w:val="30805D4A"/>
    <w:rsid w:val="30812D98"/>
    <w:rsid w:val="30BE2D60"/>
    <w:rsid w:val="30DA2894"/>
    <w:rsid w:val="30ED28BE"/>
    <w:rsid w:val="30F23847"/>
    <w:rsid w:val="310721FB"/>
    <w:rsid w:val="311870E3"/>
    <w:rsid w:val="31344B8B"/>
    <w:rsid w:val="3139410A"/>
    <w:rsid w:val="314C58A0"/>
    <w:rsid w:val="31512C47"/>
    <w:rsid w:val="31561727"/>
    <w:rsid w:val="31616189"/>
    <w:rsid w:val="31642B49"/>
    <w:rsid w:val="31802833"/>
    <w:rsid w:val="318175B5"/>
    <w:rsid w:val="318B1B70"/>
    <w:rsid w:val="318F2FB5"/>
    <w:rsid w:val="31946253"/>
    <w:rsid w:val="31966997"/>
    <w:rsid w:val="319B657E"/>
    <w:rsid w:val="319F175C"/>
    <w:rsid w:val="31A011E8"/>
    <w:rsid w:val="31A8079E"/>
    <w:rsid w:val="31B15CE1"/>
    <w:rsid w:val="31B1719D"/>
    <w:rsid w:val="31B2743F"/>
    <w:rsid w:val="31BC3A54"/>
    <w:rsid w:val="31C40370"/>
    <w:rsid w:val="31C55CB3"/>
    <w:rsid w:val="31CC1283"/>
    <w:rsid w:val="31D8008A"/>
    <w:rsid w:val="31DA67C7"/>
    <w:rsid w:val="31DF4F64"/>
    <w:rsid w:val="31F13A50"/>
    <w:rsid w:val="31FB49D8"/>
    <w:rsid w:val="31FE5454"/>
    <w:rsid w:val="320179A8"/>
    <w:rsid w:val="320309FE"/>
    <w:rsid w:val="320711E5"/>
    <w:rsid w:val="321202C2"/>
    <w:rsid w:val="32160576"/>
    <w:rsid w:val="32174197"/>
    <w:rsid w:val="321A5646"/>
    <w:rsid w:val="321B26A0"/>
    <w:rsid w:val="322947E1"/>
    <w:rsid w:val="32302D66"/>
    <w:rsid w:val="323D53BF"/>
    <w:rsid w:val="32516980"/>
    <w:rsid w:val="32543DB4"/>
    <w:rsid w:val="326742E9"/>
    <w:rsid w:val="326B0F43"/>
    <w:rsid w:val="32711EBC"/>
    <w:rsid w:val="327D05F3"/>
    <w:rsid w:val="328369B9"/>
    <w:rsid w:val="3288015D"/>
    <w:rsid w:val="32880A9C"/>
    <w:rsid w:val="32AF7294"/>
    <w:rsid w:val="32B036F0"/>
    <w:rsid w:val="32B37345"/>
    <w:rsid w:val="32B51553"/>
    <w:rsid w:val="32BA1C6E"/>
    <w:rsid w:val="32C16A70"/>
    <w:rsid w:val="32CD79BB"/>
    <w:rsid w:val="32D80209"/>
    <w:rsid w:val="32E55F80"/>
    <w:rsid w:val="32F918B1"/>
    <w:rsid w:val="330C7FBF"/>
    <w:rsid w:val="331076E3"/>
    <w:rsid w:val="3313552F"/>
    <w:rsid w:val="332A6EFB"/>
    <w:rsid w:val="33332894"/>
    <w:rsid w:val="33424F52"/>
    <w:rsid w:val="33663E23"/>
    <w:rsid w:val="337971E5"/>
    <w:rsid w:val="338547AA"/>
    <w:rsid w:val="338638F2"/>
    <w:rsid w:val="338D5140"/>
    <w:rsid w:val="3390592E"/>
    <w:rsid w:val="339E53DD"/>
    <w:rsid w:val="33AE378A"/>
    <w:rsid w:val="33B82A7B"/>
    <w:rsid w:val="33C54F5F"/>
    <w:rsid w:val="33CB1013"/>
    <w:rsid w:val="33E3034B"/>
    <w:rsid w:val="33E90749"/>
    <w:rsid w:val="33EF6A7F"/>
    <w:rsid w:val="33FE17CF"/>
    <w:rsid w:val="33FF2551"/>
    <w:rsid w:val="34060D2B"/>
    <w:rsid w:val="340A786C"/>
    <w:rsid w:val="34315979"/>
    <w:rsid w:val="346D7BCC"/>
    <w:rsid w:val="347A198C"/>
    <w:rsid w:val="34933AF2"/>
    <w:rsid w:val="34942A48"/>
    <w:rsid w:val="349B5324"/>
    <w:rsid w:val="34AD4D58"/>
    <w:rsid w:val="34B23CE1"/>
    <w:rsid w:val="34B24FB5"/>
    <w:rsid w:val="34BD6231"/>
    <w:rsid w:val="34E03156"/>
    <w:rsid w:val="34F505B0"/>
    <w:rsid w:val="34F97A6C"/>
    <w:rsid w:val="35074CC0"/>
    <w:rsid w:val="35122A83"/>
    <w:rsid w:val="3513147F"/>
    <w:rsid w:val="351537D6"/>
    <w:rsid w:val="351575A3"/>
    <w:rsid w:val="35242D1C"/>
    <w:rsid w:val="35266866"/>
    <w:rsid w:val="352D415C"/>
    <w:rsid w:val="3552065D"/>
    <w:rsid w:val="355D4117"/>
    <w:rsid w:val="35620868"/>
    <w:rsid w:val="357D37E8"/>
    <w:rsid w:val="35803B03"/>
    <w:rsid w:val="35900B3D"/>
    <w:rsid w:val="35962B45"/>
    <w:rsid w:val="359679F8"/>
    <w:rsid w:val="359842E0"/>
    <w:rsid w:val="35A15D5A"/>
    <w:rsid w:val="35B1186C"/>
    <w:rsid w:val="35BB12DB"/>
    <w:rsid w:val="35BD4CC2"/>
    <w:rsid w:val="35C84734"/>
    <w:rsid w:val="35CC1F6D"/>
    <w:rsid w:val="35D300A5"/>
    <w:rsid w:val="35D67596"/>
    <w:rsid w:val="35E4704E"/>
    <w:rsid w:val="35F7427E"/>
    <w:rsid w:val="360600E2"/>
    <w:rsid w:val="360A102F"/>
    <w:rsid w:val="36151F22"/>
    <w:rsid w:val="36233E43"/>
    <w:rsid w:val="363166A0"/>
    <w:rsid w:val="36505FFD"/>
    <w:rsid w:val="365F0F71"/>
    <w:rsid w:val="36743180"/>
    <w:rsid w:val="367571A8"/>
    <w:rsid w:val="3677201B"/>
    <w:rsid w:val="3679697E"/>
    <w:rsid w:val="36850460"/>
    <w:rsid w:val="368E40F0"/>
    <w:rsid w:val="36A01E62"/>
    <w:rsid w:val="36B85484"/>
    <w:rsid w:val="36BD02DB"/>
    <w:rsid w:val="37132FED"/>
    <w:rsid w:val="37236D9D"/>
    <w:rsid w:val="373E7EFF"/>
    <w:rsid w:val="37421CBA"/>
    <w:rsid w:val="37735B53"/>
    <w:rsid w:val="37796053"/>
    <w:rsid w:val="37842503"/>
    <w:rsid w:val="378F3ED1"/>
    <w:rsid w:val="37965EFA"/>
    <w:rsid w:val="37B16FC1"/>
    <w:rsid w:val="37B62B1D"/>
    <w:rsid w:val="37B95C29"/>
    <w:rsid w:val="37BC2FB7"/>
    <w:rsid w:val="37C1217F"/>
    <w:rsid w:val="37C90A9B"/>
    <w:rsid w:val="37D04971"/>
    <w:rsid w:val="37D13B1C"/>
    <w:rsid w:val="37D17C15"/>
    <w:rsid w:val="37EB0115"/>
    <w:rsid w:val="37F07927"/>
    <w:rsid w:val="37F65FE5"/>
    <w:rsid w:val="380D738F"/>
    <w:rsid w:val="380F2A02"/>
    <w:rsid w:val="382757AA"/>
    <w:rsid w:val="384B339E"/>
    <w:rsid w:val="386D2FA4"/>
    <w:rsid w:val="386E2951"/>
    <w:rsid w:val="38713FE5"/>
    <w:rsid w:val="387E07B9"/>
    <w:rsid w:val="38B463FC"/>
    <w:rsid w:val="38B76C90"/>
    <w:rsid w:val="38C06BB6"/>
    <w:rsid w:val="38C352FB"/>
    <w:rsid w:val="38CF3ECB"/>
    <w:rsid w:val="38D93F90"/>
    <w:rsid w:val="38DA6ACD"/>
    <w:rsid w:val="38E102AF"/>
    <w:rsid w:val="38E12BC1"/>
    <w:rsid w:val="38EB23DB"/>
    <w:rsid w:val="390208D2"/>
    <w:rsid w:val="390B5130"/>
    <w:rsid w:val="39127579"/>
    <w:rsid w:val="39184BFF"/>
    <w:rsid w:val="39283A1B"/>
    <w:rsid w:val="39351616"/>
    <w:rsid w:val="393B45CD"/>
    <w:rsid w:val="393E3F59"/>
    <w:rsid w:val="39497B26"/>
    <w:rsid w:val="3952760A"/>
    <w:rsid w:val="395C2133"/>
    <w:rsid w:val="396B03F5"/>
    <w:rsid w:val="397B30FD"/>
    <w:rsid w:val="398962F7"/>
    <w:rsid w:val="399249FC"/>
    <w:rsid w:val="39A36A74"/>
    <w:rsid w:val="39AC7AB9"/>
    <w:rsid w:val="39B35736"/>
    <w:rsid w:val="39BB711C"/>
    <w:rsid w:val="39C7463E"/>
    <w:rsid w:val="39CB1EAB"/>
    <w:rsid w:val="39E31EB8"/>
    <w:rsid w:val="39EE3D9C"/>
    <w:rsid w:val="39F15747"/>
    <w:rsid w:val="39F21C6D"/>
    <w:rsid w:val="39F36CE4"/>
    <w:rsid w:val="3A0272D0"/>
    <w:rsid w:val="3A0A327C"/>
    <w:rsid w:val="3A287188"/>
    <w:rsid w:val="3A2D62F2"/>
    <w:rsid w:val="3A355DDA"/>
    <w:rsid w:val="3A392B77"/>
    <w:rsid w:val="3A417703"/>
    <w:rsid w:val="3A45499E"/>
    <w:rsid w:val="3A624246"/>
    <w:rsid w:val="3A667977"/>
    <w:rsid w:val="3A6B4F71"/>
    <w:rsid w:val="3A6D539E"/>
    <w:rsid w:val="3A8A6AEB"/>
    <w:rsid w:val="3A9132DE"/>
    <w:rsid w:val="3A9372D9"/>
    <w:rsid w:val="3A9B1B13"/>
    <w:rsid w:val="3AA16D3B"/>
    <w:rsid w:val="3AAB2927"/>
    <w:rsid w:val="3AC55D9C"/>
    <w:rsid w:val="3AC801A8"/>
    <w:rsid w:val="3AD3110E"/>
    <w:rsid w:val="3AD66097"/>
    <w:rsid w:val="3AF343DD"/>
    <w:rsid w:val="3AFA0B67"/>
    <w:rsid w:val="3AFC1DA6"/>
    <w:rsid w:val="3B0C4703"/>
    <w:rsid w:val="3B0F0F56"/>
    <w:rsid w:val="3B177F67"/>
    <w:rsid w:val="3B1C1EAC"/>
    <w:rsid w:val="3B357E56"/>
    <w:rsid w:val="3B394848"/>
    <w:rsid w:val="3B3E42BE"/>
    <w:rsid w:val="3B562C10"/>
    <w:rsid w:val="3B56366D"/>
    <w:rsid w:val="3B6F3754"/>
    <w:rsid w:val="3B817F38"/>
    <w:rsid w:val="3B8D7344"/>
    <w:rsid w:val="3B95589F"/>
    <w:rsid w:val="3B9B1504"/>
    <w:rsid w:val="3B9E0F99"/>
    <w:rsid w:val="3B9E3187"/>
    <w:rsid w:val="3BB20052"/>
    <w:rsid w:val="3BB91184"/>
    <w:rsid w:val="3BD82B5A"/>
    <w:rsid w:val="3BDF1C99"/>
    <w:rsid w:val="3BE47659"/>
    <w:rsid w:val="3BE66ECC"/>
    <w:rsid w:val="3BEE3B94"/>
    <w:rsid w:val="3BEF5ABE"/>
    <w:rsid w:val="3BFB5354"/>
    <w:rsid w:val="3C032E56"/>
    <w:rsid w:val="3C083BA9"/>
    <w:rsid w:val="3C093A13"/>
    <w:rsid w:val="3C0E53B2"/>
    <w:rsid w:val="3C2060B2"/>
    <w:rsid w:val="3C2228EC"/>
    <w:rsid w:val="3C3A7188"/>
    <w:rsid w:val="3C3B4A80"/>
    <w:rsid w:val="3C4A185A"/>
    <w:rsid w:val="3C584C6B"/>
    <w:rsid w:val="3C875029"/>
    <w:rsid w:val="3C8C6224"/>
    <w:rsid w:val="3C915003"/>
    <w:rsid w:val="3C9B6625"/>
    <w:rsid w:val="3CA44C9F"/>
    <w:rsid w:val="3CA56511"/>
    <w:rsid w:val="3CA84CE2"/>
    <w:rsid w:val="3CAF26FC"/>
    <w:rsid w:val="3CBB4EE4"/>
    <w:rsid w:val="3CC15CFA"/>
    <w:rsid w:val="3CC502E9"/>
    <w:rsid w:val="3CEB1ECD"/>
    <w:rsid w:val="3CF91679"/>
    <w:rsid w:val="3CF93827"/>
    <w:rsid w:val="3CF95561"/>
    <w:rsid w:val="3D0A572A"/>
    <w:rsid w:val="3D0C0E29"/>
    <w:rsid w:val="3D287E7D"/>
    <w:rsid w:val="3D4232C6"/>
    <w:rsid w:val="3D465611"/>
    <w:rsid w:val="3D5D6C73"/>
    <w:rsid w:val="3D7E2717"/>
    <w:rsid w:val="3D904349"/>
    <w:rsid w:val="3D947CD8"/>
    <w:rsid w:val="3D9A257A"/>
    <w:rsid w:val="3D9F17A0"/>
    <w:rsid w:val="3DA34699"/>
    <w:rsid w:val="3DBE66E6"/>
    <w:rsid w:val="3DC01C61"/>
    <w:rsid w:val="3DC332FF"/>
    <w:rsid w:val="3DCB0BC2"/>
    <w:rsid w:val="3DCC383C"/>
    <w:rsid w:val="3DD6730F"/>
    <w:rsid w:val="3DE14E6C"/>
    <w:rsid w:val="3DF81DAB"/>
    <w:rsid w:val="3E072D25"/>
    <w:rsid w:val="3E09567E"/>
    <w:rsid w:val="3E1372D7"/>
    <w:rsid w:val="3E443226"/>
    <w:rsid w:val="3E4A32FF"/>
    <w:rsid w:val="3E4C2DB8"/>
    <w:rsid w:val="3E511EEC"/>
    <w:rsid w:val="3E5F57BA"/>
    <w:rsid w:val="3E67629A"/>
    <w:rsid w:val="3E795F41"/>
    <w:rsid w:val="3E7C64C0"/>
    <w:rsid w:val="3E8C686D"/>
    <w:rsid w:val="3E8D14B2"/>
    <w:rsid w:val="3E976DE5"/>
    <w:rsid w:val="3EA20B81"/>
    <w:rsid w:val="3EB05EAF"/>
    <w:rsid w:val="3EC02F1F"/>
    <w:rsid w:val="3EC97C76"/>
    <w:rsid w:val="3ED7033B"/>
    <w:rsid w:val="3EEC1ECC"/>
    <w:rsid w:val="3EED25A4"/>
    <w:rsid w:val="3F1440A4"/>
    <w:rsid w:val="3F3073B6"/>
    <w:rsid w:val="3F377AC6"/>
    <w:rsid w:val="3F38072C"/>
    <w:rsid w:val="3F472D44"/>
    <w:rsid w:val="3F52242C"/>
    <w:rsid w:val="3F5F515D"/>
    <w:rsid w:val="3F610653"/>
    <w:rsid w:val="3F682DBF"/>
    <w:rsid w:val="3F6B7E60"/>
    <w:rsid w:val="3F6F1D4F"/>
    <w:rsid w:val="3F782F57"/>
    <w:rsid w:val="3F803BE7"/>
    <w:rsid w:val="3F8239D0"/>
    <w:rsid w:val="3F8E51A1"/>
    <w:rsid w:val="3FA00EC1"/>
    <w:rsid w:val="3FAE29F7"/>
    <w:rsid w:val="3FAE5D9B"/>
    <w:rsid w:val="3FC6220C"/>
    <w:rsid w:val="3FDE43E5"/>
    <w:rsid w:val="3FE939E8"/>
    <w:rsid w:val="40125F53"/>
    <w:rsid w:val="4022155A"/>
    <w:rsid w:val="403F3178"/>
    <w:rsid w:val="404D0513"/>
    <w:rsid w:val="405A5F8F"/>
    <w:rsid w:val="40627FCC"/>
    <w:rsid w:val="407756D0"/>
    <w:rsid w:val="407C0389"/>
    <w:rsid w:val="40824C8B"/>
    <w:rsid w:val="408F2981"/>
    <w:rsid w:val="409A0239"/>
    <w:rsid w:val="40A603CC"/>
    <w:rsid w:val="40A95ADF"/>
    <w:rsid w:val="40B43B75"/>
    <w:rsid w:val="40D6373A"/>
    <w:rsid w:val="40DB4AB6"/>
    <w:rsid w:val="40ED2996"/>
    <w:rsid w:val="41171A14"/>
    <w:rsid w:val="413458E4"/>
    <w:rsid w:val="413D337E"/>
    <w:rsid w:val="416D66D7"/>
    <w:rsid w:val="417B29F5"/>
    <w:rsid w:val="41A56CBE"/>
    <w:rsid w:val="41B20391"/>
    <w:rsid w:val="41C4641E"/>
    <w:rsid w:val="41C90FB9"/>
    <w:rsid w:val="41E30EB8"/>
    <w:rsid w:val="41FA4BFC"/>
    <w:rsid w:val="41FC135C"/>
    <w:rsid w:val="42215F7D"/>
    <w:rsid w:val="42232921"/>
    <w:rsid w:val="423B44A1"/>
    <w:rsid w:val="42400113"/>
    <w:rsid w:val="42426DF3"/>
    <w:rsid w:val="4256767E"/>
    <w:rsid w:val="426C2BD4"/>
    <w:rsid w:val="42736F07"/>
    <w:rsid w:val="427777B3"/>
    <w:rsid w:val="4281761D"/>
    <w:rsid w:val="428679E0"/>
    <w:rsid w:val="428D04F4"/>
    <w:rsid w:val="429104C4"/>
    <w:rsid w:val="42926E54"/>
    <w:rsid w:val="429831E6"/>
    <w:rsid w:val="42D97D40"/>
    <w:rsid w:val="42DF198E"/>
    <w:rsid w:val="42DF736F"/>
    <w:rsid w:val="42EA3EA0"/>
    <w:rsid w:val="42FF1ECB"/>
    <w:rsid w:val="431133D2"/>
    <w:rsid w:val="4313502B"/>
    <w:rsid w:val="431B573C"/>
    <w:rsid w:val="4324478D"/>
    <w:rsid w:val="432C118F"/>
    <w:rsid w:val="432D5E74"/>
    <w:rsid w:val="433F5590"/>
    <w:rsid w:val="43492734"/>
    <w:rsid w:val="435C061E"/>
    <w:rsid w:val="4362620D"/>
    <w:rsid w:val="436E3034"/>
    <w:rsid w:val="437219FB"/>
    <w:rsid w:val="437F07CB"/>
    <w:rsid w:val="43895965"/>
    <w:rsid w:val="438C6C04"/>
    <w:rsid w:val="439460BD"/>
    <w:rsid w:val="43A96D10"/>
    <w:rsid w:val="43C4795C"/>
    <w:rsid w:val="43C62BEA"/>
    <w:rsid w:val="43C85B0A"/>
    <w:rsid w:val="43CC7728"/>
    <w:rsid w:val="43D92991"/>
    <w:rsid w:val="440D5DFD"/>
    <w:rsid w:val="4418168B"/>
    <w:rsid w:val="44193886"/>
    <w:rsid w:val="44265820"/>
    <w:rsid w:val="442E7158"/>
    <w:rsid w:val="443469FB"/>
    <w:rsid w:val="444F5016"/>
    <w:rsid w:val="44923C2B"/>
    <w:rsid w:val="44C43D4B"/>
    <w:rsid w:val="44D05D12"/>
    <w:rsid w:val="44DC6A58"/>
    <w:rsid w:val="44E84BE6"/>
    <w:rsid w:val="44EC26EB"/>
    <w:rsid w:val="44F07C0D"/>
    <w:rsid w:val="44F107B8"/>
    <w:rsid w:val="44F62A91"/>
    <w:rsid w:val="45051537"/>
    <w:rsid w:val="450D70B2"/>
    <w:rsid w:val="45180737"/>
    <w:rsid w:val="45316F76"/>
    <w:rsid w:val="454A1D9A"/>
    <w:rsid w:val="454C354E"/>
    <w:rsid w:val="455B268D"/>
    <w:rsid w:val="455C27E8"/>
    <w:rsid w:val="45607EB8"/>
    <w:rsid w:val="45750E17"/>
    <w:rsid w:val="459110C9"/>
    <w:rsid w:val="459C54F7"/>
    <w:rsid w:val="459F1CE5"/>
    <w:rsid w:val="45CB766D"/>
    <w:rsid w:val="45FB607F"/>
    <w:rsid w:val="460527D1"/>
    <w:rsid w:val="460C21AB"/>
    <w:rsid w:val="46197634"/>
    <w:rsid w:val="461E3672"/>
    <w:rsid w:val="462306ED"/>
    <w:rsid w:val="463A4545"/>
    <w:rsid w:val="4653473F"/>
    <w:rsid w:val="465A67B8"/>
    <w:rsid w:val="466424F3"/>
    <w:rsid w:val="467A453C"/>
    <w:rsid w:val="467D22E3"/>
    <w:rsid w:val="468838F3"/>
    <w:rsid w:val="468868AC"/>
    <w:rsid w:val="468C1470"/>
    <w:rsid w:val="469A7583"/>
    <w:rsid w:val="469E6963"/>
    <w:rsid w:val="46B91149"/>
    <w:rsid w:val="46C263C7"/>
    <w:rsid w:val="46D176C2"/>
    <w:rsid w:val="46E01B77"/>
    <w:rsid w:val="46F55F61"/>
    <w:rsid w:val="4718714C"/>
    <w:rsid w:val="47203F49"/>
    <w:rsid w:val="473D6443"/>
    <w:rsid w:val="475B26EE"/>
    <w:rsid w:val="475F0AA7"/>
    <w:rsid w:val="475F1590"/>
    <w:rsid w:val="47714B8D"/>
    <w:rsid w:val="477A26DB"/>
    <w:rsid w:val="47830B3F"/>
    <w:rsid w:val="47892C2D"/>
    <w:rsid w:val="47992D1E"/>
    <w:rsid w:val="479F12B7"/>
    <w:rsid w:val="47AD2451"/>
    <w:rsid w:val="47E00532"/>
    <w:rsid w:val="480075EF"/>
    <w:rsid w:val="48025A3A"/>
    <w:rsid w:val="480C0E03"/>
    <w:rsid w:val="48253D30"/>
    <w:rsid w:val="482B4308"/>
    <w:rsid w:val="482D2C77"/>
    <w:rsid w:val="483E3F34"/>
    <w:rsid w:val="484E6C96"/>
    <w:rsid w:val="48556AD1"/>
    <w:rsid w:val="48557217"/>
    <w:rsid w:val="485B6CEF"/>
    <w:rsid w:val="486B4538"/>
    <w:rsid w:val="48714383"/>
    <w:rsid w:val="48795F6F"/>
    <w:rsid w:val="48950D83"/>
    <w:rsid w:val="48A94E09"/>
    <w:rsid w:val="48B91EDD"/>
    <w:rsid w:val="48CB4571"/>
    <w:rsid w:val="48D30E9B"/>
    <w:rsid w:val="48D84FA8"/>
    <w:rsid w:val="48EF08E3"/>
    <w:rsid w:val="48FA3FC7"/>
    <w:rsid w:val="48FC05E9"/>
    <w:rsid w:val="49397199"/>
    <w:rsid w:val="49405A90"/>
    <w:rsid w:val="494F09B2"/>
    <w:rsid w:val="4955407D"/>
    <w:rsid w:val="49594F42"/>
    <w:rsid w:val="495975C3"/>
    <w:rsid w:val="4961119E"/>
    <w:rsid w:val="49685EF7"/>
    <w:rsid w:val="497A2A2D"/>
    <w:rsid w:val="499909B0"/>
    <w:rsid w:val="499B2CB5"/>
    <w:rsid w:val="499B33CC"/>
    <w:rsid w:val="49CC1D0F"/>
    <w:rsid w:val="49CD737D"/>
    <w:rsid w:val="49D30D3D"/>
    <w:rsid w:val="49E72873"/>
    <w:rsid w:val="4A080DD5"/>
    <w:rsid w:val="4A0A7E9B"/>
    <w:rsid w:val="4A293035"/>
    <w:rsid w:val="4A5B6E09"/>
    <w:rsid w:val="4A631284"/>
    <w:rsid w:val="4A6504FC"/>
    <w:rsid w:val="4A677AF0"/>
    <w:rsid w:val="4A7350D0"/>
    <w:rsid w:val="4A747EC7"/>
    <w:rsid w:val="4A871F1C"/>
    <w:rsid w:val="4A9648D9"/>
    <w:rsid w:val="4A9C1733"/>
    <w:rsid w:val="4AA07DD8"/>
    <w:rsid w:val="4AAF00B6"/>
    <w:rsid w:val="4AAF093C"/>
    <w:rsid w:val="4ABB7561"/>
    <w:rsid w:val="4ACB253D"/>
    <w:rsid w:val="4ACB7664"/>
    <w:rsid w:val="4AE044F9"/>
    <w:rsid w:val="4AE63AA9"/>
    <w:rsid w:val="4AED5952"/>
    <w:rsid w:val="4AFC0361"/>
    <w:rsid w:val="4AFF5553"/>
    <w:rsid w:val="4B0334C5"/>
    <w:rsid w:val="4B04155C"/>
    <w:rsid w:val="4B05712F"/>
    <w:rsid w:val="4B0E1641"/>
    <w:rsid w:val="4B156886"/>
    <w:rsid w:val="4B18502B"/>
    <w:rsid w:val="4B1A3D6D"/>
    <w:rsid w:val="4B3E39A1"/>
    <w:rsid w:val="4B435175"/>
    <w:rsid w:val="4B4B3063"/>
    <w:rsid w:val="4B4E5AA0"/>
    <w:rsid w:val="4B551C6F"/>
    <w:rsid w:val="4B660881"/>
    <w:rsid w:val="4B8032C3"/>
    <w:rsid w:val="4B8E7437"/>
    <w:rsid w:val="4BA747C5"/>
    <w:rsid w:val="4BB26FDC"/>
    <w:rsid w:val="4BB841B3"/>
    <w:rsid w:val="4BBD2546"/>
    <w:rsid w:val="4BC47F6F"/>
    <w:rsid w:val="4BC918C6"/>
    <w:rsid w:val="4BE42085"/>
    <w:rsid w:val="4BEB08A3"/>
    <w:rsid w:val="4BF4124D"/>
    <w:rsid w:val="4BF619C0"/>
    <w:rsid w:val="4C002322"/>
    <w:rsid w:val="4C002E36"/>
    <w:rsid w:val="4C071388"/>
    <w:rsid w:val="4C1A6AD9"/>
    <w:rsid w:val="4C1C095A"/>
    <w:rsid w:val="4C1F36C8"/>
    <w:rsid w:val="4C284D1B"/>
    <w:rsid w:val="4C621F65"/>
    <w:rsid w:val="4C6522F6"/>
    <w:rsid w:val="4C834C08"/>
    <w:rsid w:val="4C937405"/>
    <w:rsid w:val="4CA02C9A"/>
    <w:rsid w:val="4CB1736D"/>
    <w:rsid w:val="4CBA566F"/>
    <w:rsid w:val="4CBB6C70"/>
    <w:rsid w:val="4CC0767F"/>
    <w:rsid w:val="4CC77779"/>
    <w:rsid w:val="4CC83080"/>
    <w:rsid w:val="4CD353A2"/>
    <w:rsid w:val="4CD56F99"/>
    <w:rsid w:val="4CE16814"/>
    <w:rsid w:val="4CFE6874"/>
    <w:rsid w:val="4CFF4F45"/>
    <w:rsid w:val="4D00175B"/>
    <w:rsid w:val="4D0605AD"/>
    <w:rsid w:val="4D061C86"/>
    <w:rsid w:val="4D185B51"/>
    <w:rsid w:val="4D3B2514"/>
    <w:rsid w:val="4D46621B"/>
    <w:rsid w:val="4D4C0496"/>
    <w:rsid w:val="4D52448E"/>
    <w:rsid w:val="4D57163C"/>
    <w:rsid w:val="4D57402A"/>
    <w:rsid w:val="4D6005AB"/>
    <w:rsid w:val="4D6E3B87"/>
    <w:rsid w:val="4D7B40F2"/>
    <w:rsid w:val="4D9F62E0"/>
    <w:rsid w:val="4DAA1937"/>
    <w:rsid w:val="4DB91CA8"/>
    <w:rsid w:val="4DBB4189"/>
    <w:rsid w:val="4DC1364D"/>
    <w:rsid w:val="4DC471EC"/>
    <w:rsid w:val="4DE62230"/>
    <w:rsid w:val="4DED6684"/>
    <w:rsid w:val="4DF73D70"/>
    <w:rsid w:val="4E1A4DAE"/>
    <w:rsid w:val="4E1E1076"/>
    <w:rsid w:val="4E2E126F"/>
    <w:rsid w:val="4E2E15ED"/>
    <w:rsid w:val="4E3471D5"/>
    <w:rsid w:val="4E3C5BBD"/>
    <w:rsid w:val="4E653209"/>
    <w:rsid w:val="4E6E42FA"/>
    <w:rsid w:val="4E7378D9"/>
    <w:rsid w:val="4E7A0451"/>
    <w:rsid w:val="4E7F19AE"/>
    <w:rsid w:val="4E93614B"/>
    <w:rsid w:val="4E9E358D"/>
    <w:rsid w:val="4EA0680B"/>
    <w:rsid w:val="4EA8182C"/>
    <w:rsid w:val="4EAC15FC"/>
    <w:rsid w:val="4EB11131"/>
    <w:rsid w:val="4EC164DA"/>
    <w:rsid w:val="4EC3291B"/>
    <w:rsid w:val="4ECB2301"/>
    <w:rsid w:val="4ED97AA9"/>
    <w:rsid w:val="4EDA612F"/>
    <w:rsid w:val="4EEF0568"/>
    <w:rsid w:val="4EEF74D2"/>
    <w:rsid w:val="4EF540F8"/>
    <w:rsid w:val="4F0337CD"/>
    <w:rsid w:val="4F060B6F"/>
    <w:rsid w:val="4F0F4875"/>
    <w:rsid w:val="4F1175D1"/>
    <w:rsid w:val="4F230688"/>
    <w:rsid w:val="4F313CD4"/>
    <w:rsid w:val="4F336954"/>
    <w:rsid w:val="4F47207B"/>
    <w:rsid w:val="4F5A34AC"/>
    <w:rsid w:val="4F6613CC"/>
    <w:rsid w:val="4F67417C"/>
    <w:rsid w:val="4F6F5CBF"/>
    <w:rsid w:val="4F784D1D"/>
    <w:rsid w:val="4F8B2199"/>
    <w:rsid w:val="4FAA1B3E"/>
    <w:rsid w:val="4FB85E42"/>
    <w:rsid w:val="4FB970E9"/>
    <w:rsid w:val="4FC3518B"/>
    <w:rsid w:val="4FC40726"/>
    <w:rsid w:val="4FD44F9A"/>
    <w:rsid w:val="4FD67FD3"/>
    <w:rsid w:val="4FDB0910"/>
    <w:rsid w:val="4FDE0818"/>
    <w:rsid w:val="4FE86021"/>
    <w:rsid w:val="4FF22712"/>
    <w:rsid w:val="500D1185"/>
    <w:rsid w:val="500F4B4D"/>
    <w:rsid w:val="50232A85"/>
    <w:rsid w:val="50293693"/>
    <w:rsid w:val="502A64C6"/>
    <w:rsid w:val="502B7A22"/>
    <w:rsid w:val="502F4F62"/>
    <w:rsid w:val="50317394"/>
    <w:rsid w:val="503249AD"/>
    <w:rsid w:val="50367CD2"/>
    <w:rsid w:val="503B72CB"/>
    <w:rsid w:val="5062418E"/>
    <w:rsid w:val="506600A7"/>
    <w:rsid w:val="506B20D6"/>
    <w:rsid w:val="50703F98"/>
    <w:rsid w:val="5091446C"/>
    <w:rsid w:val="509843EC"/>
    <w:rsid w:val="509F5851"/>
    <w:rsid w:val="50A41897"/>
    <w:rsid w:val="50A5414B"/>
    <w:rsid w:val="50A9265C"/>
    <w:rsid w:val="50AA4E95"/>
    <w:rsid w:val="50AB108A"/>
    <w:rsid w:val="50B76469"/>
    <w:rsid w:val="50BA6DDD"/>
    <w:rsid w:val="50C63B53"/>
    <w:rsid w:val="50D80CD3"/>
    <w:rsid w:val="50DC6112"/>
    <w:rsid w:val="50EF783C"/>
    <w:rsid w:val="50F002F0"/>
    <w:rsid w:val="51063E4D"/>
    <w:rsid w:val="511A7875"/>
    <w:rsid w:val="51221496"/>
    <w:rsid w:val="51264F75"/>
    <w:rsid w:val="512F0274"/>
    <w:rsid w:val="51431F20"/>
    <w:rsid w:val="515061F9"/>
    <w:rsid w:val="51627567"/>
    <w:rsid w:val="51646F5D"/>
    <w:rsid w:val="516E12D2"/>
    <w:rsid w:val="517769DA"/>
    <w:rsid w:val="519552A7"/>
    <w:rsid w:val="519B5185"/>
    <w:rsid w:val="51AF6D1A"/>
    <w:rsid w:val="51B61363"/>
    <w:rsid w:val="51B71F2E"/>
    <w:rsid w:val="51EA24F1"/>
    <w:rsid w:val="51F1670F"/>
    <w:rsid w:val="51F213B3"/>
    <w:rsid w:val="52003066"/>
    <w:rsid w:val="520733EC"/>
    <w:rsid w:val="522160E7"/>
    <w:rsid w:val="52442EFF"/>
    <w:rsid w:val="525327B1"/>
    <w:rsid w:val="525A7FD4"/>
    <w:rsid w:val="526E41A7"/>
    <w:rsid w:val="52781233"/>
    <w:rsid w:val="5280212E"/>
    <w:rsid w:val="52A03C9B"/>
    <w:rsid w:val="52AD01FC"/>
    <w:rsid w:val="52B72A08"/>
    <w:rsid w:val="52CC070C"/>
    <w:rsid w:val="52CD6B2F"/>
    <w:rsid w:val="52D222BE"/>
    <w:rsid w:val="52D60DF4"/>
    <w:rsid w:val="52D95DA0"/>
    <w:rsid w:val="52DE73B0"/>
    <w:rsid w:val="52E40ADD"/>
    <w:rsid w:val="52E7110B"/>
    <w:rsid w:val="52F0020E"/>
    <w:rsid w:val="52F10835"/>
    <w:rsid w:val="52F50A5E"/>
    <w:rsid w:val="53040EFA"/>
    <w:rsid w:val="530D7E42"/>
    <w:rsid w:val="534265D2"/>
    <w:rsid w:val="534D0498"/>
    <w:rsid w:val="535B6166"/>
    <w:rsid w:val="535C0F07"/>
    <w:rsid w:val="536D2BB6"/>
    <w:rsid w:val="53763CBF"/>
    <w:rsid w:val="537C3703"/>
    <w:rsid w:val="53813B14"/>
    <w:rsid w:val="538A0A92"/>
    <w:rsid w:val="53A3099A"/>
    <w:rsid w:val="53B11FB3"/>
    <w:rsid w:val="53BA6E83"/>
    <w:rsid w:val="53BB79AB"/>
    <w:rsid w:val="53BF0C07"/>
    <w:rsid w:val="53CC44C3"/>
    <w:rsid w:val="53CF5186"/>
    <w:rsid w:val="53D05374"/>
    <w:rsid w:val="53D65CE5"/>
    <w:rsid w:val="53DB441D"/>
    <w:rsid w:val="53DF00CB"/>
    <w:rsid w:val="53E62889"/>
    <w:rsid w:val="53EA24F8"/>
    <w:rsid w:val="53EF619A"/>
    <w:rsid w:val="5400103C"/>
    <w:rsid w:val="5401293D"/>
    <w:rsid w:val="54024FF6"/>
    <w:rsid w:val="540336D6"/>
    <w:rsid w:val="541574FB"/>
    <w:rsid w:val="54220E5C"/>
    <w:rsid w:val="54256F32"/>
    <w:rsid w:val="542D24D4"/>
    <w:rsid w:val="543475E1"/>
    <w:rsid w:val="54377A3A"/>
    <w:rsid w:val="54530B5B"/>
    <w:rsid w:val="54533C94"/>
    <w:rsid w:val="545C379F"/>
    <w:rsid w:val="545E65CE"/>
    <w:rsid w:val="54607268"/>
    <w:rsid w:val="5466014E"/>
    <w:rsid w:val="5469200B"/>
    <w:rsid w:val="54701500"/>
    <w:rsid w:val="54743F9B"/>
    <w:rsid w:val="54766ABD"/>
    <w:rsid w:val="54792D47"/>
    <w:rsid w:val="548B2FD3"/>
    <w:rsid w:val="54936481"/>
    <w:rsid w:val="549D5F86"/>
    <w:rsid w:val="54A16DA9"/>
    <w:rsid w:val="54A96F88"/>
    <w:rsid w:val="54DC1C3A"/>
    <w:rsid w:val="54E23778"/>
    <w:rsid w:val="54EA67E4"/>
    <w:rsid w:val="54EA78BC"/>
    <w:rsid w:val="550E157C"/>
    <w:rsid w:val="5518425B"/>
    <w:rsid w:val="552035FB"/>
    <w:rsid w:val="55291725"/>
    <w:rsid w:val="552B33F2"/>
    <w:rsid w:val="553315BA"/>
    <w:rsid w:val="5537177D"/>
    <w:rsid w:val="55382624"/>
    <w:rsid w:val="553877F7"/>
    <w:rsid w:val="5558057B"/>
    <w:rsid w:val="555A4199"/>
    <w:rsid w:val="556C50ED"/>
    <w:rsid w:val="5572432A"/>
    <w:rsid w:val="5578124F"/>
    <w:rsid w:val="559D5937"/>
    <w:rsid w:val="55B73B45"/>
    <w:rsid w:val="55B73BE9"/>
    <w:rsid w:val="55B92F3D"/>
    <w:rsid w:val="55C7650A"/>
    <w:rsid w:val="55CE4A4F"/>
    <w:rsid w:val="55CE4EA9"/>
    <w:rsid w:val="55EB484F"/>
    <w:rsid w:val="55ED5C88"/>
    <w:rsid w:val="55F732F7"/>
    <w:rsid w:val="55FA01A2"/>
    <w:rsid w:val="55FA61F8"/>
    <w:rsid w:val="55FD4209"/>
    <w:rsid w:val="560330DB"/>
    <w:rsid w:val="56043239"/>
    <w:rsid w:val="56066FA2"/>
    <w:rsid w:val="560949FB"/>
    <w:rsid w:val="560C68A2"/>
    <w:rsid w:val="561B18EB"/>
    <w:rsid w:val="562D71A1"/>
    <w:rsid w:val="563B304E"/>
    <w:rsid w:val="563E36A7"/>
    <w:rsid w:val="5644665D"/>
    <w:rsid w:val="564D42EC"/>
    <w:rsid w:val="564E201B"/>
    <w:rsid w:val="56505BD4"/>
    <w:rsid w:val="56534D36"/>
    <w:rsid w:val="5655139C"/>
    <w:rsid w:val="56570A93"/>
    <w:rsid w:val="56591BBA"/>
    <w:rsid w:val="566E6AE9"/>
    <w:rsid w:val="56820D1D"/>
    <w:rsid w:val="56864023"/>
    <w:rsid w:val="56960576"/>
    <w:rsid w:val="569E1FCF"/>
    <w:rsid w:val="569F0CEF"/>
    <w:rsid w:val="56A13112"/>
    <w:rsid w:val="56A2250A"/>
    <w:rsid w:val="56AC1A76"/>
    <w:rsid w:val="56AF5A6D"/>
    <w:rsid w:val="56B313F9"/>
    <w:rsid w:val="56B64888"/>
    <w:rsid w:val="56C86E8A"/>
    <w:rsid w:val="56CF7F80"/>
    <w:rsid w:val="56D617AF"/>
    <w:rsid w:val="56E40F41"/>
    <w:rsid w:val="56E93D81"/>
    <w:rsid w:val="56F2467D"/>
    <w:rsid w:val="56F650EB"/>
    <w:rsid w:val="56FF59AE"/>
    <w:rsid w:val="570A18A1"/>
    <w:rsid w:val="57285386"/>
    <w:rsid w:val="57331CC2"/>
    <w:rsid w:val="57457CFB"/>
    <w:rsid w:val="576F757D"/>
    <w:rsid w:val="577A62B1"/>
    <w:rsid w:val="57AD285E"/>
    <w:rsid w:val="57B64B94"/>
    <w:rsid w:val="57BC0FE6"/>
    <w:rsid w:val="57C0727D"/>
    <w:rsid w:val="57C200C1"/>
    <w:rsid w:val="57C625D8"/>
    <w:rsid w:val="58044FBD"/>
    <w:rsid w:val="580B5771"/>
    <w:rsid w:val="581B12EA"/>
    <w:rsid w:val="581C0F3B"/>
    <w:rsid w:val="584C5BA2"/>
    <w:rsid w:val="5881063E"/>
    <w:rsid w:val="58AE5E1D"/>
    <w:rsid w:val="58AF15C4"/>
    <w:rsid w:val="58B16A8E"/>
    <w:rsid w:val="58B23DF8"/>
    <w:rsid w:val="58B62A56"/>
    <w:rsid w:val="58D61181"/>
    <w:rsid w:val="58E23169"/>
    <w:rsid w:val="58F32403"/>
    <w:rsid w:val="58F32FA7"/>
    <w:rsid w:val="591664B4"/>
    <w:rsid w:val="591B1B8E"/>
    <w:rsid w:val="591D3579"/>
    <w:rsid w:val="59226C62"/>
    <w:rsid w:val="593A262E"/>
    <w:rsid w:val="59475DD5"/>
    <w:rsid w:val="595407CA"/>
    <w:rsid w:val="5957194D"/>
    <w:rsid w:val="595B00C4"/>
    <w:rsid w:val="595D3746"/>
    <w:rsid w:val="597758FF"/>
    <w:rsid w:val="59877F0F"/>
    <w:rsid w:val="598E43E1"/>
    <w:rsid w:val="59960F48"/>
    <w:rsid w:val="59A30FB0"/>
    <w:rsid w:val="59A71B03"/>
    <w:rsid w:val="59AE4EDB"/>
    <w:rsid w:val="59B32F58"/>
    <w:rsid w:val="59B60C70"/>
    <w:rsid w:val="59B71034"/>
    <w:rsid w:val="59D51780"/>
    <w:rsid w:val="59E13A72"/>
    <w:rsid w:val="59E403E0"/>
    <w:rsid w:val="59FC1A65"/>
    <w:rsid w:val="5A0260ED"/>
    <w:rsid w:val="5A162066"/>
    <w:rsid w:val="5A233055"/>
    <w:rsid w:val="5A350576"/>
    <w:rsid w:val="5A3662DD"/>
    <w:rsid w:val="5A370093"/>
    <w:rsid w:val="5A3D23A2"/>
    <w:rsid w:val="5A52674B"/>
    <w:rsid w:val="5A6925BD"/>
    <w:rsid w:val="5A7E13F5"/>
    <w:rsid w:val="5A8D371C"/>
    <w:rsid w:val="5A973089"/>
    <w:rsid w:val="5A993261"/>
    <w:rsid w:val="5AA71B37"/>
    <w:rsid w:val="5AAA5A8E"/>
    <w:rsid w:val="5AB00310"/>
    <w:rsid w:val="5AB343EA"/>
    <w:rsid w:val="5AB63719"/>
    <w:rsid w:val="5AD35276"/>
    <w:rsid w:val="5AE15971"/>
    <w:rsid w:val="5B042A32"/>
    <w:rsid w:val="5B052DE7"/>
    <w:rsid w:val="5B092D07"/>
    <w:rsid w:val="5B1B4A40"/>
    <w:rsid w:val="5B232B6F"/>
    <w:rsid w:val="5B354576"/>
    <w:rsid w:val="5B4C2979"/>
    <w:rsid w:val="5B541090"/>
    <w:rsid w:val="5B5A39A2"/>
    <w:rsid w:val="5B5B403E"/>
    <w:rsid w:val="5B635654"/>
    <w:rsid w:val="5B736932"/>
    <w:rsid w:val="5B784C42"/>
    <w:rsid w:val="5B922402"/>
    <w:rsid w:val="5B9A6663"/>
    <w:rsid w:val="5BA00BE3"/>
    <w:rsid w:val="5BA129E1"/>
    <w:rsid w:val="5BAE53BD"/>
    <w:rsid w:val="5BB63CE6"/>
    <w:rsid w:val="5BC01497"/>
    <w:rsid w:val="5BC72CD7"/>
    <w:rsid w:val="5BDF28BE"/>
    <w:rsid w:val="5BE45235"/>
    <w:rsid w:val="5BFD2F14"/>
    <w:rsid w:val="5C005099"/>
    <w:rsid w:val="5C0C2AB0"/>
    <w:rsid w:val="5C0C6BFE"/>
    <w:rsid w:val="5C182BE4"/>
    <w:rsid w:val="5C2E1664"/>
    <w:rsid w:val="5C323B14"/>
    <w:rsid w:val="5C371C9E"/>
    <w:rsid w:val="5C373555"/>
    <w:rsid w:val="5C4215D1"/>
    <w:rsid w:val="5C48285E"/>
    <w:rsid w:val="5C4A53BC"/>
    <w:rsid w:val="5C4E694E"/>
    <w:rsid w:val="5C520086"/>
    <w:rsid w:val="5C530BCB"/>
    <w:rsid w:val="5C674DDB"/>
    <w:rsid w:val="5C7102A4"/>
    <w:rsid w:val="5C792BEF"/>
    <w:rsid w:val="5C7B06CB"/>
    <w:rsid w:val="5C814C0B"/>
    <w:rsid w:val="5C815347"/>
    <w:rsid w:val="5C821D63"/>
    <w:rsid w:val="5C823AD2"/>
    <w:rsid w:val="5C952FFD"/>
    <w:rsid w:val="5C9823E3"/>
    <w:rsid w:val="5C986D5C"/>
    <w:rsid w:val="5C9A55FF"/>
    <w:rsid w:val="5C9B4C6F"/>
    <w:rsid w:val="5CAA5CE1"/>
    <w:rsid w:val="5CB52337"/>
    <w:rsid w:val="5CBA42EE"/>
    <w:rsid w:val="5CD45A6A"/>
    <w:rsid w:val="5CD96945"/>
    <w:rsid w:val="5CDC377A"/>
    <w:rsid w:val="5CE415F5"/>
    <w:rsid w:val="5CF44D93"/>
    <w:rsid w:val="5CFC3F10"/>
    <w:rsid w:val="5D061A23"/>
    <w:rsid w:val="5D08618F"/>
    <w:rsid w:val="5D151BBF"/>
    <w:rsid w:val="5D1A2CF7"/>
    <w:rsid w:val="5D2A629D"/>
    <w:rsid w:val="5D5F1658"/>
    <w:rsid w:val="5D611122"/>
    <w:rsid w:val="5D713A0D"/>
    <w:rsid w:val="5D753560"/>
    <w:rsid w:val="5D827028"/>
    <w:rsid w:val="5D9B7C27"/>
    <w:rsid w:val="5D9D7E34"/>
    <w:rsid w:val="5DB4137B"/>
    <w:rsid w:val="5DB74888"/>
    <w:rsid w:val="5DB75E21"/>
    <w:rsid w:val="5DBC295B"/>
    <w:rsid w:val="5DC03347"/>
    <w:rsid w:val="5DC12FDC"/>
    <w:rsid w:val="5DC6276A"/>
    <w:rsid w:val="5DD66D02"/>
    <w:rsid w:val="5DE11286"/>
    <w:rsid w:val="5DF82172"/>
    <w:rsid w:val="5DFA0D1D"/>
    <w:rsid w:val="5DFA711D"/>
    <w:rsid w:val="5E081A95"/>
    <w:rsid w:val="5E183B1D"/>
    <w:rsid w:val="5E253FB5"/>
    <w:rsid w:val="5E287982"/>
    <w:rsid w:val="5E291108"/>
    <w:rsid w:val="5E4E2705"/>
    <w:rsid w:val="5E544624"/>
    <w:rsid w:val="5E6B54FB"/>
    <w:rsid w:val="5E6D18D7"/>
    <w:rsid w:val="5E6F5C29"/>
    <w:rsid w:val="5E74610F"/>
    <w:rsid w:val="5E764F2E"/>
    <w:rsid w:val="5E9F33FE"/>
    <w:rsid w:val="5EA106DA"/>
    <w:rsid w:val="5EAE7D31"/>
    <w:rsid w:val="5EBB5740"/>
    <w:rsid w:val="5EBD6ABF"/>
    <w:rsid w:val="5EC808D2"/>
    <w:rsid w:val="5EDA1CA9"/>
    <w:rsid w:val="5EE458CE"/>
    <w:rsid w:val="5EE67837"/>
    <w:rsid w:val="5EF614DB"/>
    <w:rsid w:val="5F1D2087"/>
    <w:rsid w:val="5F277E20"/>
    <w:rsid w:val="5F5563F7"/>
    <w:rsid w:val="5F5B79B1"/>
    <w:rsid w:val="5F73752F"/>
    <w:rsid w:val="5F8D13FC"/>
    <w:rsid w:val="5F9463F2"/>
    <w:rsid w:val="5F955616"/>
    <w:rsid w:val="5F9937B6"/>
    <w:rsid w:val="5FB670DC"/>
    <w:rsid w:val="5FB91622"/>
    <w:rsid w:val="5FC014D6"/>
    <w:rsid w:val="5FCB042E"/>
    <w:rsid w:val="5FD1374C"/>
    <w:rsid w:val="5FE63D78"/>
    <w:rsid w:val="5FFB4FFE"/>
    <w:rsid w:val="60065A7F"/>
    <w:rsid w:val="60073779"/>
    <w:rsid w:val="60076F0A"/>
    <w:rsid w:val="601F1154"/>
    <w:rsid w:val="602079F9"/>
    <w:rsid w:val="603A6418"/>
    <w:rsid w:val="605F2F0C"/>
    <w:rsid w:val="6065662D"/>
    <w:rsid w:val="606F2F1E"/>
    <w:rsid w:val="6075332E"/>
    <w:rsid w:val="60890EB2"/>
    <w:rsid w:val="608E7BAD"/>
    <w:rsid w:val="60A37315"/>
    <w:rsid w:val="60A743C0"/>
    <w:rsid w:val="60B83495"/>
    <w:rsid w:val="60CB4F70"/>
    <w:rsid w:val="610F2DAF"/>
    <w:rsid w:val="613566A1"/>
    <w:rsid w:val="61373B40"/>
    <w:rsid w:val="613C0812"/>
    <w:rsid w:val="6150136B"/>
    <w:rsid w:val="61577FA6"/>
    <w:rsid w:val="61621EC4"/>
    <w:rsid w:val="617365C8"/>
    <w:rsid w:val="617938CD"/>
    <w:rsid w:val="61833966"/>
    <w:rsid w:val="618F0254"/>
    <w:rsid w:val="61915250"/>
    <w:rsid w:val="61986438"/>
    <w:rsid w:val="61AE6DB9"/>
    <w:rsid w:val="61BA658B"/>
    <w:rsid w:val="61BF4D8C"/>
    <w:rsid w:val="61C1724A"/>
    <w:rsid w:val="61CA0587"/>
    <w:rsid w:val="61D530A4"/>
    <w:rsid w:val="61DC4B98"/>
    <w:rsid w:val="61F27D44"/>
    <w:rsid w:val="62046C18"/>
    <w:rsid w:val="62246285"/>
    <w:rsid w:val="622653F5"/>
    <w:rsid w:val="62362611"/>
    <w:rsid w:val="623B25D8"/>
    <w:rsid w:val="623F5074"/>
    <w:rsid w:val="626807F0"/>
    <w:rsid w:val="62716035"/>
    <w:rsid w:val="62733852"/>
    <w:rsid w:val="628F32C5"/>
    <w:rsid w:val="62952180"/>
    <w:rsid w:val="629D20F9"/>
    <w:rsid w:val="62A53B32"/>
    <w:rsid w:val="62B50DD7"/>
    <w:rsid w:val="62B61DE7"/>
    <w:rsid w:val="62C00D90"/>
    <w:rsid w:val="62D41BE6"/>
    <w:rsid w:val="62D56BCF"/>
    <w:rsid w:val="62D612BB"/>
    <w:rsid w:val="62E62DE4"/>
    <w:rsid w:val="62F10F53"/>
    <w:rsid w:val="62FE052E"/>
    <w:rsid w:val="63076E4F"/>
    <w:rsid w:val="63086D21"/>
    <w:rsid w:val="630E187D"/>
    <w:rsid w:val="6316619E"/>
    <w:rsid w:val="633539D1"/>
    <w:rsid w:val="633F3690"/>
    <w:rsid w:val="6340361F"/>
    <w:rsid w:val="634349D1"/>
    <w:rsid w:val="634F05F7"/>
    <w:rsid w:val="63514721"/>
    <w:rsid w:val="635D656A"/>
    <w:rsid w:val="636F1CF1"/>
    <w:rsid w:val="6377265B"/>
    <w:rsid w:val="6395537E"/>
    <w:rsid w:val="639D40C2"/>
    <w:rsid w:val="63AA1820"/>
    <w:rsid w:val="63B0636A"/>
    <w:rsid w:val="63BE0886"/>
    <w:rsid w:val="63BE4274"/>
    <w:rsid w:val="63DF36A9"/>
    <w:rsid w:val="63E47679"/>
    <w:rsid w:val="63F81A75"/>
    <w:rsid w:val="63FE612E"/>
    <w:rsid w:val="64025DBE"/>
    <w:rsid w:val="6416250C"/>
    <w:rsid w:val="64226CF1"/>
    <w:rsid w:val="6427201D"/>
    <w:rsid w:val="642763DE"/>
    <w:rsid w:val="643400B3"/>
    <w:rsid w:val="64497E1A"/>
    <w:rsid w:val="64547BDF"/>
    <w:rsid w:val="646239D7"/>
    <w:rsid w:val="646453A8"/>
    <w:rsid w:val="646F18D1"/>
    <w:rsid w:val="648C5A1D"/>
    <w:rsid w:val="649665C8"/>
    <w:rsid w:val="64976B0C"/>
    <w:rsid w:val="64A16B65"/>
    <w:rsid w:val="64A3521A"/>
    <w:rsid w:val="64B45F76"/>
    <w:rsid w:val="64B7167A"/>
    <w:rsid w:val="64BA2D76"/>
    <w:rsid w:val="64C1703B"/>
    <w:rsid w:val="64E03993"/>
    <w:rsid w:val="64E55F48"/>
    <w:rsid w:val="64ED1569"/>
    <w:rsid w:val="65036AF8"/>
    <w:rsid w:val="6505143A"/>
    <w:rsid w:val="651708DD"/>
    <w:rsid w:val="65176AAD"/>
    <w:rsid w:val="65192480"/>
    <w:rsid w:val="651A6489"/>
    <w:rsid w:val="65307606"/>
    <w:rsid w:val="6533725F"/>
    <w:rsid w:val="653B0CA1"/>
    <w:rsid w:val="65496E76"/>
    <w:rsid w:val="654B3027"/>
    <w:rsid w:val="65535D9A"/>
    <w:rsid w:val="655F61B8"/>
    <w:rsid w:val="6574183D"/>
    <w:rsid w:val="65785E6A"/>
    <w:rsid w:val="658D38D1"/>
    <w:rsid w:val="65A64D50"/>
    <w:rsid w:val="65AA3656"/>
    <w:rsid w:val="65B9449C"/>
    <w:rsid w:val="65BD6C24"/>
    <w:rsid w:val="65D027A2"/>
    <w:rsid w:val="65D62F3F"/>
    <w:rsid w:val="65E84759"/>
    <w:rsid w:val="65EB22C0"/>
    <w:rsid w:val="65FC092F"/>
    <w:rsid w:val="66016081"/>
    <w:rsid w:val="664448C9"/>
    <w:rsid w:val="66516C4F"/>
    <w:rsid w:val="665C7EFF"/>
    <w:rsid w:val="66707990"/>
    <w:rsid w:val="667C1014"/>
    <w:rsid w:val="667F5890"/>
    <w:rsid w:val="66857A76"/>
    <w:rsid w:val="668A00B5"/>
    <w:rsid w:val="669258D6"/>
    <w:rsid w:val="66A27746"/>
    <w:rsid w:val="66B24AAC"/>
    <w:rsid w:val="66B7144F"/>
    <w:rsid w:val="66BC4173"/>
    <w:rsid w:val="66C7712E"/>
    <w:rsid w:val="66CE078E"/>
    <w:rsid w:val="66E426BB"/>
    <w:rsid w:val="66F6733B"/>
    <w:rsid w:val="67053B41"/>
    <w:rsid w:val="670F59FC"/>
    <w:rsid w:val="673751C1"/>
    <w:rsid w:val="67530AAF"/>
    <w:rsid w:val="6755601B"/>
    <w:rsid w:val="678E755D"/>
    <w:rsid w:val="67963752"/>
    <w:rsid w:val="67C426D9"/>
    <w:rsid w:val="67D60F71"/>
    <w:rsid w:val="67DF036D"/>
    <w:rsid w:val="67EF4A1F"/>
    <w:rsid w:val="67FA4187"/>
    <w:rsid w:val="67FC2D92"/>
    <w:rsid w:val="6800720D"/>
    <w:rsid w:val="681376F6"/>
    <w:rsid w:val="68206255"/>
    <w:rsid w:val="6822618C"/>
    <w:rsid w:val="68291F09"/>
    <w:rsid w:val="68380035"/>
    <w:rsid w:val="684E5D1C"/>
    <w:rsid w:val="68553D83"/>
    <w:rsid w:val="685C3F87"/>
    <w:rsid w:val="68613667"/>
    <w:rsid w:val="68697F62"/>
    <w:rsid w:val="689702D7"/>
    <w:rsid w:val="68B55E31"/>
    <w:rsid w:val="68DF6526"/>
    <w:rsid w:val="68ED069E"/>
    <w:rsid w:val="69176627"/>
    <w:rsid w:val="69211914"/>
    <w:rsid w:val="69440A76"/>
    <w:rsid w:val="694D5F32"/>
    <w:rsid w:val="69507C50"/>
    <w:rsid w:val="69655B66"/>
    <w:rsid w:val="69846A01"/>
    <w:rsid w:val="698D5405"/>
    <w:rsid w:val="69920AFC"/>
    <w:rsid w:val="699D1C42"/>
    <w:rsid w:val="699F1AA3"/>
    <w:rsid w:val="69B10AA2"/>
    <w:rsid w:val="69B7023E"/>
    <w:rsid w:val="69BA3053"/>
    <w:rsid w:val="69C77290"/>
    <w:rsid w:val="69CA3B0C"/>
    <w:rsid w:val="69D43242"/>
    <w:rsid w:val="69D95B73"/>
    <w:rsid w:val="69DA7863"/>
    <w:rsid w:val="69EA00AD"/>
    <w:rsid w:val="6A0F44DF"/>
    <w:rsid w:val="6A23497E"/>
    <w:rsid w:val="6A305296"/>
    <w:rsid w:val="6A3373BB"/>
    <w:rsid w:val="6A3E11A2"/>
    <w:rsid w:val="6A437D2E"/>
    <w:rsid w:val="6A462205"/>
    <w:rsid w:val="6A462450"/>
    <w:rsid w:val="6A484027"/>
    <w:rsid w:val="6A49254C"/>
    <w:rsid w:val="6A755FE6"/>
    <w:rsid w:val="6A7853FF"/>
    <w:rsid w:val="6A8768FE"/>
    <w:rsid w:val="6A8F7607"/>
    <w:rsid w:val="6AA47779"/>
    <w:rsid w:val="6AB21AEF"/>
    <w:rsid w:val="6ABA02C6"/>
    <w:rsid w:val="6ABD2C88"/>
    <w:rsid w:val="6AC96E1E"/>
    <w:rsid w:val="6AF904CF"/>
    <w:rsid w:val="6B000083"/>
    <w:rsid w:val="6B0074C3"/>
    <w:rsid w:val="6B050237"/>
    <w:rsid w:val="6B255539"/>
    <w:rsid w:val="6B3441D4"/>
    <w:rsid w:val="6B44211F"/>
    <w:rsid w:val="6B4747D6"/>
    <w:rsid w:val="6B575EE6"/>
    <w:rsid w:val="6B706E81"/>
    <w:rsid w:val="6B9A5B93"/>
    <w:rsid w:val="6BA228E4"/>
    <w:rsid w:val="6BC3344E"/>
    <w:rsid w:val="6BC3642A"/>
    <w:rsid w:val="6BC92239"/>
    <w:rsid w:val="6BCF6AD6"/>
    <w:rsid w:val="6BE85C01"/>
    <w:rsid w:val="6BFC721C"/>
    <w:rsid w:val="6BFF2319"/>
    <w:rsid w:val="6C0D4F0F"/>
    <w:rsid w:val="6C1054B2"/>
    <w:rsid w:val="6C14612A"/>
    <w:rsid w:val="6C1623DD"/>
    <w:rsid w:val="6C1A5DE5"/>
    <w:rsid w:val="6C26296C"/>
    <w:rsid w:val="6C263996"/>
    <w:rsid w:val="6C2A671F"/>
    <w:rsid w:val="6C2C41FD"/>
    <w:rsid w:val="6C34612F"/>
    <w:rsid w:val="6C380EDC"/>
    <w:rsid w:val="6C392ADD"/>
    <w:rsid w:val="6C394F85"/>
    <w:rsid w:val="6C4655E5"/>
    <w:rsid w:val="6C576DDF"/>
    <w:rsid w:val="6C676B15"/>
    <w:rsid w:val="6C69136F"/>
    <w:rsid w:val="6C6959C1"/>
    <w:rsid w:val="6C6D415C"/>
    <w:rsid w:val="6C853950"/>
    <w:rsid w:val="6C875AEF"/>
    <w:rsid w:val="6C9B2DB7"/>
    <w:rsid w:val="6C9C7DA5"/>
    <w:rsid w:val="6CA05968"/>
    <w:rsid w:val="6CA24845"/>
    <w:rsid w:val="6CAF2411"/>
    <w:rsid w:val="6CB036A8"/>
    <w:rsid w:val="6CCA3B05"/>
    <w:rsid w:val="6CCC7CD2"/>
    <w:rsid w:val="6CE11D10"/>
    <w:rsid w:val="6CF01E03"/>
    <w:rsid w:val="6CFF7719"/>
    <w:rsid w:val="6D002DCC"/>
    <w:rsid w:val="6D007099"/>
    <w:rsid w:val="6D1202E6"/>
    <w:rsid w:val="6D273BEE"/>
    <w:rsid w:val="6D2D039D"/>
    <w:rsid w:val="6D8A3337"/>
    <w:rsid w:val="6D9D2499"/>
    <w:rsid w:val="6DAA01F4"/>
    <w:rsid w:val="6DF01A1C"/>
    <w:rsid w:val="6DFA2AA4"/>
    <w:rsid w:val="6E14211F"/>
    <w:rsid w:val="6E163F66"/>
    <w:rsid w:val="6E180597"/>
    <w:rsid w:val="6E39360E"/>
    <w:rsid w:val="6E3A0B5E"/>
    <w:rsid w:val="6E4334D8"/>
    <w:rsid w:val="6E487784"/>
    <w:rsid w:val="6E877B7D"/>
    <w:rsid w:val="6E8F66F5"/>
    <w:rsid w:val="6E92285D"/>
    <w:rsid w:val="6E981CE0"/>
    <w:rsid w:val="6EA96E91"/>
    <w:rsid w:val="6EB416DA"/>
    <w:rsid w:val="6EC56541"/>
    <w:rsid w:val="6EDF129B"/>
    <w:rsid w:val="6EF374CA"/>
    <w:rsid w:val="6EFA213C"/>
    <w:rsid w:val="6EFB729D"/>
    <w:rsid w:val="6F02650F"/>
    <w:rsid w:val="6F0D72E9"/>
    <w:rsid w:val="6F1B4DF6"/>
    <w:rsid w:val="6F1B510E"/>
    <w:rsid w:val="6F1F4544"/>
    <w:rsid w:val="6F4859AC"/>
    <w:rsid w:val="6F501D81"/>
    <w:rsid w:val="6F56225D"/>
    <w:rsid w:val="6F5C27D5"/>
    <w:rsid w:val="6F881DCB"/>
    <w:rsid w:val="6F900B9B"/>
    <w:rsid w:val="6FA320DA"/>
    <w:rsid w:val="6FB13068"/>
    <w:rsid w:val="6FBB3FD9"/>
    <w:rsid w:val="6FDE4F3C"/>
    <w:rsid w:val="6FF1136B"/>
    <w:rsid w:val="6FF51A79"/>
    <w:rsid w:val="6FF91341"/>
    <w:rsid w:val="70227215"/>
    <w:rsid w:val="705769B7"/>
    <w:rsid w:val="70596D32"/>
    <w:rsid w:val="706A0A92"/>
    <w:rsid w:val="70764757"/>
    <w:rsid w:val="707D4FCB"/>
    <w:rsid w:val="708C42AF"/>
    <w:rsid w:val="70937492"/>
    <w:rsid w:val="709E495D"/>
    <w:rsid w:val="70AB4409"/>
    <w:rsid w:val="70AE7D5E"/>
    <w:rsid w:val="70CA7029"/>
    <w:rsid w:val="70D57C3C"/>
    <w:rsid w:val="70D610F9"/>
    <w:rsid w:val="70E34B3C"/>
    <w:rsid w:val="70F56784"/>
    <w:rsid w:val="70F9237B"/>
    <w:rsid w:val="710822A5"/>
    <w:rsid w:val="71102875"/>
    <w:rsid w:val="711C1943"/>
    <w:rsid w:val="7124719D"/>
    <w:rsid w:val="712F5F1B"/>
    <w:rsid w:val="7132757F"/>
    <w:rsid w:val="7134510D"/>
    <w:rsid w:val="71386D88"/>
    <w:rsid w:val="713C4DC4"/>
    <w:rsid w:val="713F31E6"/>
    <w:rsid w:val="714B5A80"/>
    <w:rsid w:val="715064E5"/>
    <w:rsid w:val="715557A9"/>
    <w:rsid w:val="715676CE"/>
    <w:rsid w:val="715A01C0"/>
    <w:rsid w:val="715A5F7D"/>
    <w:rsid w:val="715F5DDB"/>
    <w:rsid w:val="716A693D"/>
    <w:rsid w:val="718164DB"/>
    <w:rsid w:val="71842AEE"/>
    <w:rsid w:val="71865446"/>
    <w:rsid w:val="719266B6"/>
    <w:rsid w:val="719572DF"/>
    <w:rsid w:val="71A54B43"/>
    <w:rsid w:val="71A847CC"/>
    <w:rsid w:val="71B16353"/>
    <w:rsid w:val="71BE4214"/>
    <w:rsid w:val="71BF3D00"/>
    <w:rsid w:val="71C85159"/>
    <w:rsid w:val="71E9047B"/>
    <w:rsid w:val="71FA7875"/>
    <w:rsid w:val="71FB16F5"/>
    <w:rsid w:val="72025776"/>
    <w:rsid w:val="72043855"/>
    <w:rsid w:val="72065484"/>
    <w:rsid w:val="720778D0"/>
    <w:rsid w:val="72161BE6"/>
    <w:rsid w:val="721B5F84"/>
    <w:rsid w:val="721F2578"/>
    <w:rsid w:val="72383EDE"/>
    <w:rsid w:val="723B4C73"/>
    <w:rsid w:val="7242780D"/>
    <w:rsid w:val="724429E4"/>
    <w:rsid w:val="72527CC2"/>
    <w:rsid w:val="725736E2"/>
    <w:rsid w:val="727065D8"/>
    <w:rsid w:val="7274102D"/>
    <w:rsid w:val="72777919"/>
    <w:rsid w:val="727B5741"/>
    <w:rsid w:val="727E3613"/>
    <w:rsid w:val="728B2059"/>
    <w:rsid w:val="728C737A"/>
    <w:rsid w:val="729D55F9"/>
    <w:rsid w:val="72B42B91"/>
    <w:rsid w:val="72BD1B48"/>
    <w:rsid w:val="72BE1CF6"/>
    <w:rsid w:val="72BF33F6"/>
    <w:rsid w:val="72C01FCB"/>
    <w:rsid w:val="72C55CAC"/>
    <w:rsid w:val="72D043E2"/>
    <w:rsid w:val="72E0216F"/>
    <w:rsid w:val="72E378D1"/>
    <w:rsid w:val="72F53916"/>
    <w:rsid w:val="72FE2BE9"/>
    <w:rsid w:val="73051A8E"/>
    <w:rsid w:val="7306304A"/>
    <w:rsid w:val="730747A4"/>
    <w:rsid w:val="73144EA3"/>
    <w:rsid w:val="731542DE"/>
    <w:rsid w:val="732A09E9"/>
    <w:rsid w:val="73674753"/>
    <w:rsid w:val="7394468E"/>
    <w:rsid w:val="739F0ED4"/>
    <w:rsid w:val="73A501A7"/>
    <w:rsid w:val="73A834BF"/>
    <w:rsid w:val="73A90939"/>
    <w:rsid w:val="73A95105"/>
    <w:rsid w:val="73B402DE"/>
    <w:rsid w:val="73C671CF"/>
    <w:rsid w:val="73C923EF"/>
    <w:rsid w:val="73CA4681"/>
    <w:rsid w:val="73D2028A"/>
    <w:rsid w:val="73D33340"/>
    <w:rsid w:val="73DF3145"/>
    <w:rsid w:val="73E641B2"/>
    <w:rsid w:val="73E76BAA"/>
    <w:rsid w:val="73F23362"/>
    <w:rsid w:val="73F77584"/>
    <w:rsid w:val="740E3DA6"/>
    <w:rsid w:val="7414337F"/>
    <w:rsid w:val="742814E5"/>
    <w:rsid w:val="74297DE4"/>
    <w:rsid w:val="743C12EE"/>
    <w:rsid w:val="744A6FAF"/>
    <w:rsid w:val="744B002C"/>
    <w:rsid w:val="74550C4E"/>
    <w:rsid w:val="745A0371"/>
    <w:rsid w:val="74600475"/>
    <w:rsid w:val="74734FD2"/>
    <w:rsid w:val="747A3317"/>
    <w:rsid w:val="747A34D6"/>
    <w:rsid w:val="749B4490"/>
    <w:rsid w:val="749D6799"/>
    <w:rsid w:val="74A7251C"/>
    <w:rsid w:val="74B205E6"/>
    <w:rsid w:val="74B34744"/>
    <w:rsid w:val="74BF5549"/>
    <w:rsid w:val="74C96041"/>
    <w:rsid w:val="74D33EAB"/>
    <w:rsid w:val="74E1359F"/>
    <w:rsid w:val="74E84581"/>
    <w:rsid w:val="74EB333E"/>
    <w:rsid w:val="750362E8"/>
    <w:rsid w:val="75153BD3"/>
    <w:rsid w:val="752702CB"/>
    <w:rsid w:val="75313C2F"/>
    <w:rsid w:val="753318A7"/>
    <w:rsid w:val="753D6E41"/>
    <w:rsid w:val="75402A89"/>
    <w:rsid w:val="754870F5"/>
    <w:rsid w:val="755334F8"/>
    <w:rsid w:val="755907E8"/>
    <w:rsid w:val="756B655C"/>
    <w:rsid w:val="756C34F2"/>
    <w:rsid w:val="756D4233"/>
    <w:rsid w:val="75717AAC"/>
    <w:rsid w:val="75791633"/>
    <w:rsid w:val="75927D23"/>
    <w:rsid w:val="75950DC3"/>
    <w:rsid w:val="7596553E"/>
    <w:rsid w:val="75A24A1F"/>
    <w:rsid w:val="75C477ED"/>
    <w:rsid w:val="75C73868"/>
    <w:rsid w:val="75D277AB"/>
    <w:rsid w:val="75DB55DA"/>
    <w:rsid w:val="75E228BC"/>
    <w:rsid w:val="75E75CE4"/>
    <w:rsid w:val="761436EB"/>
    <w:rsid w:val="761F57E9"/>
    <w:rsid w:val="76252FEE"/>
    <w:rsid w:val="76366320"/>
    <w:rsid w:val="763C1EEC"/>
    <w:rsid w:val="76503539"/>
    <w:rsid w:val="7654691B"/>
    <w:rsid w:val="765E1834"/>
    <w:rsid w:val="766305E4"/>
    <w:rsid w:val="766660AB"/>
    <w:rsid w:val="767177D5"/>
    <w:rsid w:val="76755210"/>
    <w:rsid w:val="7676586B"/>
    <w:rsid w:val="76863CDA"/>
    <w:rsid w:val="76894492"/>
    <w:rsid w:val="768E0875"/>
    <w:rsid w:val="769A382C"/>
    <w:rsid w:val="76A2026D"/>
    <w:rsid w:val="76A81040"/>
    <w:rsid w:val="76A95973"/>
    <w:rsid w:val="76B82450"/>
    <w:rsid w:val="76BF0028"/>
    <w:rsid w:val="76C00DBF"/>
    <w:rsid w:val="76CB4748"/>
    <w:rsid w:val="76DE1F55"/>
    <w:rsid w:val="76F00D39"/>
    <w:rsid w:val="76F42B9D"/>
    <w:rsid w:val="76F43DF6"/>
    <w:rsid w:val="76F468D4"/>
    <w:rsid w:val="76F85FD6"/>
    <w:rsid w:val="76FA27ED"/>
    <w:rsid w:val="77062CC5"/>
    <w:rsid w:val="770D3587"/>
    <w:rsid w:val="771548E9"/>
    <w:rsid w:val="7720441D"/>
    <w:rsid w:val="77282B18"/>
    <w:rsid w:val="773A5D23"/>
    <w:rsid w:val="77465E03"/>
    <w:rsid w:val="774E793C"/>
    <w:rsid w:val="775232EB"/>
    <w:rsid w:val="775438D6"/>
    <w:rsid w:val="77575ED6"/>
    <w:rsid w:val="77687311"/>
    <w:rsid w:val="77984CF0"/>
    <w:rsid w:val="77A27A25"/>
    <w:rsid w:val="77A35164"/>
    <w:rsid w:val="77AA499A"/>
    <w:rsid w:val="77AF028F"/>
    <w:rsid w:val="77B21EE1"/>
    <w:rsid w:val="77B42DB7"/>
    <w:rsid w:val="77B5310B"/>
    <w:rsid w:val="77D57A3D"/>
    <w:rsid w:val="77DF251D"/>
    <w:rsid w:val="77DF5263"/>
    <w:rsid w:val="77E16E0F"/>
    <w:rsid w:val="77E35519"/>
    <w:rsid w:val="77E642D0"/>
    <w:rsid w:val="780179EB"/>
    <w:rsid w:val="78123113"/>
    <w:rsid w:val="781F2775"/>
    <w:rsid w:val="781F5162"/>
    <w:rsid w:val="7827315F"/>
    <w:rsid w:val="78343E59"/>
    <w:rsid w:val="783674EB"/>
    <w:rsid w:val="783A68E5"/>
    <w:rsid w:val="783E467D"/>
    <w:rsid w:val="78535B03"/>
    <w:rsid w:val="78624FE3"/>
    <w:rsid w:val="78637DCF"/>
    <w:rsid w:val="78663876"/>
    <w:rsid w:val="78676F80"/>
    <w:rsid w:val="786F2E2C"/>
    <w:rsid w:val="78752B0F"/>
    <w:rsid w:val="78761968"/>
    <w:rsid w:val="78943325"/>
    <w:rsid w:val="789A7152"/>
    <w:rsid w:val="78A9057C"/>
    <w:rsid w:val="78BE3219"/>
    <w:rsid w:val="78BF085C"/>
    <w:rsid w:val="78C71A54"/>
    <w:rsid w:val="78E208D7"/>
    <w:rsid w:val="78F909D8"/>
    <w:rsid w:val="78F95044"/>
    <w:rsid w:val="790D4576"/>
    <w:rsid w:val="7918460E"/>
    <w:rsid w:val="792A50D7"/>
    <w:rsid w:val="792B07BA"/>
    <w:rsid w:val="793032FF"/>
    <w:rsid w:val="79452494"/>
    <w:rsid w:val="79530215"/>
    <w:rsid w:val="79676055"/>
    <w:rsid w:val="797F5E85"/>
    <w:rsid w:val="798F4706"/>
    <w:rsid w:val="799500F3"/>
    <w:rsid w:val="79991F27"/>
    <w:rsid w:val="799C5750"/>
    <w:rsid w:val="79A12637"/>
    <w:rsid w:val="79B576C3"/>
    <w:rsid w:val="79CA34D5"/>
    <w:rsid w:val="79D66F1E"/>
    <w:rsid w:val="79D96B2A"/>
    <w:rsid w:val="79DC689D"/>
    <w:rsid w:val="79FC2BB9"/>
    <w:rsid w:val="7A087DB4"/>
    <w:rsid w:val="7A0A3E92"/>
    <w:rsid w:val="7A1E70A9"/>
    <w:rsid w:val="7A25285F"/>
    <w:rsid w:val="7A271428"/>
    <w:rsid w:val="7A2E1E59"/>
    <w:rsid w:val="7A2F5E52"/>
    <w:rsid w:val="7A304B01"/>
    <w:rsid w:val="7A311110"/>
    <w:rsid w:val="7A3376C3"/>
    <w:rsid w:val="7A3568BE"/>
    <w:rsid w:val="7A3B60C5"/>
    <w:rsid w:val="7A497453"/>
    <w:rsid w:val="7A5E67BD"/>
    <w:rsid w:val="7A7568F0"/>
    <w:rsid w:val="7A7F7BE1"/>
    <w:rsid w:val="7A9D6E0E"/>
    <w:rsid w:val="7A9E6E5F"/>
    <w:rsid w:val="7AA5638B"/>
    <w:rsid w:val="7AAF6DF0"/>
    <w:rsid w:val="7AB952C5"/>
    <w:rsid w:val="7AC75DB9"/>
    <w:rsid w:val="7AC87F7F"/>
    <w:rsid w:val="7AD37AD0"/>
    <w:rsid w:val="7AE16FB6"/>
    <w:rsid w:val="7AED27C3"/>
    <w:rsid w:val="7AF97FD9"/>
    <w:rsid w:val="7B04192A"/>
    <w:rsid w:val="7B0D1E01"/>
    <w:rsid w:val="7B1E4FF1"/>
    <w:rsid w:val="7B242669"/>
    <w:rsid w:val="7B2A1312"/>
    <w:rsid w:val="7B2A7E4B"/>
    <w:rsid w:val="7B3E7480"/>
    <w:rsid w:val="7B45361E"/>
    <w:rsid w:val="7B4C29AF"/>
    <w:rsid w:val="7B4F1AE8"/>
    <w:rsid w:val="7B540C2C"/>
    <w:rsid w:val="7B685B27"/>
    <w:rsid w:val="7B81376D"/>
    <w:rsid w:val="7B876A0E"/>
    <w:rsid w:val="7B932A51"/>
    <w:rsid w:val="7B9E63CB"/>
    <w:rsid w:val="7BAB0846"/>
    <w:rsid w:val="7BBC2058"/>
    <w:rsid w:val="7BC46924"/>
    <w:rsid w:val="7BD22DCA"/>
    <w:rsid w:val="7BD452EF"/>
    <w:rsid w:val="7BD95BA9"/>
    <w:rsid w:val="7BE6651B"/>
    <w:rsid w:val="7BEF7653"/>
    <w:rsid w:val="7BFB1F58"/>
    <w:rsid w:val="7BFD2D11"/>
    <w:rsid w:val="7C036718"/>
    <w:rsid w:val="7C0477BA"/>
    <w:rsid w:val="7C0971B0"/>
    <w:rsid w:val="7C0A6954"/>
    <w:rsid w:val="7C13692D"/>
    <w:rsid w:val="7C26672D"/>
    <w:rsid w:val="7C2F39ED"/>
    <w:rsid w:val="7C3023E6"/>
    <w:rsid w:val="7C3A0491"/>
    <w:rsid w:val="7C3D128D"/>
    <w:rsid w:val="7C435294"/>
    <w:rsid w:val="7C4D4B64"/>
    <w:rsid w:val="7C5021F6"/>
    <w:rsid w:val="7C5370A2"/>
    <w:rsid w:val="7C575C88"/>
    <w:rsid w:val="7C7058C8"/>
    <w:rsid w:val="7C8B1DE4"/>
    <w:rsid w:val="7C8F1915"/>
    <w:rsid w:val="7C8F2356"/>
    <w:rsid w:val="7C991718"/>
    <w:rsid w:val="7CAD10A1"/>
    <w:rsid w:val="7CAF1F24"/>
    <w:rsid w:val="7CB4578E"/>
    <w:rsid w:val="7CB92D65"/>
    <w:rsid w:val="7CBD182F"/>
    <w:rsid w:val="7CCF1014"/>
    <w:rsid w:val="7CE3348B"/>
    <w:rsid w:val="7CF00C92"/>
    <w:rsid w:val="7D181653"/>
    <w:rsid w:val="7D236041"/>
    <w:rsid w:val="7D30537B"/>
    <w:rsid w:val="7D3146CC"/>
    <w:rsid w:val="7D3A069D"/>
    <w:rsid w:val="7D542481"/>
    <w:rsid w:val="7D634270"/>
    <w:rsid w:val="7D7978EB"/>
    <w:rsid w:val="7D7E6CC9"/>
    <w:rsid w:val="7D817D1F"/>
    <w:rsid w:val="7D8C6924"/>
    <w:rsid w:val="7D9305F7"/>
    <w:rsid w:val="7D961D02"/>
    <w:rsid w:val="7DA21A19"/>
    <w:rsid w:val="7DAE45E5"/>
    <w:rsid w:val="7DB70844"/>
    <w:rsid w:val="7DC277F4"/>
    <w:rsid w:val="7DC93710"/>
    <w:rsid w:val="7DD17D74"/>
    <w:rsid w:val="7DDF4B2B"/>
    <w:rsid w:val="7DEF0E30"/>
    <w:rsid w:val="7DF02BA8"/>
    <w:rsid w:val="7E0B75D6"/>
    <w:rsid w:val="7E0E70A3"/>
    <w:rsid w:val="7E111079"/>
    <w:rsid w:val="7E113298"/>
    <w:rsid w:val="7E1436E3"/>
    <w:rsid w:val="7E1E2349"/>
    <w:rsid w:val="7E252465"/>
    <w:rsid w:val="7E27310B"/>
    <w:rsid w:val="7E3B63BB"/>
    <w:rsid w:val="7E43648E"/>
    <w:rsid w:val="7E6C6257"/>
    <w:rsid w:val="7E742699"/>
    <w:rsid w:val="7E7914C6"/>
    <w:rsid w:val="7E9D1CF9"/>
    <w:rsid w:val="7EA44294"/>
    <w:rsid w:val="7EB40AFB"/>
    <w:rsid w:val="7EBB467A"/>
    <w:rsid w:val="7EC466B3"/>
    <w:rsid w:val="7ECD6F73"/>
    <w:rsid w:val="7ED833A8"/>
    <w:rsid w:val="7EDA268B"/>
    <w:rsid w:val="7EE6791D"/>
    <w:rsid w:val="7EF20471"/>
    <w:rsid w:val="7EF23204"/>
    <w:rsid w:val="7EFF742B"/>
    <w:rsid w:val="7F034A17"/>
    <w:rsid w:val="7F083022"/>
    <w:rsid w:val="7F3734C1"/>
    <w:rsid w:val="7F437A1D"/>
    <w:rsid w:val="7F4E3C07"/>
    <w:rsid w:val="7F587D7F"/>
    <w:rsid w:val="7F5A4C4B"/>
    <w:rsid w:val="7F686086"/>
    <w:rsid w:val="7F796777"/>
    <w:rsid w:val="7F800638"/>
    <w:rsid w:val="7F8129A6"/>
    <w:rsid w:val="7F8D3489"/>
    <w:rsid w:val="7FA356CC"/>
    <w:rsid w:val="7FAF7195"/>
    <w:rsid w:val="7FB55DEB"/>
    <w:rsid w:val="7FC9775A"/>
    <w:rsid w:val="7FCF3329"/>
    <w:rsid w:val="7FEB0F1E"/>
    <w:rsid w:val="7FF31F4A"/>
    <w:rsid w:val="7FF5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2022-11-30T08:58:00Z</dcterms:created>
  <dc:creator>WPS_1433553809</dc:creator>
  <cp:lastModifiedBy>WPS_1433553809</cp:lastModifiedBy>
  <dcterms:modified xsi:type="dcterms:W3CDTF">2022-11-30T09:02:03Z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8221E309E5EC4E0E854F7688A04AF225</vt:lpwstr>
  </property>
</Properties>
</file>