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51B8">
      <w:pPr>
        <w:pStyle w:val="3"/>
        <w:keepNext w:val="0"/>
        <w:keepLines w:val="0"/>
        <w:widowControl/>
        <w:suppressLineNumbers w:val="0"/>
      </w:pPr>
      <w:r>
        <w:t>四、附则</w:t>
      </w:r>
    </w:p>
    <w:p w14:paraId="778823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本指南由[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上犹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县住房和城乡建设局]负责解释，自发布之日起施行。以往有关规定与本指南不一致的，以本指南为准。</w:t>
      </w:r>
    </w:p>
    <w:p w14:paraId="5D06F843">
      <w:pPr>
        <w:pStyle w:val="3"/>
        <w:keepNext w:val="0"/>
        <w:keepLines w:val="0"/>
        <w:widowControl/>
        <w:suppressLineNumbers w:val="0"/>
      </w:pPr>
      <w:r>
        <w:t>附件1：XX县住房和城乡建设局</w:t>
      </w:r>
      <w:bookmarkStart w:id="0" w:name="_GoBack"/>
      <w:bookmarkEnd w:id="0"/>
      <w:r>
        <w:t>主动公开事项目录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560"/>
        <w:gridCol w:w="1200"/>
        <w:gridCol w:w="2320"/>
        <w:gridCol w:w="940"/>
        <w:gridCol w:w="1080"/>
        <w:gridCol w:w="940"/>
      </w:tblGrid>
      <w:tr w14:paraId="67C6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C60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593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公开事项类别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01D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具体公开事项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A73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公开内容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021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公开方式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702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公开时限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65A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责任科室/单位</w:t>
            </w:r>
          </w:p>
        </w:tc>
      </w:tr>
      <w:tr w14:paraId="18C6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FF0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A77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机构职能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371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机构概况、领导信息、内设机构及下属单位职责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73A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局机关基本情况、领导班子成员姓名及职务分工、各股室及下属单位工作职责、办公地址、联系电话、办公时间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CD1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政府门户网站、政务服务中心窗口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55A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FF0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</w:t>
            </w:r>
          </w:p>
        </w:tc>
      </w:tr>
      <w:tr w14:paraId="4C8F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889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DC8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政策法规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E24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住房和城乡建设领域相关法律、法规、规章及规范性文件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1BB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涉及城乡规划、工程建设、房地产市场、建筑市场、市政公用事业、村镇建设等领域的法律、行政法规、地方性法规、部门规章、地方政府规章及本机关制定的规范性文件全文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999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政府门户网站、新闻媒体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4B6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文件发布后20个工作日内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BD6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各相关业务股室</w:t>
            </w:r>
          </w:p>
        </w:tc>
      </w:tr>
      <w:tr w14:paraId="31AB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8CC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362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规划计划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BC3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住房和城乡建设发展规划、年度工作计划及总结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B4B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县域城乡建设发展规划、年度工作目标、重点工作任务及完成情况总结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435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5CA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规划发布或计划完成后20个工作日内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C79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办公室、规划股</w:t>
            </w:r>
          </w:p>
        </w:tc>
      </w:tr>
      <w:tr w14:paraId="742C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B2E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092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财政预决算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FB2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年度财政预算、决算信息及“三公”经费情况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E9C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局机关年度财政预算草案、决算报告，“三公”经费预算及支出情况说明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5CE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D73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预算批复后20个工作日内，决算公开后20个工作日内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BAD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财务股</w:t>
            </w:r>
          </w:p>
        </w:tc>
      </w:tr>
      <w:tr w14:paraId="2D7B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B85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99E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D98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住房和城乡建设领域行政许可事项办理信息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2E9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许可事项名称、依据、条件、程序、申请材料、办理时限、收费标准、结果公示（包括建筑工程施工许可证核发、商品房预售许可、城镇污水排入排水管网许可等）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0F2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政府门户网站、政务服务中心窗口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46D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许可决定作出后7个工作日内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F63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行政审批股、各相关业务股室</w:t>
            </w:r>
          </w:p>
        </w:tc>
      </w:tr>
      <w:tr w14:paraId="5CDB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7F3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966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33D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住房和城乡建设领域行政处罚信息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D81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处罚事项、依据、处罚对象、处罚结果、处罚决定日期（涉及国家秘密、商业秘密、个人隐私的除外）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CE4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3A3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处罚决定作出后20个工作日内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A75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执法监察股、各相关业务股室</w:t>
            </w:r>
          </w:p>
        </w:tc>
      </w:tr>
      <w:tr w14:paraId="6167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1B5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C93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市政公用事业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246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城市道路、供水、排水、燃气、供热等市政设施建设及运营管理信息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FDB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市政设施建设项目规划、进度、完工情况，供水水质监测结果，燃气安全检查信息，城市道路养护维修计划及实施情况等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339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政府门户网站、新闻媒体、社区公开栏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1AF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EAB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市政公用事业股</w:t>
            </w:r>
          </w:p>
        </w:tc>
      </w:tr>
      <w:tr w14:paraId="0B53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B48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DF0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房地产市场监管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073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房地产开发企业监管、商品房交易、物业服务行业管理信息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EFF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房地产开发企业资质信息，商品房预售项目清单、销售情况，物业服务企业备案信息，物业专项维修资金缴存、使用情况等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AD5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政府门户网站、政务服务中心窗口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34D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BD1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房地产市场监管股</w:t>
            </w:r>
          </w:p>
        </w:tc>
      </w:tr>
      <w:tr w14:paraId="4333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759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ACA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建筑市场监管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120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建筑施工企业监管、工程质量安全监管、工程造价信息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E0C0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建筑施工企业资质信息，工程质量监督检查结果，安全生产隐患排查及整改情况，建设工程定额、造价指数等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F7E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289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767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建筑市场监管股、工程质量安全监管股</w:t>
            </w:r>
          </w:p>
        </w:tc>
      </w:tr>
      <w:tr w14:paraId="30FD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89D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E6C3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村镇建设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BF6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乡村振兴相关建设、农村住房建设安全、村容村貌整治等信息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F17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农村危房改造政策及实施情况，村庄清洁行动、人居环境整治进展情况，小城镇建设规划及实施情况等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5F2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政府门户网站、乡镇公开栏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81B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DAA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村镇建设股</w:t>
            </w:r>
          </w:p>
        </w:tc>
      </w:tr>
      <w:tr w14:paraId="4B77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1DA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406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重大项目建设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114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住房和城乡建设领域重大项目批准和实施情况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922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重大项目审批结果、招标公告、中标结果、建设进度、竣工验收等信息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A85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政府门户网站、新闻媒体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957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39A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各相关业务股室、项目责任单位</w:t>
            </w:r>
          </w:p>
        </w:tc>
      </w:tr>
      <w:tr w14:paraId="2389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5DF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440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公共服务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EC5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住房和城乡建设领域公共服务事项办理指南、咨询投诉渠道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C99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房屋交易备案、公积金相关服务（如需）、建设工程质量投诉、物业管理投诉等事项的办理流程、咨询电话、投诉方式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A15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政府门户网站、政务服务中心窗口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EEE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0CB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各相关业务股室</w:t>
            </w:r>
          </w:p>
        </w:tc>
      </w:tr>
    </w:tbl>
    <w:p w14:paraId="26BCECBC">
      <w:pPr>
        <w:pStyle w:val="3"/>
        <w:keepNext w:val="0"/>
        <w:keepLines w:val="0"/>
        <w:widowControl/>
        <w:suppressLineNumbers w:val="0"/>
      </w:pPr>
      <w:r>
        <w:t>附件2：XX县住房保障服务中心主动公开事项目录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1"/>
        <w:gridCol w:w="564"/>
        <w:gridCol w:w="1033"/>
        <w:gridCol w:w="2352"/>
        <w:gridCol w:w="1033"/>
        <w:gridCol w:w="1209"/>
        <w:gridCol w:w="848"/>
      </w:tblGrid>
      <w:tr w14:paraId="49C8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10C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13A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公开事项类别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64F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具体公开事项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736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公开内容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324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公开方式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DE5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公开时限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808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责任科室/单位</w:t>
            </w:r>
          </w:p>
        </w:tc>
      </w:tr>
      <w:tr w14:paraId="1E1B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663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6AC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机构职能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254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机构概况、领导信息、内设机构职责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CEA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中心基本情况、领导班子成员姓名及职务分工、各股室工作职责、办公地址、联系电话、办公时间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119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政府门户网站、政务服务中心窗口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B48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2CF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综合办公室</w:t>
            </w:r>
          </w:p>
        </w:tc>
      </w:tr>
      <w:tr w14:paraId="3812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EC6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7E5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政策法规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728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住房保障领域相关政策、规范性文件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228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公租房、经济适用房、保障性租赁住房等住房保障政策，申请条件、审核流程、分配规则等规范性文件全文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404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政府门户网站、社区公开栏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E66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文件发布后20个工作日内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854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政策法规股、保障房管理股</w:t>
            </w:r>
          </w:p>
        </w:tc>
      </w:tr>
      <w:tr w14:paraId="676D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046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4F3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规划计划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0D9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住房保障发展规划、年度建设及分配计划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874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县域住房保障中长期发展规划，年度保障房建设计划、建设进度，年度保障房分配计划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65C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政府门户网站、社区公开栏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82A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规划发布或计划确定后20个工作日内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384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规划建设股、保障房管理股</w:t>
            </w:r>
          </w:p>
        </w:tc>
      </w:tr>
      <w:tr w14:paraId="16F0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B12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92A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财政资金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FA8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住房保障专项资金使用情况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0F6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中央、省、市、县住房保障专项资金拨付、使用情况，保障房建设资金使用情况公示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AE1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453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资金使用情况确定后20个工作日内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0FF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财务股、规划建设股</w:t>
            </w:r>
          </w:p>
        </w:tc>
      </w:tr>
      <w:tr w14:paraId="4CE7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097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D1F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保障房建设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430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保障房建设项目相关信息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13A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保障房建设项目名称、位置、建设规模、户型、建设单位、施工单位、监理单位、建设进度、竣工验收情况等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B8B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政府门户网站、项目现场公示栏、社区公开栏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D23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5F1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规划建设股</w:t>
            </w:r>
          </w:p>
        </w:tc>
      </w:tr>
      <w:tr w14:paraId="564B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71E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19C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保障房分配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A93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保障房申请、审核、公示、分配结果信息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2A8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保障房申请条件、申请材料、审核流程，申请家庭名单公示（含姓名、家庭人口、收入、住房情况等，脱敏处理），审核结果公示，分配方案、摇号结果、最终分配名单公示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C25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政府门户网站、社区公开栏、政务服务中心窗口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AB3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各环节公示信息按相关规定时限公开，最长不超过20个工作日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E4D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保障房管理股</w:t>
            </w:r>
          </w:p>
        </w:tc>
      </w:tr>
      <w:tr w14:paraId="5A8E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056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08B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保障房运营管理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A1D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保障房后续管理、租金标准、退出机制执行情况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20F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保障房租金标准及调整情况，保障房维修养护情况，保障对象退出保障资格的原因及名单公示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17A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政府门户网站、社区公开栏、保障房小区公示栏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DC9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AC9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保障房管理股、物业服务股</w:t>
            </w:r>
          </w:p>
        </w:tc>
      </w:tr>
      <w:tr w14:paraId="5059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045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0FE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投诉举报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ED9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住房保障领域投诉举报渠道及处理结果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FC9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投诉举报电话、邮箱、地址，投诉举报处理流程及典型案例处理结果（脱敏处理）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9D3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政府门户网站、社区公开栏、保障房小区公示栏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571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投诉举报渠道信息长期公开，处理结果在办结后20个工作日内公开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ABA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综合办公室、保障房管理股</w:t>
            </w:r>
          </w:p>
        </w:tc>
      </w:tr>
      <w:tr w14:paraId="7781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57E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068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公共服务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683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住房保障相关服务事项办理指南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8E5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保障房申请、资格复核、租金缴纳、维修申请等服务事项的办理流程、所需材料、办理时限、咨询电话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D40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政府门户网站、政务服务中心窗口、社区公开栏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AE4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信息形成或变更后20个工作日内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E91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保障房管理股</w:t>
            </w:r>
          </w:p>
        </w:tc>
      </w:tr>
    </w:tbl>
    <w:p w14:paraId="2F483093">
      <w:pPr>
        <w:rPr>
          <w:rFonts w:hint="eastAsia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530C"/>
    <w:rsid w:val="000E07D6"/>
    <w:rsid w:val="002D21DE"/>
    <w:rsid w:val="003D3FBD"/>
    <w:rsid w:val="00402A10"/>
    <w:rsid w:val="00660AA4"/>
    <w:rsid w:val="0091362F"/>
    <w:rsid w:val="00972071"/>
    <w:rsid w:val="00990087"/>
    <w:rsid w:val="009D10BC"/>
    <w:rsid w:val="00A65386"/>
    <w:rsid w:val="00AE0978"/>
    <w:rsid w:val="00B36010"/>
    <w:rsid w:val="00F37376"/>
    <w:rsid w:val="00F377B2"/>
    <w:rsid w:val="0102642B"/>
    <w:rsid w:val="0103456C"/>
    <w:rsid w:val="01165A5B"/>
    <w:rsid w:val="01291470"/>
    <w:rsid w:val="01354880"/>
    <w:rsid w:val="01392939"/>
    <w:rsid w:val="01595D39"/>
    <w:rsid w:val="0166429C"/>
    <w:rsid w:val="01720C5A"/>
    <w:rsid w:val="019121E1"/>
    <w:rsid w:val="019E63DA"/>
    <w:rsid w:val="019F60B9"/>
    <w:rsid w:val="01A80958"/>
    <w:rsid w:val="01B11A48"/>
    <w:rsid w:val="01D72262"/>
    <w:rsid w:val="01F10A18"/>
    <w:rsid w:val="0202688F"/>
    <w:rsid w:val="02106FBB"/>
    <w:rsid w:val="02247400"/>
    <w:rsid w:val="02321099"/>
    <w:rsid w:val="0233436C"/>
    <w:rsid w:val="02716A1F"/>
    <w:rsid w:val="0276247E"/>
    <w:rsid w:val="028111C2"/>
    <w:rsid w:val="028C23E2"/>
    <w:rsid w:val="028E0A00"/>
    <w:rsid w:val="028E48BF"/>
    <w:rsid w:val="02AF750E"/>
    <w:rsid w:val="02B669A9"/>
    <w:rsid w:val="02D34A63"/>
    <w:rsid w:val="02E050D9"/>
    <w:rsid w:val="030943EE"/>
    <w:rsid w:val="03115EF5"/>
    <w:rsid w:val="03142390"/>
    <w:rsid w:val="031934CD"/>
    <w:rsid w:val="032428EC"/>
    <w:rsid w:val="03392E89"/>
    <w:rsid w:val="0354420D"/>
    <w:rsid w:val="03612E49"/>
    <w:rsid w:val="03673868"/>
    <w:rsid w:val="037D59B8"/>
    <w:rsid w:val="03884518"/>
    <w:rsid w:val="038A04A6"/>
    <w:rsid w:val="03994FB5"/>
    <w:rsid w:val="03C96D6F"/>
    <w:rsid w:val="03CE7589"/>
    <w:rsid w:val="03D2769D"/>
    <w:rsid w:val="03D811B2"/>
    <w:rsid w:val="03E23A6C"/>
    <w:rsid w:val="03F310D1"/>
    <w:rsid w:val="04145AC9"/>
    <w:rsid w:val="04164A59"/>
    <w:rsid w:val="0435267F"/>
    <w:rsid w:val="04467DDA"/>
    <w:rsid w:val="04506B51"/>
    <w:rsid w:val="04634F1C"/>
    <w:rsid w:val="04641D1F"/>
    <w:rsid w:val="04873298"/>
    <w:rsid w:val="04903A3D"/>
    <w:rsid w:val="049B0B43"/>
    <w:rsid w:val="04E961C1"/>
    <w:rsid w:val="04EC61E0"/>
    <w:rsid w:val="0505356C"/>
    <w:rsid w:val="0515389D"/>
    <w:rsid w:val="05170A54"/>
    <w:rsid w:val="05462339"/>
    <w:rsid w:val="0551283D"/>
    <w:rsid w:val="05610592"/>
    <w:rsid w:val="05841A09"/>
    <w:rsid w:val="058849D2"/>
    <w:rsid w:val="05A10D21"/>
    <w:rsid w:val="05C63CB2"/>
    <w:rsid w:val="05CD0DE4"/>
    <w:rsid w:val="05CE0144"/>
    <w:rsid w:val="05D06D6E"/>
    <w:rsid w:val="05D57BEF"/>
    <w:rsid w:val="05DA6F76"/>
    <w:rsid w:val="06030A8D"/>
    <w:rsid w:val="060A586C"/>
    <w:rsid w:val="06163761"/>
    <w:rsid w:val="066B4FB9"/>
    <w:rsid w:val="066D1ADB"/>
    <w:rsid w:val="066D52D7"/>
    <w:rsid w:val="067276A5"/>
    <w:rsid w:val="069B5C1D"/>
    <w:rsid w:val="06AB6125"/>
    <w:rsid w:val="06AE23C4"/>
    <w:rsid w:val="06BC0B4F"/>
    <w:rsid w:val="06C31479"/>
    <w:rsid w:val="06E61F24"/>
    <w:rsid w:val="071B7BEE"/>
    <w:rsid w:val="076136B4"/>
    <w:rsid w:val="078D1E6F"/>
    <w:rsid w:val="07930FBD"/>
    <w:rsid w:val="07A351AA"/>
    <w:rsid w:val="07C356FF"/>
    <w:rsid w:val="07E9512E"/>
    <w:rsid w:val="080D7647"/>
    <w:rsid w:val="080E2623"/>
    <w:rsid w:val="082D662D"/>
    <w:rsid w:val="0837212E"/>
    <w:rsid w:val="083A10E9"/>
    <w:rsid w:val="08504319"/>
    <w:rsid w:val="086C5962"/>
    <w:rsid w:val="08706A66"/>
    <w:rsid w:val="08905521"/>
    <w:rsid w:val="08AF2EE2"/>
    <w:rsid w:val="08B72958"/>
    <w:rsid w:val="08DA4E6E"/>
    <w:rsid w:val="08F744C5"/>
    <w:rsid w:val="09390684"/>
    <w:rsid w:val="094D4C7D"/>
    <w:rsid w:val="09797028"/>
    <w:rsid w:val="097B13C1"/>
    <w:rsid w:val="097D1BD6"/>
    <w:rsid w:val="09C22AA3"/>
    <w:rsid w:val="09C278C8"/>
    <w:rsid w:val="09EF3994"/>
    <w:rsid w:val="09F41D7F"/>
    <w:rsid w:val="09FD7FAF"/>
    <w:rsid w:val="0A0B601B"/>
    <w:rsid w:val="0A115B77"/>
    <w:rsid w:val="0A402734"/>
    <w:rsid w:val="0A4D63BF"/>
    <w:rsid w:val="0A624C94"/>
    <w:rsid w:val="0A666F99"/>
    <w:rsid w:val="0A6F0A7D"/>
    <w:rsid w:val="0A7C5173"/>
    <w:rsid w:val="0AAD48FE"/>
    <w:rsid w:val="0AB301F4"/>
    <w:rsid w:val="0ACE1047"/>
    <w:rsid w:val="0AD627EF"/>
    <w:rsid w:val="0AE000AE"/>
    <w:rsid w:val="0AE54BAC"/>
    <w:rsid w:val="0AFB0A6F"/>
    <w:rsid w:val="0AFF6BDF"/>
    <w:rsid w:val="0B02425B"/>
    <w:rsid w:val="0B1E6EF4"/>
    <w:rsid w:val="0B2E02A1"/>
    <w:rsid w:val="0B300528"/>
    <w:rsid w:val="0B621E93"/>
    <w:rsid w:val="0B690346"/>
    <w:rsid w:val="0B724C4A"/>
    <w:rsid w:val="0BA00558"/>
    <w:rsid w:val="0BAB31E6"/>
    <w:rsid w:val="0BB70997"/>
    <w:rsid w:val="0BBC1AB9"/>
    <w:rsid w:val="0BD73811"/>
    <w:rsid w:val="0BDB49CF"/>
    <w:rsid w:val="0C0374CD"/>
    <w:rsid w:val="0C1C4B05"/>
    <w:rsid w:val="0C3926A2"/>
    <w:rsid w:val="0C3E183A"/>
    <w:rsid w:val="0C651606"/>
    <w:rsid w:val="0C85132D"/>
    <w:rsid w:val="0C887523"/>
    <w:rsid w:val="0C8A7B2B"/>
    <w:rsid w:val="0C9F278B"/>
    <w:rsid w:val="0CA63CEC"/>
    <w:rsid w:val="0CB10C82"/>
    <w:rsid w:val="0CB36A13"/>
    <w:rsid w:val="0CB60F82"/>
    <w:rsid w:val="0CC25DF6"/>
    <w:rsid w:val="0CC8104E"/>
    <w:rsid w:val="0CDC0C3F"/>
    <w:rsid w:val="0CE42CB0"/>
    <w:rsid w:val="0CE632D9"/>
    <w:rsid w:val="0D031270"/>
    <w:rsid w:val="0D0879A7"/>
    <w:rsid w:val="0D2B4DFE"/>
    <w:rsid w:val="0D327875"/>
    <w:rsid w:val="0D555D4F"/>
    <w:rsid w:val="0D5E2C4B"/>
    <w:rsid w:val="0D992BCF"/>
    <w:rsid w:val="0DA34FC1"/>
    <w:rsid w:val="0DBE27EE"/>
    <w:rsid w:val="0DC11E71"/>
    <w:rsid w:val="0DC30D2E"/>
    <w:rsid w:val="0DDC5CA4"/>
    <w:rsid w:val="0DDD6486"/>
    <w:rsid w:val="0DE94834"/>
    <w:rsid w:val="0DF45BBC"/>
    <w:rsid w:val="0DF85A2F"/>
    <w:rsid w:val="0DF91C01"/>
    <w:rsid w:val="0DFA4A1E"/>
    <w:rsid w:val="0E07688A"/>
    <w:rsid w:val="0E192880"/>
    <w:rsid w:val="0E237014"/>
    <w:rsid w:val="0E57673A"/>
    <w:rsid w:val="0E632411"/>
    <w:rsid w:val="0E6433CA"/>
    <w:rsid w:val="0E664476"/>
    <w:rsid w:val="0E6A449A"/>
    <w:rsid w:val="0E8230DB"/>
    <w:rsid w:val="0EB57674"/>
    <w:rsid w:val="0EB64572"/>
    <w:rsid w:val="0F18713E"/>
    <w:rsid w:val="0F2F3A6A"/>
    <w:rsid w:val="0F6263A4"/>
    <w:rsid w:val="0F6E4687"/>
    <w:rsid w:val="0F8564F7"/>
    <w:rsid w:val="0F981A08"/>
    <w:rsid w:val="0FAE1720"/>
    <w:rsid w:val="0FBA59EB"/>
    <w:rsid w:val="10024799"/>
    <w:rsid w:val="10145C73"/>
    <w:rsid w:val="102D0DBD"/>
    <w:rsid w:val="10332432"/>
    <w:rsid w:val="104766EC"/>
    <w:rsid w:val="104C2BDF"/>
    <w:rsid w:val="104D7EDD"/>
    <w:rsid w:val="104F3338"/>
    <w:rsid w:val="105307FD"/>
    <w:rsid w:val="10575340"/>
    <w:rsid w:val="107711A8"/>
    <w:rsid w:val="107F1277"/>
    <w:rsid w:val="10971244"/>
    <w:rsid w:val="10AA2B92"/>
    <w:rsid w:val="10AA6F8C"/>
    <w:rsid w:val="10AB09C1"/>
    <w:rsid w:val="10CB7B8C"/>
    <w:rsid w:val="10DA6A94"/>
    <w:rsid w:val="10ED7E0E"/>
    <w:rsid w:val="11003B2B"/>
    <w:rsid w:val="11175CB9"/>
    <w:rsid w:val="11396C5B"/>
    <w:rsid w:val="1175773D"/>
    <w:rsid w:val="118C12FE"/>
    <w:rsid w:val="11971799"/>
    <w:rsid w:val="11985F10"/>
    <w:rsid w:val="119F0513"/>
    <w:rsid w:val="11A15D56"/>
    <w:rsid w:val="11B15F6E"/>
    <w:rsid w:val="11EA00FD"/>
    <w:rsid w:val="11F079F9"/>
    <w:rsid w:val="12307856"/>
    <w:rsid w:val="126D2640"/>
    <w:rsid w:val="126E6787"/>
    <w:rsid w:val="12736B14"/>
    <w:rsid w:val="127421EF"/>
    <w:rsid w:val="127A1899"/>
    <w:rsid w:val="128011BB"/>
    <w:rsid w:val="12840654"/>
    <w:rsid w:val="12964283"/>
    <w:rsid w:val="12AD5102"/>
    <w:rsid w:val="12B14D86"/>
    <w:rsid w:val="12BF1ECB"/>
    <w:rsid w:val="12CC60C9"/>
    <w:rsid w:val="12E76459"/>
    <w:rsid w:val="12F119E4"/>
    <w:rsid w:val="130806C4"/>
    <w:rsid w:val="133139BB"/>
    <w:rsid w:val="133436E8"/>
    <w:rsid w:val="1346638E"/>
    <w:rsid w:val="1346757F"/>
    <w:rsid w:val="134B1072"/>
    <w:rsid w:val="134C7810"/>
    <w:rsid w:val="13630CFA"/>
    <w:rsid w:val="13807958"/>
    <w:rsid w:val="138613C0"/>
    <w:rsid w:val="139D0C3D"/>
    <w:rsid w:val="141829A7"/>
    <w:rsid w:val="142A5A7B"/>
    <w:rsid w:val="142B27FD"/>
    <w:rsid w:val="142B2C97"/>
    <w:rsid w:val="14580CFD"/>
    <w:rsid w:val="146E1446"/>
    <w:rsid w:val="14897293"/>
    <w:rsid w:val="14A05D8B"/>
    <w:rsid w:val="14A460C4"/>
    <w:rsid w:val="14B36F2B"/>
    <w:rsid w:val="14B72709"/>
    <w:rsid w:val="14C052C8"/>
    <w:rsid w:val="14D9662B"/>
    <w:rsid w:val="14E11183"/>
    <w:rsid w:val="14EF1849"/>
    <w:rsid w:val="150B2937"/>
    <w:rsid w:val="150E40B3"/>
    <w:rsid w:val="15553989"/>
    <w:rsid w:val="15671140"/>
    <w:rsid w:val="157D2A6C"/>
    <w:rsid w:val="15A743BD"/>
    <w:rsid w:val="15C603ED"/>
    <w:rsid w:val="15CD1016"/>
    <w:rsid w:val="15CF73D0"/>
    <w:rsid w:val="15ED1A74"/>
    <w:rsid w:val="15F91FA0"/>
    <w:rsid w:val="16146627"/>
    <w:rsid w:val="16194539"/>
    <w:rsid w:val="162245B0"/>
    <w:rsid w:val="164E1F43"/>
    <w:rsid w:val="164F44E8"/>
    <w:rsid w:val="168C7DE7"/>
    <w:rsid w:val="16F12D83"/>
    <w:rsid w:val="16FE218B"/>
    <w:rsid w:val="17256AEF"/>
    <w:rsid w:val="173673E9"/>
    <w:rsid w:val="17655DEA"/>
    <w:rsid w:val="17833942"/>
    <w:rsid w:val="17AB4429"/>
    <w:rsid w:val="17AB7C05"/>
    <w:rsid w:val="17AE668B"/>
    <w:rsid w:val="17BA4F3E"/>
    <w:rsid w:val="17F60992"/>
    <w:rsid w:val="17FE4735"/>
    <w:rsid w:val="180D3D5C"/>
    <w:rsid w:val="182741A3"/>
    <w:rsid w:val="182801EB"/>
    <w:rsid w:val="182874FD"/>
    <w:rsid w:val="182D6B7D"/>
    <w:rsid w:val="18307829"/>
    <w:rsid w:val="18446C86"/>
    <w:rsid w:val="18581088"/>
    <w:rsid w:val="185B3477"/>
    <w:rsid w:val="187724D0"/>
    <w:rsid w:val="188B7514"/>
    <w:rsid w:val="18987614"/>
    <w:rsid w:val="189F478C"/>
    <w:rsid w:val="18AA31C5"/>
    <w:rsid w:val="18B2239C"/>
    <w:rsid w:val="18BE6486"/>
    <w:rsid w:val="18D91F1F"/>
    <w:rsid w:val="18E25A4B"/>
    <w:rsid w:val="18E260CA"/>
    <w:rsid w:val="18F16C60"/>
    <w:rsid w:val="190327BA"/>
    <w:rsid w:val="19477F38"/>
    <w:rsid w:val="195A75D5"/>
    <w:rsid w:val="196F14F2"/>
    <w:rsid w:val="198C7B09"/>
    <w:rsid w:val="19914B29"/>
    <w:rsid w:val="1994710E"/>
    <w:rsid w:val="199C7890"/>
    <w:rsid w:val="19A000E4"/>
    <w:rsid w:val="19AB036D"/>
    <w:rsid w:val="19CD5CA6"/>
    <w:rsid w:val="19D223FE"/>
    <w:rsid w:val="19FC08A8"/>
    <w:rsid w:val="1A26690A"/>
    <w:rsid w:val="1A465C25"/>
    <w:rsid w:val="1A467554"/>
    <w:rsid w:val="1A751FB3"/>
    <w:rsid w:val="1A9177EC"/>
    <w:rsid w:val="1A94385B"/>
    <w:rsid w:val="1AAA236A"/>
    <w:rsid w:val="1AB932A8"/>
    <w:rsid w:val="1AD56DA3"/>
    <w:rsid w:val="1AE453E3"/>
    <w:rsid w:val="1AF50B37"/>
    <w:rsid w:val="1B083DFE"/>
    <w:rsid w:val="1B13556D"/>
    <w:rsid w:val="1B1E5C7D"/>
    <w:rsid w:val="1B2325D1"/>
    <w:rsid w:val="1B293645"/>
    <w:rsid w:val="1B2D1D8B"/>
    <w:rsid w:val="1B3C36DF"/>
    <w:rsid w:val="1B407BBA"/>
    <w:rsid w:val="1B5C522D"/>
    <w:rsid w:val="1B8C44EE"/>
    <w:rsid w:val="1BC67688"/>
    <w:rsid w:val="1BCD2ABF"/>
    <w:rsid w:val="1BDF3486"/>
    <w:rsid w:val="1BED7D8F"/>
    <w:rsid w:val="1BFA1DDD"/>
    <w:rsid w:val="1C0C0464"/>
    <w:rsid w:val="1C1211A1"/>
    <w:rsid w:val="1C190D28"/>
    <w:rsid w:val="1C246EB9"/>
    <w:rsid w:val="1C2F3A65"/>
    <w:rsid w:val="1C3A5D3D"/>
    <w:rsid w:val="1C403640"/>
    <w:rsid w:val="1C720D6A"/>
    <w:rsid w:val="1C8824BC"/>
    <w:rsid w:val="1C9434A0"/>
    <w:rsid w:val="1C96334B"/>
    <w:rsid w:val="1CA24F5E"/>
    <w:rsid w:val="1CCC4048"/>
    <w:rsid w:val="1CD02DBD"/>
    <w:rsid w:val="1CE72028"/>
    <w:rsid w:val="1D002A38"/>
    <w:rsid w:val="1D067DF9"/>
    <w:rsid w:val="1D0763F3"/>
    <w:rsid w:val="1D265E25"/>
    <w:rsid w:val="1D374A76"/>
    <w:rsid w:val="1D47345A"/>
    <w:rsid w:val="1D50291F"/>
    <w:rsid w:val="1D5F4C67"/>
    <w:rsid w:val="1D6D5364"/>
    <w:rsid w:val="1D802F9A"/>
    <w:rsid w:val="1D843A9C"/>
    <w:rsid w:val="1DA23B1D"/>
    <w:rsid w:val="1DA858EB"/>
    <w:rsid w:val="1DC97A10"/>
    <w:rsid w:val="1DDB4876"/>
    <w:rsid w:val="1E0A087C"/>
    <w:rsid w:val="1E4208CC"/>
    <w:rsid w:val="1E490F18"/>
    <w:rsid w:val="1E6843A7"/>
    <w:rsid w:val="1E7812AC"/>
    <w:rsid w:val="1E864973"/>
    <w:rsid w:val="1E8F625D"/>
    <w:rsid w:val="1EEC658D"/>
    <w:rsid w:val="1EF97E8B"/>
    <w:rsid w:val="1EFA3BA9"/>
    <w:rsid w:val="1F1A5BDC"/>
    <w:rsid w:val="1F1B640A"/>
    <w:rsid w:val="1F1E4FAE"/>
    <w:rsid w:val="1F27181D"/>
    <w:rsid w:val="1F5257F3"/>
    <w:rsid w:val="1F5B4002"/>
    <w:rsid w:val="1F7706EF"/>
    <w:rsid w:val="1F823932"/>
    <w:rsid w:val="1F862571"/>
    <w:rsid w:val="1F907A60"/>
    <w:rsid w:val="1F9A7756"/>
    <w:rsid w:val="1F9C4DD6"/>
    <w:rsid w:val="1FD1173D"/>
    <w:rsid w:val="1FDC1D6E"/>
    <w:rsid w:val="1FE325F3"/>
    <w:rsid w:val="1FEF7F32"/>
    <w:rsid w:val="1FFE5374"/>
    <w:rsid w:val="200871D0"/>
    <w:rsid w:val="20117E21"/>
    <w:rsid w:val="20472F21"/>
    <w:rsid w:val="205322CE"/>
    <w:rsid w:val="206505C8"/>
    <w:rsid w:val="206825CC"/>
    <w:rsid w:val="2081102C"/>
    <w:rsid w:val="20DC26C4"/>
    <w:rsid w:val="20DC7E57"/>
    <w:rsid w:val="20E837E2"/>
    <w:rsid w:val="20EA76B9"/>
    <w:rsid w:val="20F073EF"/>
    <w:rsid w:val="20F74D76"/>
    <w:rsid w:val="210A536F"/>
    <w:rsid w:val="210A635B"/>
    <w:rsid w:val="213B18A0"/>
    <w:rsid w:val="21653F57"/>
    <w:rsid w:val="216F6585"/>
    <w:rsid w:val="21725509"/>
    <w:rsid w:val="21904B8B"/>
    <w:rsid w:val="219E10D9"/>
    <w:rsid w:val="219E2A28"/>
    <w:rsid w:val="21A43DAF"/>
    <w:rsid w:val="21A9134F"/>
    <w:rsid w:val="21D41F76"/>
    <w:rsid w:val="21FF5046"/>
    <w:rsid w:val="21FF5A40"/>
    <w:rsid w:val="220F5244"/>
    <w:rsid w:val="223F6D15"/>
    <w:rsid w:val="224E6438"/>
    <w:rsid w:val="22653DB3"/>
    <w:rsid w:val="22736321"/>
    <w:rsid w:val="229B04F6"/>
    <w:rsid w:val="22A24D8E"/>
    <w:rsid w:val="22F608FF"/>
    <w:rsid w:val="22F82995"/>
    <w:rsid w:val="231323D1"/>
    <w:rsid w:val="23207B6D"/>
    <w:rsid w:val="23216CFE"/>
    <w:rsid w:val="23254839"/>
    <w:rsid w:val="232E0F8C"/>
    <w:rsid w:val="232F3732"/>
    <w:rsid w:val="235A5744"/>
    <w:rsid w:val="235C4858"/>
    <w:rsid w:val="23662561"/>
    <w:rsid w:val="236824A5"/>
    <w:rsid w:val="238F5949"/>
    <w:rsid w:val="23B84530"/>
    <w:rsid w:val="23CA5FE6"/>
    <w:rsid w:val="2409654F"/>
    <w:rsid w:val="240C3F1F"/>
    <w:rsid w:val="24356B2C"/>
    <w:rsid w:val="24573891"/>
    <w:rsid w:val="247C7F24"/>
    <w:rsid w:val="248956D5"/>
    <w:rsid w:val="24A67A5C"/>
    <w:rsid w:val="24B45079"/>
    <w:rsid w:val="24B73EB9"/>
    <w:rsid w:val="24CC018D"/>
    <w:rsid w:val="25011DAD"/>
    <w:rsid w:val="252709DA"/>
    <w:rsid w:val="25384817"/>
    <w:rsid w:val="255F193F"/>
    <w:rsid w:val="25621A29"/>
    <w:rsid w:val="25657FE9"/>
    <w:rsid w:val="257C35F3"/>
    <w:rsid w:val="25A246DD"/>
    <w:rsid w:val="25C373C1"/>
    <w:rsid w:val="25CF62BE"/>
    <w:rsid w:val="25D57037"/>
    <w:rsid w:val="25DA29DD"/>
    <w:rsid w:val="262776BF"/>
    <w:rsid w:val="26303E4A"/>
    <w:rsid w:val="263C5150"/>
    <w:rsid w:val="264F7EB5"/>
    <w:rsid w:val="265F52F1"/>
    <w:rsid w:val="26694830"/>
    <w:rsid w:val="2675587E"/>
    <w:rsid w:val="26791F84"/>
    <w:rsid w:val="26AC1163"/>
    <w:rsid w:val="26B827BB"/>
    <w:rsid w:val="26D2560E"/>
    <w:rsid w:val="27231A98"/>
    <w:rsid w:val="2730727B"/>
    <w:rsid w:val="274C7621"/>
    <w:rsid w:val="2751470F"/>
    <w:rsid w:val="275B2294"/>
    <w:rsid w:val="278E3DD7"/>
    <w:rsid w:val="27BA1D47"/>
    <w:rsid w:val="27BA6862"/>
    <w:rsid w:val="27FE7FBD"/>
    <w:rsid w:val="283D066F"/>
    <w:rsid w:val="28475D59"/>
    <w:rsid w:val="286828C8"/>
    <w:rsid w:val="2889400B"/>
    <w:rsid w:val="288C4F2C"/>
    <w:rsid w:val="28940B3F"/>
    <w:rsid w:val="28AF049B"/>
    <w:rsid w:val="28B74937"/>
    <w:rsid w:val="28B75CE9"/>
    <w:rsid w:val="28F465F5"/>
    <w:rsid w:val="28F57D5B"/>
    <w:rsid w:val="28FE696F"/>
    <w:rsid w:val="29227457"/>
    <w:rsid w:val="2981160B"/>
    <w:rsid w:val="29874025"/>
    <w:rsid w:val="298819FC"/>
    <w:rsid w:val="298B6FAE"/>
    <w:rsid w:val="299C7BE7"/>
    <w:rsid w:val="29BB2216"/>
    <w:rsid w:val="29CE3B2E"/>
    <w:rsid w:val="2A162BCB"/>
    <w:rsid w:val="2A1A5840"/>
    <w:rsid w:val="2A6604D6"/>
    <w:rsid w:val="2A773EFB"/>
    <w:rsid w:val="2A7D179B"/>
    <w:rsid w:val="2A884A89"/>
    <w:rsid w:val="2AB31309"/>
    <w:rsid w:val="2AB378DF"/>
    <w:rsid w:val="2ABF43FE"/>
    <w:rsid w:val="2AC462EB"/>
    <w:rsid w:val="2ACE3CDD"/>
    <w:rsid w:val="2AE77DD5"/>
    <w:rsid w:val="2B2624E9"/>
    <w:rsid w:val="2B34732B"/>
    <w:rsid w:val="2B361CC2"/>
    <w:rsid w:val="2B3C3CB5"/>
    <w:rsid w:val="2B4C1B56"/>
    <w:rsid w:val="2B6246BF"/>
    <w:rsid w:val="2B700A1B"/>
    <w:rsid w:val="2B7A05F6"/>
    <w:rsid w:val="2B7B0ABB"/>
    <w:rsid w:val="2B8A0FDC"/>
    <w:rsid w:val="2BA17C12"/>
    <w:rsid w:val="2BB713EE"/>
    <w:rsid w:val="2BCD1759"/>
    <w:rsid w:val="2BDB597F"/>
    <w:rsid w:val="2BE20CB1"/>
    <w:rsid w:val="2BF163C9"/>
    <w:rsid w:val="2BF16E90"/>
    <w:rsid w:val="2BFC1F71"/>
    <w:rsid w:val="2C122634"/>
    <w:rsid w:val="2C237473"/>
    <w:rsid w:val="2C305D8C"/>
    <w:rsid w:val="2C620889"/>
    <w:rsid w:val="2C966523"/>
    <w:rsid w:val="2C9D39F7"/>
    <w:rsid w:val="2C9D4367"/>
    <w:rsid w:val="2CD07455"/>
    <w:rsid w:val="2CD343EB"/>
    <w:rsid w:val="2CE30122"/>
    <w:rsid w:val="2CE35C6F"/>
    <w:rsid w:val="2CF02454"/>
    <w:rsid w:val="2D121B73"/>
    <w:rsid w:val="2D1A1B49"/>
    <w:rsid w:val="2D1F350C"/>
    <w:rsid w:val="2D244AC9"/>
    <w:rsid w:val="2D281ADC"/>
    <w:rsid w:val="2D3D753D"/>
    <w:rsid w:val="2D3E0AA1"/>
    <w:rsid w:val="2D5D560D"/>
    <w:rsid w:val="2D6A6DD7"/>
    <w:rsid w:val="2DC80F38"/>
    <w:rsid w:val="2DD52964"/>
    <w:rsid w:val="2DE91BA3"/>
    <w:rsid w:val="2DF16683"/>
    <w:rsid w:val="2E0D7BA1"/>
    <w:rsid w:val="2E140A2A"/>
    <w:rsid w:val="2E1B177B"/>
    <w:rsid w:val="2E561041"/>
    <w:rsid w:val="2E582379"/>
    <w:rsid w:val="2E6417A7"/>
    <w:rsid w:val="2E877EF0"/>
    <w:rsid w:val="2EA34CC4"/>
    <w:rsid w:val="2EB52E23"/>
    <w:rsid w:val="2EDB61EB"/>
    <w:rsid w:val="2EE873FF"/>
    <w:rsid w:val="2EF000B7"/>
    <w:rsid w:val="2EF06A1F"/>
    <w:rsid w:val="2F0A4A64"/>
    <w:rsid w:val="2F111250"/>
    <w:rsid w:val="2F1A5624"/>
    <w:rsid w:val="2F35450A"/>
    <w:rsid w:val="2F381CF3"/>
    <w:rsid w:val="2F456602"/>
    <w:rsid w:val="2F517B53"/>
    <w:rsid w:val="2F703295"/>
    <w:rsid w:val="2F921EA2"/>
    <w:rsid w:val="2FB0394F"/>
    <w:rsid w:val="2FC96418"/>
    <w:rsid w:val="2FDE18FD"/>
    <w:rsid w:val="300656BB"/>
    <w:rsid w:val="300A3201"/>
    <w:rsid w:val="30106F18"/>
    <w:rsid w:val="305749E6"/>
    <w:rsid w:val="306D4AC5"/>
    <w:rsid w:val="30702789"/>
    <w:rsid w:val="307D1DB5"/>
    <w:rsid w:val="3097119F"/>
    <w:rsid w:val="309859C4"/>
    <w:rsid w:val="30B03796"/>
    <w:rsid w:val="30E80E61"/>
    <w:rsid w:val="30E81598"/>
    <w:rsid w:val="30F5305B"/>
    <w:rsid w:val="31126851"/>
    <w:rsid w:val="3143334F"/>
    <w:rsid w:val="316D6F77"/>
    <w:rsid w:val="31711261"/>
    <w:rsid w:val="318242FD"/>
    <w:rsid w:val="31832CEE"/>
    <w:rsid w:val="31C2236D"/>
    <w:rsid w:val="31C31B75"/>
    <w:rsid w:val="31C9556F"/>
    <w:rsid w:val="31CF447B"/>
    <w:rsid w:val="32123B92"/>
    <w:rsid w:val="32136DD1"/>
    <w:rsid w:val="322B67FE"/>
    <w:rsid w:val="322C4DFE"/>
    <w:rsid w:val="32416200"/>
    <w:rsid w:val="32422691"/>
    <w:rsid w:val="325730CB"/>
    <w:rsid w:val="32763B73"/>
    <w:rsid w:val="327706C9"/>
    <w:rsid w:val="327A369A"/>
    <w:rsid w:val="328916EB"/>
    <w:rsid w:val="329F00AF"/>
    <w:rsid w:val="32A9280A"/>
    <w:rsid w:val="32A9695F"/>
    <w:rsid w:val="32AD6109"/>
    <w:rsid w:val="32C674EE"/>
    <w:rsid w:val="32D1703D"/>
    <w:rsid w:val="32D86D16"/>
    <w:rsid w:val="32E12C83"/>
    <w:rsid w:val="331C1D43"/>
    <w:rsid w:val="3341717D"/>
    <w:rsid w:val="33477335"/>
    <w:rsid w:val="33694927"/>
    <w:rsid w:val="337069F3"/>
    <w:rsid w:val="337A0D26"/>
    <w:rsid w:val="33872C80"/>
    <w:rsid w:val="338C3A71"/>
    <w:rsid w:val="33905C86"/>
    <w:rsid w:val="33957F4B"/>
    <w:rsid w:val="33BE7FA4"/>
    <w:rsid w:val="33C5757F"/>
    <w:rsid w:val="343369E6"/>
    <w:rsid w:val="344F070A"/>
    <w:rsid w:val="34697061"/>
    <w:rsid w:val="346A6144"/>
    <w:rsid w:val="346B6FC5"/>
    <w:rsid w:val="3473778B"/>
    <w:rsid w:val="347A49A3"/>
    <w:rsid w:val="34932A86"/>
    <w:rsid w:val="34935D17"/>
    <w:rsid w:val="34C7145C"/>
    <w:rsid w:val="34C904A1"/>
    <w:rsid w:val="34CF0E6F"/>
    <w:rsid w:val="34DD34ED"/>
    <w:rsid w:val="34FA72A2"/>
    <w:rsid w:val="35085DE2"/>
    <w:rsid w:val="35442584"/>
    <w:rsid w:val="35486E6A"/>
    <w:rsid w:val="35527232"/>
    <w:rsid w:val="35682EAC"/>
    <w:rsid w:val="357334D7"/>
    <w:rsid w:val="35AE01BA"/>
    <w:rsid w:val="35B81403"/>
    <w:rsid w:val="35BC04BE"/>
    <w:rsid w:val="35C42AB2"/>
    <w:rsid w:val="35F178FB"/>
    <w:rsid w:val="361146D4"/>
    <w:rsid w:val="3641186F"/>
    <w:rsid w:val="36454DB1"/>
    <w:rsid w:val="364F7A71"/>
    <w:rsid w:val="36500FD5"/>
    <w:rsid w:val="36577998"/>
    <w:rsid w:val="36702F32"/>
    <w:rsid w:val="369A185E"/>
    <w:rsid w:val="36A84614"/>
    <w:rsid w:val="36B836C9"/>
    <w:rsid w:val="36EB3F59"/>
    <w:rsid w:val="3713070A"/>
    <w:rsid w:val="37433136"/>
    <w:rsid w:val="374E26ED"/>
    <w:rsid w:val="37556C59"/>
    <w:rsid w:val="37560982"/>
    <w:rsid w:val="377B5D89"/>
    <w:rsid w:val="379A2F1E"/>
    <w:rsid w:val="37C1579F"/>
    <w:rsid w:val="37C2051B"/>
    <w:rsid w:val="37D11FE8"/>
    <w:rsid w:val="37D65904"/>
    <w:rsid w:val="37E9716E"/>
    <w:rsid w:val="37FD22D8"/>
    <w:rsid w:val="380B02DD"/>
    <w:rsid w:val="38124924"/>
    <w:rsid w:val="383E562A"/>
    <w:rsid w:val="385446DE"/>
    <w:rsid w:val="38596595"/>
    <w:rsid w:val="387F1708"/>
    <w:rsid w:val="38B06F91"/>
    <w:rsid w:val="38BB55C0"/>
    <w:rsid w:val="38CC578A"/>
    <w:rsid w:val="38E9236B"/>
    <w:rsid w:val="39127209"/>
    <w:rsid w:val="39185A0A"/>
    <w:rsid w:val="391945DC"/>
    <w:rsid w:val="39217209"/>
    <w:rsid w:val="396809B1"/>
    <w:rsid w:val="39D519BA"/>
    <w:rsid w:val="39D87BAB"/>
    <w:rsid w:val="39E278BD"/>
    <w:rsid w:val="39F168A8"/>
    <w:rsid w:val="39FE3DD7"/>
    <w:rsid w:val="39FE68FA"/>
    <w:rsid w:val="3A0F6027"/>
    <w:rsid w:val="3A1343D0"/>
    <w:rsid w:val="3A253525"/>
    <w:rsid w:val="3A39032A"/>
    <w:rsid w:val="3A3C6E05"/>
    <w:rsid w:val="3A4F428C"/>
    <w:rsid w:val="3A58029F"/>
    <w:rsid w:val="3A5E6CE8"/>
    <w:rsid w:val="3A756C8D"/>
    <w:rsid w:val="3A835CB2"/>
    <w:rsid w:val="3A92446D"/>
    <w:rsid w:val="3AA050B5"/>
    <w:rsid w:val="3AC52123"/>
    <w:rsid w:val="3AD6320A"/>
    <w:rsid w:val="3AE85BCC"/>
    <w:rsid w:val="3AF2269F"/>
    <w:rsid w:val="3B284396"/>
    <w:rsid w:val="3B3B617C"/>
    <w:rsid w:val="3B3D5DF8"/>
    <w:rsid w:val="3B5335DC"/>
    <w:rsid w:val="3B5742C7"/>
    <w:rsid w:val="3B5D2129"/>
    <w:rsid w:val="3B630010"/>
    <w:rsid w:val="3B6B550D"/>
    <w:rsid w:val="3B7549EF"/>
    <w:rsid w:val="3B827C5D"/>
    <w:rsid w:val="3B9722CD"/>
    <w:rsid w:val="3BAF3EE8"/>
    <w:rsid w:val="3BCC5F91"/>
    <w:rsid w:val="3BD879ED"/>
    <w:rsid w:val="3BF62A2A"/>
    <w:rsid w:val="3C361D2B"/>
    <w:rsid w:val="3C450D38"/>
    <w:rsid w:val="3C4F2080"/>
    <w:rsid w:val="3C5417BD"/>
    <w:rsid w:val="3C6757EB"/>
    <w:rsid w:val="3C685642"/>
    <w:rsid w:val="3C744A17"/>
    <w:rsid w:val="3C7E2F37"/>
    <w:rsid w:val="3C95276C"/>
    <w:rsid w:val="3C9D233B"/>
    <w:rsid w:val="3CB85D1B"/>
    <w:rsid w:val="3CC00AF3"/>
    <w:rsid w:val="3CC63436"/>
    <w:rsid w:val="3CE050A9"/>
    <w:rsid w:val="3D053C44"/>
    <w:rsid w:val="3D2162FC"/>
    <w:rsid w:val="3D22538F"/>
    <w:rsid w:val="3D2771A3"/>
    <w:rsid w:val="3D4D5FF9"/>
    <w:rsid w:val="3D55251B"/>
    <w:rsid w:val="3D7F0708"/>
    <w:rsid w:val="3D872067"/>
    <w:rsid w:val="3D905D20"/>
    <w:rsid w:val="3DA17576"/>
    <w:rsid w:val="3DA605BA"/>
    <w:rsid w:val="3DAE13BE"/>
    <w:rsid w:val="3DF771A1"/>
    <w:rsid w:val="3E050E94"/>
    <w:rsid w:val="3E626FB5"/>
    <w:rsid w:val="3E655981"/>
    <w:rsid w:val="3E7D45D5"/>
    <w:rsid w:val="3E934646"/>
    <w:rsid w:val="3E997E7B"/>
    <w:rsid w:val="3EA8210A"/>
    <w:rsid w:val="3EAB4B72"/>
    <w:rsid w:val="3EB32549"/>
    <w:rsid w:val="3EB35C99"/>
    <w:rsid w:val="3EF86D90"/>
    <w:rsid w:val="3EF963A9"/>
    <w:rsid w:val="3F0D62B4"/>
    <w:rsid w:val="3F1B510A"/>
    <w:rsid w:val="3F1E31E3"/>
    <w:rsid w:val="3F1F5AEE"/>
    <w:rsid w:val="3F2E4096"/>
    <w:rsid w:val="3F895D94"/>
    <w:rsid w:val="3F8D5AD6"/>
    <w:rsid w:val="3FA3570C"/>
    <w:rsid w:val="3FA35F0B"/>
    <w:rsid w:val="3FD65A44"/>
    <w:rsid w:val="3FD851F7"/>
    <w:rsid w:val="3FF158CC"/>
    <w:rsid w:val="3FF90B66"/>
    <w:rsid w:val="3FFC1DD2"/>
    <w:rsid w:val="3FFC63DB"/>
    <w:rsid w:val="40021ABA"/>
    <w:rsid w:val="40032E90"/>
    <w:rsid w:val="400B7E93"/>
    <w:rsid w:val="40390FD7"/>
    <w:rsid w:val="403A2F42"/>
    <w:rsid w:val="4046410A"/>
    <w:rsid w:val="405F46D2"/>
    <w:rsid w:val="40637135"/>
    <w:rsid w:val="40646D98"/>
    <w:rsid w:val="407F2594"/>
    <w:rsid w:val="409224C6"/>
    <w:rsid w:val="409F2949"/>
    <w:rsid w:val="409F3EB7"/>
    <w:rsid w:val="40AB3346"/>
    <w:rsid w:val="40C75C01"/>
    <w:rsid w:val="40D511BD"/>
    <w:rsid w:val="410A5D08"/>
    <w:rsid w:val="410F2246"/>
    <w:rsid w:val="411B2EE0"/>
    <w:rsid w:val="412743F9"/>
    <w:rsid w:val="4135342C"/>
    <w:rsid w:val="41535F8E"/>
    <w:rsid w:val="41572141"/>
    <w:rsid w:val="41686083"/>
    <w:rsid w:val="416B7A38"/>
    <w:rsid w:val="41710618"/>
    <w:rsid w:val="417D2658"/>
    <w:rsid w:val="418E43B6"/>
    <w:rsid w:val="419258ED"/>
    <w:rsid w:val="41927FC2"/>
    <w:rsid w:val="419D6F62"/>
    <w:rsid w:val="41AA3072"/>
    <w:rsid w:val="41B36599"/>
    <w:rsid w:val="41BE75B0"/>
    <w:rsid w:val="41C91123"/>
    <w:rsid w:val="41F94B1A"/>
    <w:rsid w:val="422B4A75"/>
    <w:rsid w:val="422D3F69"/>
    <w:rsid w:val="423229A6"/>
    <w:rsid w:val="42485709"/>
    <w:rsid w:val="42694EFF"/>
    <w:rsid w:val="428C2704"/>
    <w:rsid w:val="42940EBE"/>
    <w:rsid w:val="42A62C10"/>
    <w:rsid w:val="42C51337"/>
    <w:rsid w:val="42D613CA"/>
    <w:rsid w:val="42DF33A7"/>
    <w:rsid w:val="42E31913"/>
    <w:rsid w:val="42EF5D7D"/>
    <w:rsid w:val="432F43A1"/>
    <w:rsid w:val="435577AA"/>
    <w:rsid w:val="437D6382"/>
    <w:rsid w:val="43980FB2"/>
    <w:rsid w:val="439E0548"/>
    <w:rsid w:val="43A37727"/>
    <w:rsid w:val="43B42664"/>
    <w:rsid w:val="43BA29B0"/>
    <w:rsid w:val="43CF1191"/>
    <w:rsid w:val="43D23DA1"/>
    <w:rsid w:val="43D9430F"/>
    <w:rsid w:val="43E47D06"/>
    <w:rsid w:val="43E56263"/>
    <w:rsid w:val="43F32082"/>
    <w:rsid w:val="43F67330"/>
    <w:rsid w:val="44074307"/>
    <w:rsid w:val="440F732A"/>
    <w:rsid w:val="44163489"/>
    <w:rsid w:val="44183743"/>
    <w:rsid w:val="441A1D14"/>
    <w:rsid w:val="441C052A"/>
    <w:rsid w:val="443A5DC7"/>
    <w:rsid w:val="443F46A2"/>
    <w:rsid w:val="444B697E"/>
    <w:rsid w:val="447C349B"/>
    <w:rsid w:val="447D6784"/>
    <w:rsid w:val="448625E8"/>
    <w:rsid w:val="448B4B2C"/>
    <w:rsid w:val="44957C55"/>
    <w:rsid w:val="4496751B"/>
    <w:rsid w:val="44B01014"/>
    <w:rsid w:val="44B16E33"/>
    <w:rsid w:val="44B417D1"/>
    <w:rsid w:val="44CA29CE"/>
    <w:rsid w:val="44E86A80"/>
    <w:rsid w:val="44FC0129"/>
    <w:rsid w:val="44FF5726"/>
    <w:rsid w:val="450F0AC4"/>
    <w:rsid w:val="45101524"/>
    <w:rsid w:val="4520208F"/>
    <w:rsid w:val="456A4BBA"/>
    <w:rsid w:val="45982B26"/>
    <w:rsid w:val="45AC63CD"/>
    <w:rsid w:val="45CB4198"/>
    <w:rsid w:val="45DD076F"/>
    <w:rsid w:val="45F472BC"/>
    <w:rsid w:val="45F72195"/>
    <w:rsid w:val="465E3DFE"/>
    <w:rsid w:val="46607A09"/>
    <w:rsid w:val="466531A9"/>
    <w:rsid w:val="467278E2"/>
    <w:rsid w:val="469128D1"/>
    <w:rsid w:val="4698254A"/>
    <w:rsid w:val="46A43088"/>
    <w:rsid w:val="46CB37FA"/>
    <w:rsid w:val="46CD4316"/>
    <w:rsid w:val="46DB675E"/>
    <w:rsid w:val="46E65034"/>
    <w:rsid w:val="47024326"/>
    <w:rsid w:val="47037FB5"/>
    <w:rsid w:val="47070596"/>
    <w:rsid w:val="470F2AD2"/>
    <w:rsid w:val="47355CC1"/>
    <w:rsid w:val="47547EA7"/>
    <w:rsid w:val="478D3D97"/>
    <w:rsid w:val="479461CC"/>
    <w:rsid w:val="479D1A7C"/>
    <w:rsid w:val="47B02BA4"/>
    <w:rsid w:val="47C15B60"/>
    <w:rsid w:val="47D22EE0"/>
    <w:rsid w:val="47D2486A"/>
    <w:rsid w:val="47ED6DCD"/>
    <w:rsid w:val="481F2B18"/>
    <w:rsid w:val="482A5883"/>
    <w:rsid w:val="482C6BDB"/>
    <w:rsid w:val="4835083D"/>
    <w:rsid w:val="483E19B6"/>
    <w:rsid w:val="48425A65"/>
    <w:rsid w:val="48597EE0"/>
    <w:rsid w:val="486028FF"/>
    <w:rsid w:val="48631065"/>
    <w:rsid w:val="48681A06"/>
    <w:rsid w:val="487226C2"/>
    <w:rsid w:val="487E6395"/>
    <w:rsid w:val="48A3657F"/>
    <w:rsid w:val="48A66392"/>
    <w:rsid w:val="48E13F84"/>
    <w:rsid w:val="48EF743F"/>
    <w:rsid w:val="48FC2D23"/>
    <w:rsid w:val="48FD2C35"/>
    <w:rsid w:val="492621BD"/>
    <w:rsid w:val="49262602"/>
    <w:rsid w:val="492979DA"/>
    <w:rsid w:val="49320277"/>
    <w:rsid w:val="493B68C0"/>
    <w:rsid w:val="49445A5B"/>
    <w:rsid w:val="4956353A"/>
    <w:rsid w:val="495F2E46"/>
    <w:rsid w:val="49890CFB"/>
    <w:rsid w:val="49A30AA1"/>
    <w:rsid w:val="49A43B16"/>
    <w:rsid w:val="49B1402C"/>
    <w:rsid w:val="49BD4DAA"/>
    <w:rsid w:val="49CF7A74"/>
    <w:rsid w:val="49E25A2C"/>
    <w:rsid w:val="49E615D6"/>
    <w:rsid w:val="49ED5C1B"/>
    <w:rsid w:val="4A030773"/>
    <w:rsid w:val="4A054F12"/>
    <w:rsid w:val="4A441E4A"/>
    <w:rsid w:val="4A456D28"/>
    <w:rsid w:val="4A495301"/>
    <w:rsid w:val="4A4C2C4C"/>
    <w:rsid w:val="4A855365"/>
    <w:rsid w:val="4AC17913"/>
    <w:rsid w:val="4AC62DDD"/>
    <w:rsid w:val="4AC836B6"/>
    <w:rsid w:val="4AE10452"/>
    <w:rsid w:val="4AF93EB3"/>
    <w:rsid w:val="4B0E3027"/>
    <w:rsid w:val="4B3A44B6"/>
    <w:rsid w:val="4B493A73"/>
    <w:rsid w:val="4B4A03E6"/>
    <w:rsid w:val="4B53180D"/>
    <w:rsid w:val="4B5B5AA3"/>
    <w:rsid w:val="4B963466"/>
    <w:rsid w:val="4BAD129F"/>
    <w:rsid w:val="4BBD7BDD"/>
    <w:rsid w:val="4BDB5EF5"/>
    <w:rsid w:val="4BEB1FBE"/>
    <w:rsid w:val="4BEB7D19"/>
    <w:rsid w:val="4BEF0619"/>
    <w:rsid w:val="4BFB5143"/>
    <w:rsid w:val="4C033C0C"/>
    <w:rsid w:val="4C094927"/>
    <w:rsid w:val="4C2662CB"/>
    <w:rsid w:val="4C583F9F"/>
    <w:rsid w:val="4CAA024D"/>
    <w:rsid w:val="4CAD7BA7"/>
    <w:rsid w:val="4CB01323"/>
    <w:rsid w:val="4CC0543D"/>
    <w:rsid w:val="4CE43331"/>
    <w:rsid w:val="4D0A5745"/>
    <w:rsid w:val="4D0F5E23"/>
    <w:rsid w:val="4D1836A0"/>
    <w:rsid w:val="4D342964"/>
    <w:rsid w:val="4D866F3E"/>
    <w:rsid w:val="4D9B0C19"/>
    <w:rsid w:val="4DA168B1"/>
    <w:rsid w:val="4DC0672D"/>
    <w:rsid w:val="4DC17660"/>
    <w:rsid w:val="4DE25BA5"/>
    <w:rsid w:val="4DE443CC"/>
    <w:rsid w:val="4DFB2DE0"/>
    <w:rsid w:val="4DFB2EE5"/>
    <w:rsid w:val="4DFC0DA6"/>
    <w:rsid w:val="4E0E5CE3"/>
    <w:rsid w:val="4E311402"/>
    <w:rsid w:val="4E341C2F"/>
    <w:rsid w:val="4E352E52"/>
    <w:rsid w:val="4E4D41DE"/>
    <w:rsid w:val="4E51158C"/>
    <w:rsid w:val="4E6442C7"/>
    <w:rsid w:val="4E645F20"/>
    <w:rsid w:val="4E7C3B49"/>
    <w:rsid w:val="4E7C7028"/>
    <w:rsid w:val="4E8A5DC5"/>
    <w:rsid w:val="4E8D7F6F"/>
    <w:rsid w:val="4E97582C"/>
    <w:rsid w:val="4EC10E72"/>
    <w:rsid w:val="4EC5072E"/>
    <w:rsid w:val="4EC852AA"/>
    <w:rsid w:val="4EDC3157"/>
    <w:rsid w:val="4EE75693"/>
    <w:rsid w:val="4F3A557E"/>
    <w:rsid w:val="4F7F2FB6"/>
    <w:rsid w:val="4F836EFE"/>
    <w:rsid w:val="4F964637"/>
    <w:rsid w:val="4F9C7408"/>
    <w:rsid w:val="4FA11049"/>
    <w:rsid w:val="4FC967AD"/>
    <w:rsid w:val="4FFB15F9"/>
    <w:rsid w:val="500D735C"/>
    <w:rsid w:val="50276F23"/>
    <w:rsid w:val="504B46E5"/>
    <w:rsid w:val="505F6F61"/>
    <w:rsid w:val="50661707"/>
    <w:rsid w:val="508626EB"/>
    <w:rsid w:val="50905F20"/>
    <w:rsid w:val="50986F5D"/>
    <w:rsid w:val="50993AE5"/>
    <w:rsid w:val="50A640E2"/>
    <w:rsid w:val="50B03660"/>
    <w:rsid w:val="50CD39A3"/>
    <w:rsid w:val="50D9057A"/>
    <w:rsid w:val="50DD0579"/>
    <w:rsid w:val="50F12F8B"/>
    <w:rsid w:val="50F27E59"/>
    <w:rsid w:val="5101325D"/>
    <w:rsid w:val="510264E3"/>
    <w:rsid w:val="51122807"/>
    <w:rsid w:val="51200DFB"/>
    <w:rsid w:val="512523BA"/>
    <w:rsid w:val="515B5CC3"/>
    <w:rsid w:val="51600E2A"/>
    <w:rsid w:val="51696590"/>
    <w:rsid w:val="518070E9"/>
    <w:rsid w:val="51994EB0"/>
    <w:rsid w:val="51C43A89"/>
    <w:rsid w:val="51C81DAB"/>
    <w:rsid w:val="51D21C24"/>
    <w:rsid w:val="51DB3ECA"/>
    <w:rsid w:val="51FF4A9B"/>
    <w:rsid w:val="520B6465"/>
    <w:rsid w:val="52127BF1"/>
    <w:rsid w:val="521424A5"/>
    <w:rsid w:val="52373B14"/>
    <w:rsid w:val="525D008C"/>
    <w:rsid w:val="52616DB3"/>
    <w:rsid w:val="52787E6F"/>
    <w:rsid w:val="528B33C1"/>
    <w:rsid w:val="52942879"/>
    <w:rsid w:val="52C901E5"/>
    <w:rsid w:val="52D71D93"/>
    <w:rsid w:val="52DF01F4"/>
    <w:rsid w:val="52E65235"/>
    <w:rsid w:val="52E6673C"/>
    <w:rsid w:val="52EA25B8"/>
    <w:rsid w:val="53276E8C"/>
    <w:rsid w:val="53604C4C"/>
    <w:rsid w:val="536C0665"/>
    <w:rsid w:val="5379728D"/>
    <w:rsid w:val="539C29D3"/>
    <w:rsid w:val="53A270DE"/>
    <w:rsid w:val="53BF1CC4"/>
    <w:rsid w:val="53C02840"/>
    <w:rsid w:val="53F522A7"/>
    <w:rsid w:val="541C6152"/>
    <w:rsid w:val="54230484"/>
    <w:rsid w:val="542B484F"/>
    <w:rsid w:val="54313E3D"/>
    <w:rsid w:val="543E4AFB"/>
    <w:rsid w:val="543E7722"/>
    <w:rsid w:val="54491F77"/>
    <w:rsid w:val="544C63A4"/>
    <w:rsid w:val="545239FE"/>
    <w:rsid w:val="54590141"/>
    <w:rsid w:val="54603B20"/>
    <w:rsid w:val="54850DE8"/>
    <w:rsid w:val="54A0280E"/>
    <w:rsid w:val="54A37D71"/>
    <w:rsid w:val="54AE1F5B"/>
    <w:rsid w:val="54C85725"/>
    <w:rsid w:val="54E43756"/>
    <w:rsid w:val="54E71B17"/>
    <w:rsid w:val="54EC3C74"/>
    <w:rsid w:val="54F2095D"/>
    <w:rsid w:val="55072AFA"/>
    <w:rsid w:val="551042F6"/>
    <w:rsid w:val="551A1FBD"/>
    <w:rsid w:val="5526106A"/>
    <w:rsid w:val="5530331C"/>
    <w:rsid w:val="55332CF0"/>
    <w:rsid w:val="55465E4A"/>
    <w:rsid w:val="555110A2"/>
    <w:rsid w:val="556270F4"/>
    <w:rsid w:val="5583355C"/>
    <w:rsid w:val="55BA1206"/>
    <w:rsid w:val="55CE4DD7"/>
    <w:rsid w:val="55DF5D49"/>
    <w:rsid w:val="560136C0"/>
    <w:rsid w:val="560B73F2"/>
    <w:rsid w:val="562022FB"/>
    <w:rsid w:val="5625431C"/>
    <w:rsid w:val="562D3846"/>
    <w:rsid w:val="56320811"/>
    <w:rsid w:val="563D326B"/>
    <w:rsid w:val="56492DBF"/>
    <w:rsid w:val="56630BB3"/>
    <w:rsid w:val="56641E2D"/>
    <w:rsid w:val="5681498C"/>
    <w:rsid w:val="568321AE"/>
    <w:rsid w:val="569C15CB"/>
    <w:rsid w:val="56A1427A"/>
    <w:rsid w:val="56AF75CD"/>
    <w:rsid w:val="56B50889"/>
    <w:rsid w:val="56C979FC"/>
    <w:rsid w:val="56CB584E"/>
    <w:rsid w:val="56DB4FF9"/>
    <w:rsid w:val="57071AE2"/>
    <w:rsid w:val="573A3E69"/>
    <w:rsid w:val="57480269"/>
    <w:rsid w:val="575A6F26"/>
    <w:rsid w:val="575C2C47"/>
    <w:rsid w:val="57724E7C"/>
    <w:rsid w:val="58075E30"/>
    <w:rsid w:val="581534AE"/>
    <w:rsid w:val="58643A72"/>
    <w:rsid w:val="586D2F23"/>
    <w:rsid w:val="58755DD4"/>
    <w:rsid w:val="58905EFE"/>
    <w:rsid w:val="58A074AE"/>
    <w:rsid w:val="58E73FAD"/>
    <w:rsid w:val="59023D46"/>
    <w:rsid w:val="590E34C4"/>
    <w:rsid w:val="59184918"/>
    <w:rsid w:val="5933435F"/>
    <w:rsid w:val="5943160F"/>
    <w:rsid w:val="594355F8"/>
    <w:rsid w:val="59492D75"/>
    <w:rsid w:val="594A2CA3"/>
    <w:rsid w:val="59630AA4"/>
    <w:rsid w:val="598106F7"/>
    <w:rsid w:val="598D67AF"/>
    <w:rsid w:val="59A61036"/>
    <w:rsid w:val="59AC59E8"/>
    <w:rsid w:val="59B133E6"/>
    <w:rsid w:val="59C537DF"/>
    <w:rsid w:val="59D138E1"/>
    <w:rsid w:val="59DA1E2F"/>
    <w:rsid w:val="5A070012"/>
    <w:rsid w:val="5A0B1855"/>
    <w:rsid w:val="5A217A2C"/>
    <w:rsid w:val="5A356188"/>
    <w:rsid w:val="5A5A44C8"/>
    <w:rsid w:val="5A655C9D"/>
    <w:rsid w:val="5A974401"/>
    <w:rsid w:val="5AA4655F"/>
    <w:rsid w:val="5AA822F7"/>
    <w:rsid w:val="5AD45C18"/>
    <w:rsid w:val="5ADC4884"/>
    <w:rsid w:val="5AE076E9"/>
    <w:rsid w:val="5AE30DB7"/>
    <w:rsid w:val="5AE55554"/>
    <w:rsid w:val="5AF26FB7"/>
    <w:rsid w:val="5B1075B0"/>
    <w:rsid w:val="5B144BB6"/>
    <w:rsid w:val="5B147721"/>
    <w:rsid w:val="5B2B2AFD"/>
    <w:rsid w:val="5B600A24"/>
    <w:rsid w:val="5B645B9C"/>
    <w:rsid w:val="5B67076E"/>
    <w:rsid w:val="5B677515"/>
    <w:rsid w:val="5B707AD3"/>
    <w:rsid w:val="5B742ABE"/>
    <w:rsid w:val="5B744224"/>
    <w:rsid w:val="5B8E42D7"/>
    <w:rsid w:val="5B9C370D"/>
    <w:rsid w:val="5BA27809"/>
    <w:rsid w:val="5BDF04B3"/>
    <w:rsid w:val="5BF02AAC"/>
    <w:rsid w:val="5BFA2A34"/>
    <w:rsid w:val="5C031F40"/>
    <w:rsid w:val="5C162BA7"/>
    <w:rsid w:val="5C2A0CF3"/>
    <w:rsid w:val="5C531CF2"/>
    <w:rsid w:val="5C702309"/>
    <w:rsid w:val="5C98688B"/>
    <w:rsid w:val="5CAF48C5"/>
    <w:rsid w:val="5CC4284F"/>
    <w:rsid w:val="5CC549DD"/>
    <w:rsid w:val="5CE66FAE"/>
    <w:rsid w:val="5D1208C8"/>
    <w:rsid w:val="5D151210"/>
    <w:rsid w:val="5D36155B"/>
    <w:rsid w:val="5D5D20F1"/>
    <w:rsid w:val="5D644D48"/>
    <w:rsid w:val="5D6576B7"/>
    <w:rsid w:val="5D6C5068"/>
    <w:rsid w:val="5D941B05"/>
    <w:rsid w:val="5DAD15C8"/>
    <w:rsid w:val="5DE47EFF"/>
    <w:rsid w:val="5DE95EF5"/>
    <w:rsid w:val="5E0D239F"/>
    <w:rsid w:val="5E263F4E"/>
    <w:rsid w:val="5E2A62FC"/>
    <w:rsid w:val="5E333E49"/>
    <w:rsid w:val="5E414069"/>
    <w:rsid w:val="5E851643"/>
    <w:rsid w:val="5E87755E"/>
    <w:rsid w:val="5E905F74"/>
    <w:rsid w:val="5EA151A1"/>
    <w:rsid w:val="5EAC345A"/>
    <w:rsid w:val="5EB57892"/>
    <w:rsid w:val="5ECD3E63"/>
    <w:rsid w:val="5ED56EFD"/>
    <w:rsid w:val="5ED66282"/>
    <w:rsid w:val="5EDA7228"/>
    <w:rsid w:val="5EEE761F"/>
    <w:rsid w:val="5F194268"/>
    <w:rsid w:val="5F3F049E"/>
    <w:rsid w:val="5F7159E2"/>
    <w:rsid w:val="5F7C5C29"/>
    <w:rsid w:val="5F831DCC"/>
    <w:rsid w:val="5F8D112C"/>
    <w:rsid w:val="5F9F6D54"/>
    <w:rsid w:val="5FB601B6"/>
    <w:rsid w:val="5FC527EE"/>
    <w:rsid w:val="5FCE6E43"/>
    <w:rsid w:val="5FDB28F2"/>
    <w:rsid w:val="600727FD"/>
    <w:rsid w:val="6035667A"/>
    <w:rsid w:val="604B3FBD"/>
    <w:rsid w:val="605032D5"/>
    <w:rsid w:val="6077394E"/>
    <w:rsid w:val="60857AE5"/>
    <w:rsid w:val="609D7E22"/>
    <w:rsid w:val="60BE66ED"/>
    <w:rsid w:val="60FD7174"/>
    <w:rsid w:val="61035DC7"/>
    <w:rsid w:val="611540F4"/>
    <w:rsid w:val="6117728A"/>
    <w:rsid w:val="61205A5D"/>
    <w:rsid w:val="61322991"/>
    <w:rsid w:val="61503E20"/>
    <w:rsid w:val="6157608E"/>
    <w:rsid w:val="616A33C6"/>
    <w:rsid w:val="616A5E39"/>
    <w:rsid w:val="61AC02CF"/>
    <w:rsid w:val="61CC151D"/>
    <w:rsid w:val="61D4597E"/>
    <w:rsid w:val="61EA5A89"/>
    <w:rsid w:val="61F84625"/>
    <w:rsid w:val="61F85CFE"/>
    <w:rsid w:val="61F96285"/>
    <w:rsid w:val="61FE7D17"/>
    <w:rsid w:val="62055152"/>
    <w:rsid w:val="620E5E4B"/>
    <w:rsid w:val="621438E6"/>
    <w:rsid w:val="62230B18"/>
    <w:rsid w:val="62402D5C"/>
    <w:rsid w:val="625E5392"/>
    <w:rsid w:val="625F0A0F"/>
    <w:rsid w:val="627A4CBB"/>
    <w:rsid w:val="627B513D"/>
    <w:rsid w:val="627E40C7"/>
    <w:rsid w:val="628B31D0"/>
    <w:rsid w:val="62B012D6"/>
    <w:rsid w:val="62C61C20"/>
    <w:rsid w:val="62F560C9"/>
    <w:rsid w:val="62F6380F"/>
    <w:rsid w:val="62F83820"/>
    <w:rsid w:val="63204BC8"/>
    <w:rsid w:val="632844CF"/>
    <w:rsid w:val="63381F9D"/>
    <w:rsid w:val="63841619"/>
    <w:rsid w:val="638B4984"/>
    <w:rsid w:val="63A1105A"/>
    <w:rsid w:val="63B966DB"/>
    <w:rsid w:val="63BD6A8E"/>
    <w:rsid w:val="63C75334"/>
    <w:rsid w:val="63D70920"/>
    <w:rsid w:val="641B3755"/>
    <w:rsid w:val="643A6771"/>
    <w:rsid w:val="643B7484"/>
    <w:rsid w:val="643C21CC"/>
    <w:rsid w:val="643C7FEE"/>
    <w:rsid w:val="6446514F"/>
    <w:rsid w:val="64483556"/>
    <w:rsid w:val="64487F42"/>
    <w:rsid w:val="6464522D"/>
    <w:rsid w:val="647F14A3"/>
    <w:rsid w:val="64893F1E"/>
    <w:rsid w:val="64A937CE"/>
    <w:rsid w:val="64D834B6"/>
    <w:rsid w:val="64EF339E"/>
    <w:rsid w:val="64FB587F"/>
    <w:rsid w:val="64FF229C"/>
    <w:rsid w:val="65054567"/>
    <w:rsid w:val="65132B2D"/>
    <w:rsid w:val="654E4CCC"/>
    <w:rsid w:val="654E74D9"/>
    <w:rsid w:val="65611CE8"/>
    <w:rsid w:val="657B5B39"/>
    <w:rsid w:val="657F4B3F"/>
    <w:rsid w:val="65886832"/>
    <w:rsid w:val="658B3889"/>
    <w:rsid w:val="659B6CA0"/>
    <w:rsid w:val="65A971B2"/>
    <w:rsid w:val="65AB56CB"/>
    <w:rsid w:val="65EE0743"/>
    <w:rsid w:val="66131130"/>
    <w:rsid w:val="662751AF"/>
    <w:rsid w:val="66504B91"/>
    <w:rsid w:val="66721C97"/>
    <w:rsid w:val="66922A68"/>
    <w:rsid w:val="66952A66"/>
    <w:rsid w:val="66A26B86"/>
    <w:rsid w:val="66BD6DE5"/>
    <w:rsid w:val="66CF766F"/>
    <w:rsid w:val="66E24AF9"/>
    <w:rsid w:val="66E55875"/>
    <w:rsid w:val="66EF788F"/>
    <w:rsid w:val="67191ED7"/>
    <w:rsid w:val="673C34AB"/>
    <w:rsid w:val="6750082B"/>
    <w:rsid w:val="6763147A"/>
    <w:rsid w:val="67634395"/>
    <w:rsid w:val="676831F2"/>
    <w:rsid w:val="678C09A1"/>
    <w:rsid w:val="67A0302E"/>
    <w:rsid w:val="67A07320"/>
    <w:rsid w:val="67B015D0"/>
    <w:rsid w:val="67B242A1"/>
    <w:rsid w:val="67D1284C"/>
    <w:rsid w:val="67E172F7"/>
    <w:rsid w:val="67E61C41"/>
    <w:rsid w:val="682F3EBF"/>
    <w:rsid w:val="68533B9B"/>
    <w:rsid w:val="688933A1"/>
    <w:rsid w:val="68A26281"/>
    <w:rsid w:val="68B76313"/>
    <w:rsid w:val="68BA3A47"/>
    <w:rsid w:val="68C5161B"/>
    <w:rsid w:val="68C64395"/>
    <w:rsid w:val="68C9396D"/>
    <w:rsid w:val="68D47C83"/>
    <w:rsid w:val="68F527CB"/>
    <w:rsid w:val="690B44DA"/>
    <w:rsid w:val="690C75CF"/>
    <w:rsid w:val="690D6BD2"/>
    <w:rsid w:val="69101069"/>
    <w:rsid w:val="69183A47"/>
    <w:rsid w:val="691852C7"/>
    <w:rsid w:val="691B7B54"/>
    <w:rsid w:val="692771A4"/>
    <w:rsid w:val="692A3A29"/>
    <w:rsid w:val="696730E2"/>
    <w:rsid w:val="69795C65"/>
    <w:rsid w:val="697F7077"/>
    <w:rsid w:val="69A11BBB"/>
    <w:rsid w:val="69A54C78"/>
    <w:rsid w:val="69AB1024"/>
    <w:rsid w:val="69D36738"/>
    <w:rsid w:val="69E27C9E"/>
    <w:rsid w:val="69E343CD"/>
    <w:rsid w:val="69FB1DC6"/>
    <w:rsid w:val="69FC0EB4"/>
    <w:rsid w:val="6A0362F6"/>
    <w:rsid w:val="6A1C753F"/>
    <w:rsid w:val="6A4A6380"/>
    <w:rsid w:val="6A4D0118"/>
    <w:rsid w:val="6A8D0852"/>
    <w:rsid w:val="6A8F6F32"/>
    <w:rsid w:val="6A956B6E"/>
    <w:rsid w:val="6AA54622"/>
    <w:rsid w:val="6AAE18CE"/>
    <w:rsid w:val="6ACC6A25"/>
    <w:rsid w:val="6AD07FD8"/>
    <w:rsid w:val="6AE379E3"/>
    <w:rsid w:val="6AEB3CFD"/>
    <w:rsid w:val="6AEE4A78"/>
    <w:rsid w:val="6B13687D"/>
    <w:rsid w:val="6B2B237E"/>
    <w:rsid w:val="6B5361D7"/>
    <w:rsid w:val="6B7E0A5C"/>
    <w:rsid w:val="6B896486"/>
    <w:rsid w:val="6B8E6B3D"/>
    <w:rsid w:val="6B96520A"/>
    <w:rsid w:val="6BA37491"/>
    <w:rsid w:val="6BAF5884"/>
    <w:rsid w:val="6BB74FE2"/>
    <w:rsid w:val="6BDD3D1E"/>
    <w:rsid w:val="6BF258F4"/>
    <w:rsid w:val="6BF9585D"/>
    <w:rsid w:val="6BFC45A2"/>
    <w:rsid w:val="6C006F76"/>
    <w:rsid w:val="6C1717EB"/>
    <w:rsid w:val="6C2B116B"/>
    <w:rsid w:val="6C3056F0"/>
    <w:rsid w:val="6C492D87"/>
    <w:rsid w:val="6C4D3F90"/>
    <w:rsid w:val="6C631C67"/>
    <w:rsid w:val="6C745C7F"/>
    <w:rsid w:val="6C7A2AB7"/>
    <w:rsid w:val="6C887A8A"/>
    <w:rsid w:val="6CAC16A5"/>
    <w:rsid w:val="6CAC7090"/>
    <w:rsid w:val="6CAF1687"/>
    <w:rsid w:val="6CE21900"/>
    <w:rsid w:val="6CF41364"/>
    <w:rsid w:val="6CF75C7E"/>
    <w:rsid w:val="6D1A2236"/>
    <w:rsid w:val="6D1C2476"/>
    <w:rsid w:val="6D2252B0"/>
    <w:rsid w:val="6D2E392E"/>
    <w:rsid w:val="6D444F4D"/>
    <w:rsid w:val="6D4A2EF0"/>
    <w:rsid w:val="6D5B48B1"/>
    <w:rsid w:val="6D6B5843"/>
    <w:rsid w:val="6DB55449"/>
    <w:rsid w:val="6DCC39E0"/>
    <w:rsid w:val="6DF53F3B"/>
    <w:rsid w:val="6E06423A"/>
    <w:rsid w:val="6E0D5FD2"/>
    <w:rsid w:val="6E1976B2"/>
    <w:rsid w:val="6E2E5F4A"/>
    <w:rsid w:val="6E491A47"/>
    <w:rsid w:val="6E961E66"/>
    <w:rsid w:val="6EA006A1"/>
    <w:rsid w:val="6ED019A9"/>
    <w:rsid w:val="6EDA7094"/>
    <w:rsid w:val="6EE56B07"/>
    <w:rsid w:val="6F2640AC"/>
    <w:rsid w:val="6F305E16"/>
    <w:rsid w:val="6F4615B8"/>
    <w:rsid w:val="6F5474C9"/>
    <w:rsid w:val="6FA6057B"/>
    <w:rsid w:val="6FB15004"/>
    <w:rsid w:val="6FB4590D"/>
    <w:rsid w:val="6FB74A93"/>
    <w:rsid w:val="6FD3644E"/>
    <w:rsid w:val="6FD4032C"/>
    <w:rsid w:val="6FE02210"/>
    <w:rsid w:val="6FE11EB6"/>
    <w:rsid w:val="6FF858D6"/>
    <w:rsid w:val="703B1EEA"/>
    <w:rsid w:val="705D500D"/>
    <w:rsid w:val="7071012B"/>
    <w:rsid w:val="70937A5F"/>
    <w:rsid w:val="709B3027"/>
    <w:rsid w:val="709B787E"/>
    <w:rsid w:val="70B720E6"/>
    <w:rsid w:val="70BD4AB8"/>
    <w:rsid w:val="70C568E7"/>
    <w:rsid w:val="70DC1EA6"/>
    <w:rsid w:val="70DE3AC7"/>
    <w:rsid w:val="70F35BAC"/>
    <w:rsid w:val="710E0E00"/>
    <w:rsid w:val="710E4408"/>
    <w:rsid w:val="711176F5"/>
    <w:rsid w:val="7133651D"/>
    <w:rsid w:val="71351E68"/>
    <w:rsid w:val="71392C87"/>
    <w:rsid w:val="714707F3"/>
    <w:rsid w:val="71516B4F"/>
    <w:rsid w:val="7156671A"/>
    <w:rsid w:val="718C105C"/>
    <w:rsid w:val="71904D71"/>
    <w:rsid w:val="71972DC6"/>
    <w:rsid w:val="71BB5798"/>
    <w:rsid w:val="71FA3487"/>
    <w:rsid w:val="7214225F"/>
    <w:rsid w:val="721E2A3D"/>
    <w:rsid w:val="72217BE0"/>
    <w:rsid w:val="72231B5E"/>
    <w:rsid w:val="725B0384"/>
    <w:rsid w:val="728C1B1A"/>
    <w:rsid w:val="728F0C98"/>
    <w:rsid w:val="72927BD3"/>
    <w:rsid w:val="72DE6558"/>
    <w:rsid w:val="72E31906"/>
    <w:rsid w:val="73097BDF"/>
    <w:rsid w:val="73196D75"/>
    <w:rsid w:val="733C67D5"/>
    <w:rsid w:val="73436F46"/>
    <w:rsid w:val="735A314E"/>
    <w:rsid w:val="735B0B43"/>
    <w:rsid w:val="737B5B7C"/>
    <w:rsid w:val="738D73C5"/>
    <w:rsid w:val="73B025FD"/>
    <w:rsid w:val="73BB001F"/>
    <w:rsid w:val="73BD154E"/>
    <w:rsid w:val="73E30F66"/>
    <w:rsid w:val="73EB72F4"/>
    <w:rsid w:val="74052FCA"/>
    <w:rsid w:val="74060E12"/>
    <w:rsid w:val="74215C4D"/>
    <w:rsid w:val="744948C0"/>
    <w:rsid w:val="74726C64"/>
    <w:rsid w:val="747F13D8"/>
    <w:rsid w:val="748105D1"/>
    <w:rsid w:val="74953AF3"/>
    <w:rsid w:val="7498328C"/>
    <w:rsid w:val="74985A08"/>
    <w:rsid w:val="749F7A82"/>
    <w:rsid w:val="74AE1DF8"/>
    <w:rsid w:val="74DC593E"/>
    <w:rsid w:val="74F340CE"/>
    <w:rsid w:val="74FC5EF2"/>
    <w:rsid w:val="75037B28"/>
    <w:rsid w:val="75206A16"/>
    <w:rsid w:val="753F249C"/>
    <w:rsid w:val="75490FDE"/>
    <w:rsid w:val="756D278C"/>
    <w:rsid w:val="756E4D39"/>
    <w:rsid w:val="757644BD"/>
    <w:rsid w:val="757C02F2"/>
    <w:rsid w:val="758C487C"/>
    <w:rsid w:val="75C106F9"/>
    <w:rsid w:val="75DA090D"/>
    <w:rsid w:val="75E1335E"/>
    <w:rsid w:val="75E709D6"/>
    <w:rsid w:val="75F261AE"/>
    <w:rsid w:val="762D7EA0"/>
    <w:rsid w:val="76337133"/>
    <w:rsid w:val="767965F1"/>
    <w:rsid w:val="768C70F2"/>
    <w:rsid w:val="76991BAF"/>
    <w:rsid w:val="76C11CCB"/>
    <w:rsid w:val="76C42F96"/>
    <w:rsid w:val="76C96472"/>
    <w:rsid w:val="76CD6D56"/>
    <w:rsid w:val="76CE7690"/>
    <w:rsid w:val="76F355CB"/>
    <w:rsid w:val="76F67126"/>
    <w:rsid w:val="770A1CA4"/>
    <w:rsid w:val="771129A1"/>
    <w:rsid w:val="77256151"/>
    <w:rsid w:val="77487F44"/>
    <w:rsid w:val="774C38A9"/>
    <w:rsid w:val="775E1F37"/>
    <w:rsid w:val="776B6348"/>
    <w:rsid w:val="776E137D"/>
    <w:rsid w:val="77714D5F"/>
    <w:rsid w:val="777B66FA"/>
    <w:rsid w:val="778A64A6"/>
    <w:rsid w:val="77915A78"/>
    <w:rsid w:val="779410C2"/>
    <w:rsid w:val="779F5523"/>
    <w:rsid w:val="77A27374"/>
    <w:rsid w:val="77BA7F85"/>
    <w:rsid w:val="77DE7C72"/>
    <w:rsid w:val="781138CE"/>
    <w:rsid w:val="782E6661"/>
    <w:rsid w:val="783D0A3D"/>
    <w:rsid w:val="78426DE5"/>
    <w:rsid w:val="78575022"/>
    <w:rsid w:val="786A07F7"/>
    <w:rsid w:val="7870533E"/>
    <w:rsid w:val="78DA79DE"/>
    <w:rsid w:val="78DD5594"/>
    <w:rsid w:val="78E24E9F"/>
    <w:rsid w:val="78F037CB"/>
    <w:rsid w:val="791E7D7D"/>
    <w:rsid w:val="7923647D"/>
    <w:rsid w:val="792770BA"/>
    <w:rsid w:val="792D1BD6"/>
    <w:rsid w:val="793065E7"/>
    <w:rsid w:val="793601A9"/>
    <w:rsid w:val="79580903"/>
    <w:rsid w:val="79754DF9"/>
    <w:rsid w:val="79D44E37"/>
    <w:rsid w:val="79D73EF8"/>
    <w:rsid w:val="79ED5784"/>
    <w:rsid w:val="7A072A83"/>
    <w:rsid w:val="7A1F3FAA"/>
    <w:rsid w:val="7A203B84"/>
    <w:rsid w:val="7A313904"/>
    <w:rsid w:val="7A375B9A"/>
    <w:rsid w:val="7A3C5793"/>
    <w:rsid w:val="7A5C7DD9"/>
    <w:rsid w:val="7A695050"/>
    <w:rsid w:val="7A751B51"/>
    <w:rsid w:val="7A8F404E"/>
    <w:rsid w:val="7AA63B4E"/>
    <w:rsid w:val="7AB14C4A"/>
    <w:rsid w:val="7AB36CC7"/>
    <w:rsid w:val="7AEA1684"/>
    <w:rsid w:val="7AEC3935"/>
    <w:rsid w:val="7AF23C89"/>
    <w:rsid w:val="7AF95C13"/>
    <w:rsid w:val="7B0F59C9"/>
    <w:rsid w:val="7B13259D"/>
    <w:rsid w:val="7B2938E4"/>
    <w:rsid w:val="7B30154C"/>
    <w:rsid w:val="7B493176"/>
    <w:rsid w:val="7B4D6278"/>
    <w:rsid w:val="7B5969D2"/>
    <w:rsid w:val="7B7C48E3"/>
    <w:rsid w:val="7B7E1A93"/>
    <w:rsid w:val="7B9917D7"/>
    <w:rsid w:val="7BA67F8E"/>
    <w:rsid w:val="7BC54F37"/>
    <w:rsid w:val="7BD439AD"/>
    <w:rsid w:val="7BE83EF5"/>
    <w:rsid w:val="7BEA1A58"/>
    <w:rsid w:val="7C01081D"/>
    <w:rsid w:val="7C017D95"/>
    <w:rsid w:val="7C1E1CFC"/>
    <w:rsid w:val="7C482AB0"/>
    <w:rsid w:val="7C664BAE"/>
    <w:rsid w:val="7C796925"/>
    <w:rsid w:val="7CB255B2"/>
    <w:rsid w:val="7CB82EAA"/>
    <w:rsid w:val="7CE306FB"/>
    <w:rsid w:val="7CE36B19"/>
    <w:rsid w:val="7CFF4B2E"/>
    <w:rsid w:val="7D084CDA"/>
    <w:rsid w:val="7D0D214F"/>
    <w:rsid w:val="7D117EF8"/>
    <w:rsid w:val="7D336631"/>
    <w:rsid w:val="7D4909FF"/>
    <w:rsid w:val="7D4A4868"/>
    <w:rsid w:val="7D52641E"/>
    <w:rsid w:val="7D66771C"/>
    <w:rsid w:val="7D8A22B5"/>
    <w:rsid w:val="7D9B127F"/>
    <w:rsid w:val="7D9B2111"/>
    <w:rsid w:val="7DB42E4D"/>
    <w:rsid w:val="7DF37068"/>
    <w:rsid w:val="7DF82B82"/>
    <w:rsid w:val="7E226A7F"/>
    <w:rsid w:val="7E4B193F"/>
    <w:rsid w:val="7E757C2E"/>
    <w:rsid w:val="7E860B4E"/>
    <w:rsid w:val="7E912535"/>
    <w:rsid w:val="7E9F1134"/>
    <w:rsid w:val="7EA829F5"/>
    <w:rsid w:val="7EC43901"/>
    <w:rsid w:val="7ECA6CDD"/>
    <w:rsid w:val="7F272B5F"/>
    <w:rsid w:val="7F417DDA"/>
    <w:rsid w:val="7F5C4DD1"/>
    <w:rsid w:val="7F600643"/>
    <w:rsid w:val="7F8A4141"/>
    <w:rsid w:val="7FE3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hint="eastAsia" w:ascii="仿宋" w:hAnsi="仿宋" w:eastAsia="仿宋"/>
      <w:sz w:val="28"/>
      <w:szCs w:val="28"/>
    </w:rPr>
  </w:style>
  <w:style w:type="paragraph" w:styleId="5">
    <w:name w:val="Balloon Text"/>
    <w:basedOn w:val="1"/>
    <w:link w:val="15"/>
    <w:qFormat/>
    <w:uiPriority w:val="0"/>
    <w:rPr>
      <w:rFonts w:ascii="Calibri" w:hAnsi="Calibri"/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character" w:styleId="12">
    <w:name w:val="page number"/>
    <w:basedOn w:val="10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styleId="13">
    <w:name w:val="Emphasis"/>
    <w:basedOn w:val="10"/>
    <w:qFormat/>
    <w:uiPriority w:val="0"/>
    <w:rPr>
      <w:rFonts w:ascii="Times New Roman" w:hAnsi="Times New Roman" w:eastAsia="宋体" w:cs="Times New Roman"/>
      <w:i/>
      <w:lang w:val="en-US" w:eastAsia="zh-CN" w:bidi="ar-SA"/>
    </w:rPr>
  </w:style>
  <w:style w:type="character" w:styleId="14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  <w:lang w:val="en-US" w:eastAsia="zh-CN" w:bidi="ar-SA"/>
    </w:rPr>
  </w:style>
  <w:style w:type="character" w:customStyle="1" w:styleId="15">
    <w:name w:val="批注框文本 Char"/>
    <w:basedOn w:val="10"/>
    <w:link w:val="5"/>
    <w:qFormat/>
    <w:uiPriority w:val="0"/>
    <w:rPr>
      <w:rFonts w:ascii="Calibri" w:hAnsi="Calibri" w:eastAsia="宋体" w:cs="Times New Roman"/>
      <w:sz w:val="18"/>
      <w:szCs w:val="18"/>
      <w:lang w:val="en-US" w:eastAsia="zh-CN" w:bidi="ar-SA"/>
    </w:rPr>
  </w:style>
  <w:style w:type="character" w:customStyle="1" w:styleId="16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17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9">
    <w:name w:val="NormalCharacter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16"/>
    <w:basedOn w:val="10"/>
    <w:qFormat/>
    <w:uiPriority w:val="0"/>
    <w:rPr>
      <w:rFonts w:hint="default" w:ascii="Calibri" w:hAnsi="Calibri" w:eastAsia="宋体" w:cs="Times New Roman"/>
      <w:lang w:val="en-US" w:eastAsia="zh-CN" w:bidi="ar-SA"/>
    </w:rPr>
  </w:style>
  <w:style w:type="paragraph" w:customStyle="1" w:styleId="21">
    <w:name w:val="Body text|2"/>
    <w:basedOn w:val="1"/>
    <w:link w:val="22"/>
    <w:qFormat/>
    <w:uiPriority w:val="0"/>
    <w:pPr>
      <w:spacing w:after="320" w:line="390" w:lineRule="exact"/>
      <w:jc w:val="center"/>
    </w:pPr>
    <w:rPr>
      <w:rFonts w:ascii="MingLiU" w:hAnsi="MingLiU" w:eastAsia="MingLiU" w:cs="MingLiU"/>
      <w:color w:val="333736"/>
      <w:kern w:val="0"/>
      <w:sz w:val="24"/>
      <w:lang w:val="ko-KR" w:eastAsia="ko-KR" w:bidi="ko-KR"/>
    </w:rPr>
  </w:style>
  <w:style w:type="character" w:customStyle="1" w:styleId="22">
    <w:name w:val="Body text|2_"/>
    <w:basedOn w:val="10"/>
    <w:link w:val="21"/>
    <w:qFormat/>
    <w:uiPriority w:val="0"/>
    <w:rPr>
      <w:rFonts w:ascii="MingLiU" w:hAnsi="MingLiU" w:eastAsia="MingLiU" w:cs="MingLiU"/>
      <w:color w:val="333736"/>
      <w:lang w:val="ko-KR" w:eastAsia="ko-KR" w:bidi="ko-KR"/>
    </w:rPr>
  </w:style>
  <w:style w:type="paragraph" w:customStyle="1" w:styleId="23">
    <w:name w:val="Body text|1"/>
    <w:basedOn w:val="1"/>
    <w:link w:val="24"/>
    <w:qFormat/>
    <w:uiPriority w:val="0"/>
    <w:pPr>
      <w:spacing w:line="379" w:lineRule="auto"/>
      <w:ind w:firstLine="380"/>
      <w:jc w:val="left"/>
    </w:pPr>
    <w:rPr>
      <w:rFonts w:ascii="MingLiU" w:hAnsi="MingLiU" w:eastAsia="MingLiU" w:cs="MingLiU"/>
      <w:color w:val="646665"/>
      <w:kern w:val="0"/>
      <w:sz w:val="18"/>
      <w:szCs w:val="18"/>
      <w:lang w:val="ko-KR" w:eastAsia="ko-KR" w:bidi="ko-KR"/>
    </w:rPr>
  </w:style>
  <w:style w:type="character" w:customStyle="1" w:styleId="24">
    <w:name w:val="Body text|1_"/>
    <w:basedOn w:val="10"/>
    <w:link w:val="23"/>
    <w:qFormat/>
    <w:uiPriority w:val="0"/>
    <w:rPr>
      <w:rFonts w:ascii="MingLiU" w:hAnsi="MingLiU" w:eastAsia="MingLiU" w:cs="MingLiU"/>
      <w:color w:val="646665"/>
      <w:sz w:val="18"/>
      <w:szCs w:val="18"/>
      <w:lang w:val="ko-KR" w:eastAsia="ko-KR" w:bidi="ko-K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916</Words>
  <Characters>951</Characters>
  <Lines>0</Lines>
  <Paragraphs>0</Paragraphs>
  <TotalTime>18</TotalTime>
  <ScaleCrop>false</ScaleCrop>
  <LinksUpToDate>false</LinksUpToDate>
  <CharactersWithSpaces>952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2021-12-10T08:49:00Z</dcterms:created>
  <dc:creator>54636</dc:creator>
  <cp:lastModifiedBy>54636</cp:lastModifiedBy>
  <dcterms:modified xsi:type="dcterms:W3CDTF">2025-12-23T09:38:52Z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3D6FC7CA5BB14FD080CEC4E796DFBB3F</vt:lpwstr>
  </property>
  <property fmtid="{D5CDD505-2E9C-101B-9397-08002B2CF9AE}" pid="4" name="KSOTemplateDocerSaveRecord">
    <vt:lpwstr>eyJoZGlkIjoiYjAyZTg1NmExZmRiYTg4MmY1OTk1OWE5ZjAxMDU0NjMiLCJ1c2VySWQiOiIyNzU5MDUyMzgifQ==</vt:lpwstr>
  </property>
</Properties>
</file>