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24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813"/>
        <w:gridCol w:w="2160"/>
        <w:gridCol w:w="2680"/>
        <w:gridCol w:w="2293"/>
        <w:gridCol w:w="1586"/>
        <w:gridCol w:w="1706"/>
        <w:gridCol w:w="1040"/>
        <w:gridCol w:w="1106"/>
        <w:gridCol w:w="2093"/>
        <w:gridCol w:w="1240"/>
        <w:gridCol w:w="1306"/>
        <w:gridCol w:w="1080"/>
        <w:gridCol w:w="1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赣州市事业单位2026年统一公开招聘工作人员进入体检考察人员名单（第一批）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市直、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招聘主管单位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2111260140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上犹县委办公室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上犹县发展研究中心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熊姝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1136211301104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76.01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2111260141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上犹县委组织部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上犹县委党建和人才服务中心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邱琴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1136210106930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2111260142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上犹县委组织部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上犹县老干部活动中心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余菁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1136210904702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76.43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2111260143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上犹县委宣传部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上犹县新时代文明实践促进中心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张荣臻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1136211001317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75.26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2111260144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上犹县委保密和机要局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上犹县保密技术保障中心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凌联涛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1136210402729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77.59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2121260145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上犹县发展和改革委员会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上犹县项目推进中心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经济业务岗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李响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2136212801314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76.97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2131260146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上犹县科技和工业信息化局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上犹县工业和信息化产业融合推进中心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钟芳涛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3136212702307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75.15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2111260147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上犹县民政局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上犹县殡葬服务中心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叶佳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1136211406925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71.06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2111260148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上犹县民政局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上犹县养老服务中心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秦天雨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1136211210425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72.15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2111260149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上犹县司法局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上犹县行政复议服务中心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行政复议岗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钟德品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1136211207610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76.44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2111260150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上犹县自然资源局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上犹县自然资源综合服务中心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吴柯磊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1136210800125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77.55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2111260151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上犹县自然资源局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上犹县不动产登记中心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钟元媛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1136211106617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2111260152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上犹县自然资源局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上犹县自然资源综合服务中心乡镇分中心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谢丽娟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1136211109216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75.45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2111260153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上犹县人民武装部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上犹县国防教育服务中心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综合业务岗1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傅文奎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1136210904317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72.53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2111260154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上犹县人民武装部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上犹县国防教育服务中心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综合业务岗2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罗振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1136211400117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78.08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2121260155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上犹县水利局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上犹县水土保持中心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陈海波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2136211800204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76.12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2131260156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上犹县水利局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上犹县水土保持中心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规划建设岗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周骏丞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3136212701517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77.16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2121260157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上犹县农业农村局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上犹县农业综合行政执法大队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综合执法岗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邓芳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2136211603130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77.64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2131260158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上犹县农业农村局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上犹县现代农业产业发展服务中心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茶叶技术岗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曾庆鑫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3136212601430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2111260159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上犹县应急管理局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上犹县防灾减灾中心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1136210801224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68.24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2131260160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上犹县城市管理局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上犹县市政公用事业服务中心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市政服务岗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张成杨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3136212005218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75.19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2121260161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上犹县行政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上犹县大数据中心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汪钦茜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2136212105402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80.31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2131260162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上犹县行政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上犹县大数据中心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王玉平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3136212601720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73.16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2121260163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上犹县融媒体中心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上犹县融媒体中心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记者岗1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杜晶晶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2136211601809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2121260164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上犹县融媒体中心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上犹县融媒体中心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记者岗2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邹丽超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2136212903808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79.34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2121260165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上犹县文化广电旅游体育局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上犹县体育赛事发展服务中心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何央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2136211902109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78.41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2121260166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上犹县城市社区管理委员会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上犹县城市社区管理委员会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舒润华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2136212100727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77.37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2111260167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上犹县城市社区管理委员会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上犹县城市社区党群服务中心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夏祺玥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1136210702028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2111260168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上犹县营前镇人民政府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上犹县营前镇便民服务中心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周润林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1136211111005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2111260169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上犹县营前镇人民政府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上犹县营前镇综合行政执法队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综合执法岗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陈光乐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1136210105801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2111260170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上犹县寺下镇人民政府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上犹县寺下镇综合行政执法队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综合执法岗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何荣秀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1136211004316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75.16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2111260171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上犹县寺下镇人民政府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上犹县寺下镇综合行政执法队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综合执法岗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吴青青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1136211203519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70.27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2111260172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上犹县紫阳乡人民政府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上犹县紫阳乡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便民服务中心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李荟涵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1136211303825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73.96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235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723"/>
        <w:gridCol w:w="1733"/>
        <w:gridCol w:w="3150"/>
        <w:gridCol w:w="2500"/>
        <w:gridCol w:w="2389"/>
        <w:gridCol w:w="1893"/>
        <w:gridCol w:w="813"/>
        <w:gridCol w:w="1302"/>
        <w:gridCol w:w="2266"/>
        <w:gridCol w:w="1053"/>
        <w:gridCol w:w="880"/>
        <w:gridCol w:w="1186"/>
        <w:gridCol w:w="15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赣州市事业单位2026年统一公开招聘卫生专业技术人员进入体检考察人员名单（第一批）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市直、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招聘主管单位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笔试准考证号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2152260162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上犹县卫生健康委员会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上犹县人民医院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内科医生岗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谢海平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5236212202517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178.30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68.25 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2152260164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上犹县卫生健康委员会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上犹县人民医院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外科医生岗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孔繁道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5236212203010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182.20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71.08 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2151260166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上犹县卫生健康委员会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上犹县中医院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骨科医师岗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陈家富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5136212304018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192.00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2151260167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上犹县卫生健康委员会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上犹县中医院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急诊科医师岗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5136212304408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169.80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67.68 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2152260168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上犹县卫生健康委员会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上犹县营前镇中心卫生院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口腔科医生岗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罗慧芬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5236212201816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140.30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62.48 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2152260169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上犹县卫生健康委员会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上犹县社溪镇中心卫生院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王国颂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5236212203713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197.90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74.41 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2155260170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上犹县卫生健康委员会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上犹县平富乡卫生院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康复治疗师岗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邓修龙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5536212305715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198.80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73.33 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2151260171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上犹县卫生健康委员会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上犹县寺下镇中心卫生院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曾林朋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5136212304928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192.10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2153260172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上犹县卫生健康委员会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上犹县寺下镇中心卫生院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叶丽珺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5336211702914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186.00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72.12 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2153260173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上犹县卫生健康委员会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上犹县水岩乡卫生院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曾令文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5336211703002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192.60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71.82 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</w:p>
    <w:sectPr>
      <w:pgSz w:w="23811" w:h="16838" w:orient="landscape"/>
      <w:pgMar w:top="158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26DA77-1030-4D69-80B6-7F56D04EAB8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B7A50F5-C0AC-4EFC-9B84-A62F0F05A54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3663B45-FA12-48D7-BF3D-84755B96E8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1DB2C86-4B91-47DC-968D-CF5124C047D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400C9AF7-BB24-4279-ABEE-AFDB86DF4E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N2VkNWI4YzEwZDhlMTViNzBjNDM0ODU1NGQ4YTIifQ=="/>
  </w:docVars>
  <w:rsids>
    <w:rsidRoot w:val="4C245B26"/>
    <w:rsid w:val="000443E5"/>
    <w:rsid w:val="003773F1"/>
    <w:rsid w:val="00584C37"/>
    <w:rsid w:val="013A6B8C"/>
    <w:rsid w:val="01753011"/>
    <w:rsid w:val="01844582"/>
    <w:rsid w:val="01E272A1"/>
    <w:rsid w:val="024A3EB8"/>
    <w:rsid w:val="02503010"/>
    <w:rsid w:val="030C0AFB"/>
    <w:rsid w:val="03693922"/>
    <w:rsid w:val="03A56A5C"/>
    <w:rsid w:val="03B75564"/>
    <w:rsid w:val="04065493"/>
    <w:rsid w:val="04082DCC"/>
    <w:rsid w:val="046546BE"/>
    <w:rsid w:val="0478000D"/>
    <w:rsid w:val="04A933D3"/>
    <w:rsid w:val="04B07D40"/>
    <w:rsid w:val="05053CFB"/>
    <w:rsid w:val="051402D1"/>
    <w:rsid w:val="0539708E"/>
    <w:rsid w:val="05E5781E"/>
    <w:rsid w:val="06AA5788"/>
    <w:rsid w:val="06E848CE"/>
    <w:rsid w:val="06F64F37"/>
    <w:rsid w:val="07372EC4"/>
    <w:rsid w:val="0750636F"/>
    <w:rsid w:val="077A526A"/>
    <w:rsid w:val="07966B91"/>
    <w:rsid w:val="08346D23"/>
    <w:rsid w:val="084E49FA"/>
    <w:rsid w:val="085A7E4D"/>
    <w:rsid w:val="08BB4123"/>
    <w:rsid w:val="097D0CBD"/>
    <w:rsid w:val="09A81EB8"/>
    <w:rsid w:val="0A0C336B"/>
    <w:rsid w:val="0A2677EC"/>
    <w:rsid w:val="0A9357F1"/>
    <w:rsid w:val="0AC17394"/>
    <w:rsid w:val="0AE67944"/>
    <w:rsid w:val="0B5927FC"/>
    <w:rsid w:val="0B5B7D6B"/>
    <w:rsid w:val="0BA51B1A"/>
    <w:rsid w:val="0BAC1632"/>
    <w:rsid w:val="0BC71CE9"/>
    <w:rsid w:val="0BDF60B7"/>
    <w:rsid w:val="0C482494"/>
    <w:rsid w:val="0C651F76"/>
    <w:rsid w:val="0CB23EA8"/>
    <w:rsid w:val="0CE52F70"/>
    <w:rsid w:val="0D3B4D10"/>
    <w:rsid w:val="0D755E08"/>
    <w:rsid w:val="0DFF700C"/>
    <w:rsid w:val="0E8D447D"/>
    <w:rsid w:val="0EDD6A1D"/>
    <w:rsid w:val="0EE47BE5"/>
    <w:rsid w:val="0F5C32C3"/>
    <w:rsid w:val="0FED5900"/>
    <w:rsid w:val="100D26E5"/>
    <w:rsid w:val="105C0245"/>
    <w:rsid w:val="11096A5C"/>
    <w:rsid w:val="11637158"/>
    <w:rsid w:val="1168591B"/>
    <w:rsid w:val="11A20634"/>
    <w:rsid w:val="11A31419"/>
    <w:rsid w:val="11BA72F5"/>
    <w:rsid w:val="11CB0F33"/>
    <w:rsid w:val="121C3715"/>
    <w:rsid w:val="126F4D52"/>
    <w:rsid w:val="129F3BE4"/>
    <w:rsid w:val="12DA5E17"/>
    <w:rsid w:val="12F65595"/>
    <w:rsid w:val="131C1743"/>
    <w:rsid w:val="13424053"/>
    <w:rsid w:val="14286DF7"/>
    <w:rsid w:val="144173B0"/>
    <w:rsid w:val="148C7022"/>
    <w:rsid w:val="148E6398"/>
    <w:rsid w:val="14925A6B"/>
    <w:rsid w:val="14B433D6"/>
    <w:rsid w:val="14EF0188"/>
    <w:rsid w:val="156C6E37"/>
    <w:rsid w:val="15BC197F"/>
    <w:rsid w:val="1693692C"/>
    <w:rsid w:val="16A31482"/>
    <w:rsid w:val="16F83DA8"/>
    <w:rsid w:val="170D3C58"/>
    <w:rsid w:val="178E536E"/>
    <w:rsid w:val="17DD3CB7"/>
    <w:rsid w:val="17DF7643"/>
    <w:rsid w:val="18397034"/>
    <w:rsid w:val="184B314C"/>
    <w:rsid w:val="18685B0E"/>
    <w:rsid w:val="1926341F"/>
    <w:rsid w:val="19BE4E13"/>
    <w:rsid w:val="19DC655F"/>
    <w:rsid w:val="19EE56AB"/>
    <w:rsid w:val="1A0214A9"/>
    <w:rsid w:val="1A86605E"/>
    <w:rsid w:val="1A872524"/>
    <w:rsid w:val="1ABD6CB1"/>
    <w:rsid w:val="1AC1748A"/>
    <w:rsid w:val="1AC36200"/>
    <w:rsid w:val="1B91680A"/>
    <w:rsid w:val="1BAA59C7"/>
    <w:rsid w:val="1BF73A4C"/>
    <w:rsid w:val="1C4E1794"/>
    <w:rsid w:val="1CAE326A"/>
    <w:rsid w:val="1CB3680E"/>
    <w:rsid w:val="1CB67CE3"/>
    <w:rsid w:val="1CD041BF"/>
    <w:rsid w:val="1CFB5107"/>
    <w:rsid w:val="1D07324B"/>
    <w:rsid w:val="1D4F42DC"/>
    <w:rsid w:val="1D652D11"/>
    <w:rsid w:val="1D9C249E"/>
    <w:rsid w:val="1DCC1EC3"/>
    <w:rsid w:val="1DCC6421"/>
    <w:rsid w:val="1E011912"/>
    <w:rsid w:val="1E286AF6"/>
    <w:rsid w:val="1E5D16EF"/>
    <w:rsid w:val="1EA547B6"/>
    <w:rsid w:val="1EC809C0"/>
    <w:rsid w:val="1F134627"/>
    <w:rsid w:val="1F4C4089"/>
    <w:rsid w:val="1F5D714D"/>
    <w:rsid w:val="1F5E0D0C"/>
    <w:rsid w:val="1F750165"/>
    <w:rsid w:val="200502F5"/>
    <w:rsid w:val="201C0BAD"/>
    <w:rsid w:val="20AA5252"/>
    <w:rsid w:val="20DD70FB"/>
    <w:rsid w:val="20E32E77"/>
    <w:rsid w:val="20EC5D02"/>
    <w:rsid w:val="20FA1CFF"/>
    <w:rsid w:val="218807EB"/>
    <w:rsid w:val="21E5374F"/>
    <w:rsid w:val="22202592"/>
    <w:rsid w:val="22732FB9"/>
    <w:rsid w:val="22AD24F0"/>
    <w:rsid w:val="22CF549B"/>
    <w:rsid w:val="22E27E91"/>
    <w:rsid w:val="230B5129"/>
    <w:rsid w:val="235C2ED5"/>
    <w:rsid w:val="23A335DF"/>
    <w:rsid w:val="23D362F7"/>
    <w:rsid w:val="23E11767"/>
    <w:rsid w:val="24021901"/>
    <w:rsid w:val="241A5BC2"/>
    <w:rsid w:val="24686664"/>
    <w:rsid w:val="248D1337"/>
    <w:rsid w:val="25083A3F"/>
    <w:rsid w:val="256A3207"/>
    <w:rsid w:val="257A1EE1"/>
    <w:rsid w:val="25E74A92"/>
    <w:rsid w:val="2602635F"/>
    <w:rsid w:val="26F560F7"/>
    <w:rsid w:val="277712AA"/>
    <w:rsid w:val="277D401D"/>
    <w:rsid w:val="27980331"/>
    <w:rsid w:val="27D17FAA"/>
    <w:rsid w:val="284B458C"/>
    <w:rsid w:val="28515370"/>
    <w:rsid w:val="28794BE3"/>
    <w:rsid w:val="289742A6"/>
    <w:rsid w:val="28F53271"/>
    <w:rsid w:val="29181F2A"/>
    <w:rsid w:val="292A223C"/>
    <w:rsid w:val="293139E9"/>
    <w:rsid w:val="293A686F"/>
    <w:rsid w:val="297653B3"/>
    <w:rsid w:val="29D62E07"/>
    <w:rsid w:val="29DD2BA7"/>
    <w:rsid w:val="2A396703"/>
    <w:rsid w:val="2A891CA6"/>
    <w:rsid w:val="2B3D5354"/>
    <w:rsid w:val="2B60124A"/>
    <w:rsid w:val="2B7A22F8"/>
    <w:rsid w:val="2B9B4173"/>
    <w:rsid w:val="2BC146BE"/>
    <w:rsid w:val="2C234CC3"/>
    <w:rsid w:val="2C833B55"/>
    <w:rsid w:val="2C932DBB"/>
    <w:rsid w:val="2C984F9C"/>
    <w:rsid w:val="2CB75E31"/>
    <w:rsid w:val="2D235538"/>
    <w:rsid w:val="2D415E59"/>
    <w:rsid w:val="2D647E54"/>
    <w:rsid w:val="2DB94FE5"/>
    <w:rsid w:val="2DFF643B"/>
    <w:rsid w:val="2E68223A"/>
    <w:rsid w:val="2EF15198"/>
    <w:rsid w:val="2F304F94"/>
    <w:rsid w:val="2F82269B"/>
    <w:rsid w:val="2FFD2CB3"/>
    <w:rsid w:val="30665316"/>
    <w:rsid w:val="30F461F4"/>
    <w:rsid w:val="310C4C54"/>
    <w:rsid w:val="310E1A6C"/>
    <w:rsid w:val="3172765E"/>
    <w:rsid w:val="319E48F7"/>
    <w:rsid w:val="31C8074F"/>
    <w:rsid w:val="321921DC"/>
    <w:rsid w:val="326626F4"/>
    <w:rsid w:val="32CB4E60"/>
    <w:rsid w:val="32CC75D7"/>
    <w:rsid w:val="33141E14"/>
    <w:rsid w:val="33177CA9"/>
    <w:rsid w:val="336F472E"/>
    <w:rsid w:val="3371444D"/>
    <w:rsid w:val="339F1C77"/>
    <w:rsid w:val="33DD48AD"/>
    <w:rsid w:val="33ED53C6"/>
    <w:rsid w:val="343B3F62"/>
    <w:rsid w:val="345A0DCA"/>
    <w:rsid w:val="3476710C"/>
    <w:rsid w:val="349A45BD"/>
    <w:rsid w:val="34A6523E"/>
    <w:rsid w:val="35155DBC"/>
    <w:rsid w:val="357C435E"/>
    <w:rsid w:val="35C2174D"/>
    <w:rsid w:val="364A3FE9"/>
    <w:rsid w:val="36735F31"/>
    <w:rsid w:val="368E4DB1"/>
    <w:rsid w:val="36E64EB9"/>
    <w:rsid w:val="370F4B72"/>
    <w:rsid w:val="384B463B"/>
    <w:rsid w:val="38783F03"/>
    <w:rsid w:val="38871DB7"/>
    <w:rsid w:val="38AB6CC5"/>
    <w:rsid w:val="38F64AD4"/>
    <w:rsid w:val="392E0E55"/>
    <w:rsid w:val="393433D1"/>
    <w:rsid w:val="396F752B"/>
    <w:rsid w:val="397B5FBA"/>
    <w:rsid w:val="39EB1C1F"/>
    <w:rsid w:val="3A012B14"/>
    <w:rsid w:val="3A127517"/>
    <w:rsid w:val="3A6207AA"/>
    <w:rsid w:val="3A9B3424"/>
    <w:rsid w:val="3AA3315A"/>
    <w:rsid w:val="3AEA0391"/>
    <w:rsid w:val="3AF62ABF"/>
    <w:rsid w:val="3AF93089"/>
    <w:rsid w:val="3B0138FB"/>
    <w:rsid w:val="3B0B783A"/>
    <w:rsid w:val="3B2C00BD"/>
    <w:rsid w:val="3B7F2888"/>
    <w:rsid w:val="3BA71275"/>
    <w:rsid w:val="3BC04454"/>
    <w:rsid w:val="3BCF3B31"/>
    <w:rsid w:val="3C90443A"/>
    <w:rsid w:val="3CA402BB"/>
    <w:rsid w:val="3CA70F7E"/>
    <w:rsid w:val="3CB93CE7"/>
    <w:rsid w:val="3D0C3A11"/>
    <w:rsid w:val="3D0C7F36"/>
    <w:rsid w:val="3D101BF9"/>
    <w:rsid w:val="3D2A1F4D"/>
    <w:rsid w:val="3D57537B"/>
    <w:rsid w:val="3DF346EF"/>
    <w:rsid w:val="3E3B53FE"/>
    <w:rsid w:val="3E3D63F2"/>
    <w:rsid w:val="3E4D7675"/>
    <w:rsid w:val="3EB95454"/>
    <w:rsid w:val="3ECA16FF"/>
    <w:rsid w:val="3EE3124D"/>
    <w:rsid w:val="404F1C96"/>
    <w:rsid w:val="40E931B0"/>
    <w:rsid w:val="416F61CC"/>
    <w:rsid w:val="418859D4"/>
    <w:rsid w:val="418C1C69"/>
    <w:rsid w:val="41C7475F"/>
    <w:rsid w:val="41E51D54"/>
    <w:rsid w:val="422E53DC"/>
    <w:rsid w:val="42506840"/>
    <w:rsid w:val="42CF53A4"/>
    <w:rsid w:val="438273B3"/>
    <w:rsid w:val="43843D9E"/>
    <w:rsid w:val="43A45EA8"/>
    <w:rsid w:val="43D6688E"/>
    <w:rsid w:val="440526F1"/>
    <w:rsid w:val="44185FF9"/>
    <w:rsid w:val="446603C1"/>
    <w:rsid w:val="4467089B"/>
    <w:rsid w:val="448A1A3C"/>
    <w:rsid w:val="44B13A83"/>
    <w:rsid w:val="44B7756A"/>
    <w:rsid w:val="44C312BF"/>
    <w:rsid w:val="44CE25F8"/>
    <w:rsid w:val="44EB56B3"/>
    <w:rsid w:val="452B4EA9"/>
    <w:rsid w:val="45533EB4"/>
    <w:rsid w:val="4573207E"/>
    <w:rsid w:val="459A478B"/>
    <w:rsid w:val="45BF36CC"/>
    <w:rsid w:val="46272C93"/>
    <w:rsid w:val="4632519D"/>
    <w:rsid w:val="46327243"/>
    <w:rsid w:val="463331C6"/>
    <w:rsid w:val="46622D10"/>
    <w:rsid w:val="467B5F64"/>
    <w:rsid w:val="467E6A16"/>
    <w:rsid w:val="46A16AB0"/>
    <w:rsid w:val="46B37FB9"/>
    <w:rsid w:val="46F044DE"/>
    <w:rsid w:val="46FE3D89"/>
    <w:rsid w:val="47764451"/>
    <w:rsid w:val="480F0D84"/>
    <w:rsid w:val="487E0E91"/>
    <w:rsid w:val="48977E86"/>
    <w:rsid w:val="48AB5BB8"/>
    <w:rsid w:val="49045EE2"/>
    <w:rsid w:val="491B5672"/>
    <w:rsid w:val="493B6908"/>
    <w:rsid w:val="49A85B68"/>
    <w:rsid w:val="4A040A29"/>
    <w:rsid w:val="4A0726F2"/>
    <w:rsid w:val="4AEC6CF1"/>
    <w:rsid w:val="4B066845"/>
    <w:rsid w:val="4BA52B88"/>
    <w:rsid w:val="4BAD0B66"/>
    <w:rsid w:val="4BD75262"/>
    <w:rsid w:val="4BF94EF3"/>
    <w:rsid w:val="4C245B26"/>
    <w:rsid w:val="4C50780B"/>
    <w:rsid w:val="4C8B7062"/>
    <w:rsid w:val="4CBB1589"/>
    <w:rsid w:val="4D851B10"/>
    <w:rsid w:val="4D940F18"/>
    <w:rsid w:val="4E136C7F"/>
    <w:rsid w:val="4E1C2DE3"/>
    <w:rsid w:val="4E740BB5"/>
    <w:rsid w:val="4EA94306"/>
    <w:rsid w:val="4EE93DEB"/>
    <w:rsid w:val="4EF77FEF"/>
    <w:rsid w:val="4F5A7301"/>
    <w:rsid w:val="4F980989"/>
    <w:rsid w:val="503F3D19"/>
    <w:rsid w:val="50624EA8"/>
    <w:rsid w:val="50B3064F"/>
    <w:rsid w:val="51514711"/>
    <w:rsid w:val="5197518F"/>
    <w:rsid w:val="51C60E64"/>
    <w:rsid w:val="524D6BBF"/>
    <w:rsid w:val="52966688"/>
    <w:rsid w:val="533C1FB4"/>
    <w:rsid w:val="535C2997"/>
    <w:rsid w:val="537B5A76"/>
    <w:rsid w:val="544D0593"/>
    <w:rsid w:val="54676D66"/>
    <w:rsid w:val="54854F64"/>
    <w:rsid w:val="54943D8F"/>
    <w:rsid w:val="549A4817"/>
    <w:rsid w:val="54B51A95"/>
    <w:rsid w:val="54E56554"/>
    <w:rsid w:val="54F15A42"/>
    <w:rsid w:val="54FC25DD"/>
    <w:rsid w:val="55082D3A"/>
    <w:rsid w:val="55E16F66"/>
    <w:rsid w:val="55FF2B62"/>
    <w:rsid w:val="567978E4"/>
    <w:rsid w:val="568D20C0"/>
    <w:rsid w:val="571F174F"/>
    <w:rsid w:val="580B3C10"/>
    <w:rsid w:val="5817767A"/>
    <w:rsid w:val="589F62D2"/>
    <w:rsid w:val="58E64693"/>
    <w:rsid w:val="596D0583"/>
    <w:rsid w:val="598A2EEA"/>
    <w:rsid w:val="59C61F78"/>
    <w:rsid w:val="59D31685"/>
    <w:rsid w:val="5A004D94"/>
    <w:rsid w:val="5A0F7891"/>
    <w:rsid w:val="5A4F61E8"/>
    <w:rsid w:val="5A765E27"/>
    <w:rsid w:val="5AA11AED"/>
    <w:rsid w:val="5ADD0727"/>
    <w:rsid w:val="5B162A56"/>
    <w:rsid w:val="5B211D87"/>
    <w:rsid w:val="5B3857DB"/>
    <w:rsid w:val="5BA43C20"/>
    <w:rsid w:val="5BC62B2A"/>
    <w:rsid w:val="5C1E629C"/>
    <w:rsid w:val="5C2F3EA2"/>
    <w:rsid w:val="5C421250"/>
    <w:rsid w:val="5C561B3D"/>
    <w:rsid w:val="5D1A770F"/>
    <w:rsid w:val="5D683041"/>
    <w:rsid w:val="5D6E07F4"/>
    <w:rsid w:val="5D9505DF"/>
    <w:rsid w:val="5E1A2FF1"/>
    <w:rsid w:val="5EA374EC"/>
    <w:rsid w:val="5EAC0136"/>
    <w:rsid w:val="5EB57C6D"/>
    <w:rsid w:val="5ECE2D1E"/>
    <w:rsid w:val="5EE40FA6"/>
    <w:rsid w:val="5FCD6790"/>
    <w:rsid w:val="600A797B"/>
    <w:rsid w:val="603346E6"/>
    <w:rsid w:val="604C70C1"/>
    <w:rsid w:val="60842E2D"/>
    <w:rsid w:val="612B3591"/>
    <w:rsid w:val="614A7D6A"/>
    <w:rsid w:val="61534C1A"/>
    <w:rsid w:val="61694DA8"/>
    <w:rsid w:val="61756661"/>
    <w:rsid w:val="61843DED"/>
    <w:rsid w:val="618A134D"/>
    <w:rsid w:val="61B76A48"/>
    <w:rsid w:val="61F22DF6"/>
    <w:rsid w:val="62043F89"/>
    <w:rsid w:val="62B642C2"/>
    <w:rsid w:val="62F41EB0"/>
    <w:rsid w:val="631E51D0"/>
    <w:rsid w:val="6385483B"/>
    <w:rsid w:val="63C1065C"/>
    <w:rsid w:val="642133DF"/>
    <w:rsid w:val="655B2C5C"/>
    <w:rsid w:val="65855C60"/>
    <w:rsid w:val="65957A7D"/>
    <w:rsid w:val="65F26802"/>
    <w:rsid w:val="660E7D6D"/>
    <w:rsid w:val="6636033B"/>
    <w:rsid w:val="664044E5"/>
    <w:rsid w:val="66693A24"/>
    <w:rsid w:val="669E3166"/>
    <w:rsid w:val="66F6400A"/>
    <w:rsid w:val="67207F3F"/>
    <w:rsid w:val="67961D82"/>
    <w:rsid w:val="679F4C4D"/>
    <w:rsid w:val="68083B11"/>
    <w:rsid w:val="68682328"/>
    <w:rsid w:val="689D5933"/>
    <w:rsid w:val="68BA717A"/>
    <w:rsid w:val="68F02C03"/>
    <w:rsid w:val="6949706A"/>
    <w:rsid w:val="694E0676"/>
    <w:rsid w:val="697C75BC"/>
    <w:rsid w:val="697D2A7C"/>
    <w:rsid w:val="69F53FF1"/>
    <w:rsid w:val="6A3B58D5"/>
    <w:rsid w:val="6A3F4774"/>
    <w:rsid w:val="6A651618"/>
    <w:rsid w:val="6A9448E6"/>
    <w:rsid w:val="6AEC3FBE"/>
    <w:rsid w:val="6B767F14"/>
    <w:rsid w:val="6C2D7E0A"/>
    <w:rsid w:val="6C980CEC"/>
    <w:rsid w:val="6CE15AC3"/>
    <w:rsid w:val="6CFA51B4"/>
    <w:rsid w:val="6DA61327"/>
    <w:rsid w:val="6DB03FAB"/>
    <w:rsid w:val="6E094C10"/>
    <w:rsid w:val="6E4B705D"/>
    <w:rsid w:val="6F2C2ECD"/>
    <w:rsid w:val="6F49203B"/>
    <w:rsid w:val="6F86776D"/>
    <w:rsid w:val="6FB26E34"/>
    <w:rsid w:val="6FC11843"/>
    <w:rsid w:val="6FD879FD"/>
    <w:rsid w:val="6FDB24DD"/>
    <w:rsid w:val="6FDD06A4"/>
    <w:rsid w:val="6FF72A30"/>
    <w:rsid w:val="70351D4D"/>
    <w:rsid w:val="707A5A35"/>
    <w:rsid w:val="708F546C"/>
    <w:rsid w:val="70AE1B6D"/>
    <w:rsid w:val="70C057EC"/>
    <w:rsid w:val="70C83047"/>
    <w:rsid w:val="71232623"/>
    <w:rsid w:val="7162334A"/>
    <w:rsid w:val="71862547"/>
    <w:rsid w:val="71982932"/>
    <w:rsid w:val="71A03EFE"/>
    <w:rsid w:val="71BA3756"/>
    <w:rsid w:val="71D46218"/>
    <w:rsid w:val="71DD3AA2"/>
    <w:rsid w:val="71F23434"/>
    <w:rsid w:val="725F5CF2"/>
    <w:rsid w:val="728855EE"/>
    <w:rsid w:val="732C37EC"/>
    <w:rsid w:val="73420C5E"/>
    <w:rsid w:val="73C04355"/>
    <w:rsid w:val="73C17D7C"/>
    <w:rsid w:val="73D9799A"/>
    <w:rsid w:val="73EA461E"/>
    <w:rsid w:val="73F474E3"/>
    <w:rsid w:val="73FF29E8"/>
    <w:rsid w:val="742C3774"/>
    <w:rsid w:val="7452711D"/>
    <w:rsid w:val="746121B8"/>
    <w:rsid w:val="74790CBD"/>
    <w:rsid w:val="758D00D1"/>
    <w:rsid w:val="759B134F"/>
    <w:rsid w:val="75A9728F"/>
    <w:rsid w:val="75AA68AB"/>
    <w:rsid w:val="75B57B3B"/>
    <w:rsid w:val="75D50318"/>
    <w:rsid w:val="760B15A6"/>
    <w:rsid w:val="763E350F"/>
    <w:rsid w:val="764F5F43"/>
    <w:rsid w:val="766F51EA"/>
    <w:rsid w:val="768016E4"/>
    <w:rsid w:val="76BC44DC"/>
    <w:rsid w:val="770D1F0F"/>
    <w:rsid w:val="77266DF4"/>
    <w:rsid w:val="77314797"/>
    <w:rsid w:val="773A1E0D"/>
    <w:rsid w:val="77701035"/>
    <w:rsid w:val="77AC68E5"/>
    <w:rsid w:val="77C81353"/>
    <w:rsid w:val="77EB0143"/>
    <w:rsid w:val="77F54701"/>
    <w:rsid w:val="78631C56"/>
    <w:rsid w:val="786E09CD"/>
    <w:rsid w:val="78E947CA"/>
    <w:rsid w:val="7918738B"/>
    <w:rsid w:val="793E08AB"/>
    <w:rsid w:val="794B223A"/>
    <w:rsid w:val="79C24CB1"/>
    <w:rsid w:val="79D9709B"/>
    <w:rsid w:val="79DD5D9F"/>
    <w:rsid w:val="79DE72BB"/>
    <w:rsid w:val="7A1353AB"/>
    <w:rsid w:val="7A1C777B"/>
    <w:rsid w:val="7AAC377E"/>
    <w:rsid w:val="7ACB43FB"/>
    <w:rsid w:val="7AF913DC"/>
    <w:rsid w:val="7C175EA1"/>
    <w:rsid w:val="7C8D7B9F"/>
    <w:rsid w:val="7DF3590E"/>
    <w:rsid w:val="7E14247E"/>
    <w:rsid w:val="7E18557F"/>
    <w:rsid w:val="7ECB10E3"/>
    <w:rsid w:val="7EFF2F7E"/>
    <w:rsid w:val="7F1279F4"/>
    <w:rsid w:val="7F290757"/>
    <w:rsid w:val="7F313196"/>
    <w:rsid w:val="7F46609F"/>
    <w:rsid w:val="7F5E3F7F"/>
    <w:rsid w:val="7F691149"/>
    <w:rsid w:val="7F807D39"/>
    <w:rsid w:val="7FB57628"/>
    <w:rsid w:val="7FBF40F1"/>
    <w:rsid w:val="7FF1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3118</Words>
  <Characters>4665</Characters>
  <Lines>0</Lines>
  <Paragraphs>0</Paragraphs>
  <TotalTime>11</TotalTime>
  <ScaleCrop>false</ScaleCrop>
  <LinksUpToDate>false</LinksUpToDate>
  <CharactersWithSpaces>4837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2025-06-26T01:21:00Z</dcterms:created>
  <dc:creator>无名草</dc:creator>
  <cp:lastModifiedBy>无名草</cp:lastModifiedBy>
  <cp:lastPrinted>2026-06-22T08:24:00Z</cp:lastPrinted>
  <dcterms:modified xsi:type="dcterms:W3CDTF">2026-06-23T06:50:19Z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5B69301630C74756B39561DA5A8823D7_13</vt:lpwstr>
  </property>
  <property fmtid="{D5CDD505-2E9C-101B-9397-08002B2CF9AE}" pid="4" name="KSOTemplateDocerSaveRecord">
    <vt:lpwstr>eyJoZGlkIjoiMzliYmI5NzhiNzI4OGY2NzAxMjU4Zjg4ODA2OGU0MGMiLCJ1c2VySWQiOiIxNDAzODY0OTQ2In0=</vt:lpwstr>
  </property>
</Properties>
</file>